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9AC58" w14:textId="78832530" w:rsidR="00CB5327" w:rsidRPr="005561DC" w:rsidRDefault="00000000" w:rsidP="004F603E">
      <w:pPr>
        <w:jc w:val="right"/>
      </w:pPr>
      <w:r w:rsidRPr="005561DC">
        <w:rPr>
          <w:color w:val="4F2E73"/>
        </w:rPr>
        <w:pict w14:anchorId="1E117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85.5pt">
            <v:imagedata r:id="rId11" o:title="NW_Primary_Stacked_RGB_POS" croptop="8635f" cropbottom="8181f" cropleft="9781f" cropright="9890f"/>
          </v:shape>
        </w:pict>
      </w:r>
    </w:p>
    <w:p w14:paraId="3C39DE6D" w14:textId="3C75D608" w:rsidR="002A252E" w:rsidRPr="005561DC" w:rsidRDefault="00AC3CB7" w:rsidP="003233CD">
      <w:pPr>
        <w:pStyle w:val="Title"/>
      </w:pPr>
      <w:r w:rsidRPr="005561DC">
        <w:t>Day Care Nursery</w:t>
      </w:r>
    </w:p>
    <w:p w14:paraId="382F4D1E" w14:textId="44423D63" w:rsidR="00772982" w:rsidRPr="005561DC" w:rsidRDefault="00772982" w:rsidP="003233CD">
      <w:pPr>
        <w:pStyle w:val="Title"/>
      </w:pPr>
      <w:r w:rsidRPr="005561DC">
        <w:t xml:space="preserve">Business plan </w:t>
      </w:r>
      <w:r w:rsidR="003233CD" w:rsidRPr="005561DC">
        <w:t>template</w:t>
      </w:r>
    </w:p>
    <w:p w14:paraId="7F15563E" w14:textId="5243D5F5" w:rsidR="00772982" w:rsidRPr="005561DC" w:rsidRDefault="00772982" w:rsidP="00A43489">
      <w:pPr>
        <w:pStyle w:val="Heading1"/>
      </w:pPr>
      <w:r w:rsidRPr="005561DC">
        <w:t>Instructions</w:t>
      </w:r>
    </w:p>
    <w:p w14:paraId="709A8B6C" w14:textId="77777777" w:rsidR="00772982" w:rsidRPr="005561DC" w:rsidRDefault="00772982" w:rsidP="00D60153">
      <w:pPr>
        <w:numPr>
          <w:ilvl w:val="0"/>
          <w:numId w:val="14"/>
        </w:numPr>
      </w:pPr>
      <w:r w:rsidRPr="005561DC">
        <w:t>Thank you for downloading this business plan template. Please feel free to delete this page after you have read the instructions below.</w:t>
      </w:r>
    </w:p>
    <w:p w14:paraId="18ADCCD8" w14:textId="6D186A7C" w:rsidR="00091516" w:rsidRPr="005561DC" w:rsidRDefault="00091516" w:rsidP="00D60153">
      <w:pPr>
        <w:numPr>
          <w:ilvl w:val="0"/>
          <w:numId w:val="14"/>
        </w:numPr>
      </w:pPr>
      <w:r w:rsidRPr="005561DC">
        <w:t xml:space="preserve">Refer to the </w:t>
      </w:r>
      <w:r w:rsidR="00AC3CB7" w:rsidRPr="005561DC">
        <w:t>Day Care Nursery</w:t>
      </w:r>
      <w:r w:rsidRPr="005561DC">
        <w:t xml:space="preserve"> Business Management Toolkit for help on completing this plan.</w:t>
      </w:r>
    </w:p>
    <w:p w14:paraId="73E394A9" w14:textId="5DE92751" w:rsidR="00772982" w:rsidRPr="005561DC" w:rsidRDefault="00772982" w:rsidP="00D60153">
      <w:pPr>
        <w:numPr>
          <w:ilvl w:val="0"/>
          <w:numId w:val="14"/>
        </w:numPr>
      </w:pPr>
      <w:r w:rsidRPr="005561DC">
        <w:t xml:space="preserve">Where needed, sections have summaries that briefly explain how to fill out each box. Detailed guidance on completing the various sections of this business plan template can be found </w:t>
      </w:r>
      <w:r w:rsidR="002A252E" w:rsidRPr="005561DC">
        <w:t>in the toolkit</w:t>
      </w:r>
      <w:r w:rsidRPr="005561DC">
        <w:t>.</w:t>
      </w:r>
    </w:p>
    <w:p w14:paraId="7FF4A7DE" w14:textId="6C1C6377" w:rsidR="00FE7DCD" w:rsidRPr="005561DC" w:rsidRDefault="00772982" w:rsidP="00D81103">
      <w:pPr>
        <w:numPr>
          <w:ilvl w:val="0"/>
          <w:numId w:val="14"/>
        </w:numPr>
      </w:pPr>
      <w:r w:rsidRPr="005561DC">
        <w:t xml:space="preserve">The structure of this document is a guide only – you may wish to delete (or add) sections to this plan depending on your business </w:t>
      </w:r>
      <w:r w:rsidR="002A252E" w:rsidRPr="005561DC">
        <w:t xml:space="preserve">needs </w:t>
      </w:r>
      <w:r w:rsidRPr="005561DC">
        <w:t>or the intended audience</w:t>
      </w:r>
      <w:r w:rsidR="00897B1E" w:rsidRPr="005561DC">
        <w:t>.</w:t>
      </w:r>
    </w:p>
    <w:p w14:paraId="67D8FB2A" w14:textId="77777777" w:rsidR="00FE7DCD" w:rsidRPr="005561DC" w:rsidRDefault="00FE7DCD" w:rsidP="00D81103"/>
    <w:p w14:paraId="0A285C7E" w14:textId="77777777" w:rsidR="003B04FD" w:rsidRPr="005561DC" w:rsidRDefault="003B04FD" w:rsidP="00D81103"/>
    <w:p w14:paraId="49710645" w14:textId="358C8D06" w:rsidR="001C0D9F" w:rsidRPr="005561DC" w:rsidRDefault="00C003F9" w:rsidP="00D81103">
      <w:pPr>
        <w:pStyle w:val="Heading1"/>
      </w:pPr>
      <w:r w:rsidRPr="005561DC">
        <w:br w:type="page"/>
      </w:r>
      <w:r w:rsidR="003233CD" w:rsidRPr="005561DC">
        <w:lastRenderedPageBreak/>
        <w:t>About the business</w:t>
      </w:r>
    </w:p>
    <w:p w14:paraId="1549AF72" w14:textId="0A3C2E73" w:rsidR="003233CD" w:rsidRPr="005561DC" w:rsidRDefault="003233CD" w:rsidP="003233CD">
      <w:r w:rsidRPr="005561DC">
        <w:rPr>
          <w:b/>
          <w:bCs/>
        </w:rPr>
        <w:t>Trading name</w:t>
      </w:r>
      <w:r w:rsidRPr="005561DC">
        <w:tab/>
      </w:r>
      <w:r w:rsidR="00916A25" w:rsidRPr="005561DC">
        <w:t>[</w:t>
      </w:r>
      <w:r w:rsidRPr="005561DC">
        <w:t>Enter the name of your business</w:t>
      </w:r>
      <w:r w:rsidR="00916A25" w:rsidRPr="005561DC">
        <w:t>]</w:t>
      </w:r>
    </w:p>
    <w:p w14:paraId="1B0901BE" w14:textId="2DB81688" w:rsidR="003233CD" w:rsidRPr="005561DC" w:rsidRDefault="003233CD" w:rsidP="003233CD">
      <w:r w:rsidRPr="005561DC">
        <w:rPr>
          <w:b/>
          <w:bCs/>
        </w:rPr>
        <w:t>Structure</w:t>
      </w:r>
      <w:r w:rsidRPr="005561DC">
        <w:tab/>
        <w:t xml:space="preserve">Company, Partnership, Sole proprietorship </w:t>
      </w:r>
      <w:r w:rsidR="00916A25" w:rsidRPr="005561DC">
        <w:t>[</w:t>
      </w:r>
      <w:r w:rsidRPr="005561DC">
        <w:t>delete where appropriate</w:t>
      </w:r>
      <w:r w:rsidR="00916A25" w:rsidRPr="005561DC">
        <w:t>]</w:t>
      </w:r>
    </w:p>
    <w:p w14:paraId="2BCB6587" w14:textId="199E5AFF" w:rsidR="003233CD" w:rsidRPr="005561DC" w:rsidRDefault="003233CD" w:rsidP="003233CD">
      <w:r w:rsidRPr="005561DC">
        <w:rPr>
          <w:b/>
          <w:bCs/>
        </w:rPr>
        <w:t>Established</w:t>
      </w:r>
      <w:r w:rsidRPr="005561DC">
        <w:tab/>
      </w:r>
      <w:r w:rsidR="00916A25" w:rsidRPr="005561DC">
        <w:t>[</w:t>
      </w:r>
      <w:r w:rsidRPr="005561DC">
        <w:t>Enter date</w:t>
      </w:r>
      <w:r w:rsidR="00916A25" w:rsidRPr="005561DC">
        <w:t>]</w:t>
      </w:r>
    </w:p>
    <w:p w14:paraId="560B1472" w14:textId="77777777" w:rsidR="007A1702" w:rsidRPr="005561DC" w:rsidRDefault="007A1702" w:rsidP="003E0482">
      <w:pPr>
        <w:pStyle w:val="Heading3"/>
        <w:rPr>
          <w:lang w:val="en-GB"/>
        </w:rPr>
      </w:pPr>
      <w:r w:rsidRPr="005561DC">
        <w:rPr>
          <w:lang w:val="en-GB" w:eastAsia="en-NZ"/>
        </w:rPr>
        <w:t>Locations, outlets, countries</w:t>
      </w:r>
    </w:p>
    <w:p w14:paraId="021C3F78" w14:textId="397FBA46" w:rsidR="007A1702" w:rsidRPr="005561DC" w:rsidRDefault="00916A25" w:rsidP="007A1702">
      <w:r w:rsidRPr="005561DC">
        <w:t>[</w:t>
      </w:r>
      <w:r w:rsidR="007A1702" w:rsidRPr="005561DC">
        <w:t>Note down your office and branch locations, if applicable.</w:t>
      </w:r>
      <w:r w:rsidRPr="005561DC">
        <w:t>]</w:t>
      </w:r>
    </w:p>
    <w:p w14:paraId="447177AA" w14:textId="77777777" w:rsidR="003233CD" w:rsidRPr="005561DC" w:rsidRDefault="003233CD" w:rsidP="003233CD"/>
    <w:p w14:paraId="36450399" w14:textId="77777777" w:rsidR="001C0D9F" w:rsidRPr="005561DC" w:rsidRDefault="007C1EA4" w:rsidP="00B976B2">
      <w:pPr>
        <w:pStyle w:val="Heading2"/>
        <w:rPr>
          <w:lang w:val="en-GB"/>
        </w:rPr>
      </w:pPr>
      <w:r w:rsidRPr="005561DC">
        <w:rPr>
          <w:lang w:val="en-GB"/>
        </w:rPr>
        <w:t>Contact details</w:t>
      </w:r>
    </w:p>
    <w:p w14:paraId="7A1F88CE" w14:textId="1FE05BB5" w:rsidR="003233CD" w:rsidRPr="005561DC" w:rsidRDefault="00916A25" w:rsidP="003233CD">
      <w:r w:rsidRPr="005561DC">
        <w:t>[</w:t>
      </w:r>
      <w:r w:rsidR="003233CD" w:rsidRPr="005561DC">
        <w:t>Enter your name</w:t>
      </w:r>
      <w:r w:rsidRPr="005561DC">
        <w:t>]</w:t>
      </w:r>
    </w:p>
    <w:p w14:paraId="26D04983" w14:textId="749F9BCA" w:rsidR="003233CD" w:rsidRPr="005561DC" w:rsidRDefault="00916A25" w:rsidP="003233CD">
      <w:r w:rsidRPr="005561DC">
        <w:t>[</w:t>
      </w:r>
      <w:r w:rsidR="003233CD" w:rsidRPr="005561DC">
        <w:t>Enter your main phone number</w:t>
      </w:r>
      <w:r w:rsidRPr="005561DC">
        <w:t>]</w:t>
      </w:r>
    </w:p>
    <w:p w14:paraId="1FA0F80A" w14:textId="6E07BC35" w:rsidR="003233CD" w:rsidRPr="005561DC" w:rsidRDefault="00916A25" w:rsidP="003233CD">
      <w:r w:rsidRPr="005561DC">
        <w:t>[</w:t>
      </w:r>
      <w:r w:rsidR="003233CD" w:rsidRPr="005561DC">
        <w:t>Enter your mobile phone number</w:t>
      </w:r>
      <w:r w:rsidRPr="005561DC">
        <w:t>]</w:t>
      </w:r>
    </w:p>
    <w:p w14:paraId="7D585C1D" w14:textId="699B37A1" w:rsidR="003233CD" w:rsidRPr="005561DC" w:rsidRDefault="00916A25" w:rsidP="003233CD">
      <w:r w:rsidRPr="005561DC">
        <w:t>[</w:t>
      </w:r>
      <w:r w:rsidR="003233CD" w:rsidRPr="005561DC">
        <w:t>Enter your email address</w:t>
      </w:r>
      <w:r w:rsidRPr="005561DC">
        <w:t>]</w:t>
      </w:r>
    </w:p>
    <w:p w14:paraId="41D2C57D" w14:textId="015C7AD6" w:rsidR="003233CD" w:rsidRPr="005561DC" w:rsidRDefault="00916A25" w:rsidP="003233CD">
      <w:r w:rsidRPr="005561DC">
        <w:t>[</w:t>
      </w:r>
      <w:r w:rsidR="003233CD" w:rsidRPr="005561DC">
        <w:t>Enter your postal address</w:t>
      </w:r>
      <w:r w:rsidRPr="005561DC">
        <w:t>]</w:t>
      </w:r>
    </w:p>
    <w:p w14:paraId="15AD6287" w14:textId="7DA383BE" w:rsidR="003233CD" w:rsidRPr="005561DC" w:rsidRDefault="00916A25" w:rsidP="003233CD">
      <w:r w:rsidRPr="005561DC">
        <w:t>[</w:t>
      </w:r>
      <w:r w:rsidR="003233CD" w:rsidRPr="005561DC">
        <w:t>Enter your physical address</w:t>
      </w:r>
      <w:r w:rsidRPr="005561DC">
        <w:t>]</w:t>
      </w:r>
    </w:p>
    <w:p w14:paraId="5C074735" w14:textId="77777777" w:rsidR="003233CD" w:rsidRPr="005561DC" w:rsidRDefault="003233CD" w:rsidP="00B976B2">
      <w:pPr>
        <w:pStyle w:val="Heading2"/>
        <w:rPr>
          <w:lang w:val="en-GB"/>
        </w:rPr>
      </w:pPr>
    </w:p>
    <w:p w14:paraId="16C6713D" w14:textId="77777777" w:rsidR="00337E5D" w:rsidRPr="005561DC" w:rsidRDefault="00337E5D" w:rsidP="001C0D9F">
      <w:pPr>
        <w:pStyle w:val="Heading1"/>
        <w:rPr>
          <w:rFonts w:ascii="Calibri Light" w:hAnsi="Calibri Light" w:cs="Calibri Light"/>
        </w:rPr>
      </w:pPr>
    </w:p>
    <w:p w14:paraId="260C586A" w14:textId="77777777" w:rsidR="003233CD" w:rsidRPr="005561DC" w:rsidRDefault="003233CD" w:rsidP="003233CD"/>
    <w:p w14:paraId="55F300BC" w14:textId="77777777" w:rsidR="00772982" w:rsidRPr="005561DC" w:rsidRDefault="00772982" w:rsidP="00D81103"/>
    <w:p w14:paraId="66700263" w14:textId="77777777" w:rsidR="00897B1E" w:rsidRPr="005561DC" w:rsidRDefault="00897B1E" w:rsidP="00D81103"/>
    <w:p w14:paraId="721884DA" w14:textId="77777777" w:rsidR="00897B1E" w:rsidRPr="005561DC" w:rsidRDefault="00897B1E" w:rsidP="00D81103"/>
    <w:p w14:paraId="31AD86D3" w14:textId="77777777" w:rsidR="00897B1E" w:rsidRPr="005561DC" w:rsidRDefault="00897B1E" w:rsidP="00D81103"/>
    <w:p w14:paraId="691A0838" w14:textId="77777777" w:rsidR="00772982" w:rsidRPr="005561DC" w:rsidRDefault="00772982" w:rsidP="00D81103"/>
    <w:p w14:paraId="26BA35B2" w14:textId="77777777" w:rsidR="0000184A" w:rsidRPr="005561DC" w:rsidRDefault="00383DA6" w:rsidP="00D81103">
      <w:pPr>
        <w:pStyle w:val="Heading1"/>
      </w:pPr>
      <w:r w:rsidRPr="005561DC">
        <w:br w:type="page"/>
      </w:r>
      <w:r w:rsidR="00D81103" w:rsidRPr="005561DC">
        <w:lastRenderedPageBreak/>
        <w:t xml:space="preserve">1. </w:t>
      </w:r>
      <w:r w:rsidR="00772982" w:rsidRPr="005561DC">
        <w:t>Business overview</w:t>
      </w:r>
    </w:p>
    <w:p w14:paraId="3F2DDA25" w14:textId="77777777" w:rsidR="00B80B95" w:rsidRPr="005561DC" w:rsidRDefault="00B80B95" w:rsidP="00B976B2">
      <w:pPr>
        <w:pStyle w:val="Heading2"/>
        <w:rPr>
          <w:i/>
          <w:iCs/>
          <w:lang w:val="en-GB"/>
        </w:rPr>
      </w:pPr>
      <w:r w:rsidRPr="005561DC">
        <w:rPr>
          <w:lang w:val="en-GB"/>
        </w:rPr>
        <w:t>What we do</w:t>
      </w:r>
    </w:p>
    <w:p w14:paraId="5D168C7D" w14:textId="28A97468" w:rsidR="00897B1E" w:rsidRPr="005561DC" w:rsidRDefault="00916A25" w:rsidP="00D81103">
      <w:r w:rsidRPr="005561DC">
        <w:t>[</w:t>
      </w:r>
      <w:r w:rsidR="003952E1" w:rsidRPr="005561DC">
        <w:t>Write a summary of</w:t>
      </w:r>
      <w:r w:rsidR="00B80B95" w:rsidRPr="005561DC">
        <w:t xml:space="preserve"> the main </w:t>
      </w:r>
      <w:r w:rsidR="00077CB3" w:rsidRPr="005561DC">
        <w:t>day care</w:t>
      </w:r>
      <w:r w:rsidR="003952E1" w:rsidRPr="005561DC">
        <w:t xml:space="preserve"> </w:t>
      </w:r>
      <w:r w:rsidR="00B80B95" w:rsidRPr="005561DC">
        <w:t>services your business offers</w:t>
      </w:r>
      <w:r w:rsidR="003952E1" w:rsidRPr="005561DC">
        <w:t xml:space="preserve"> and how you do it</w:t>
      </w:r>
      <w:r w:rsidR="00B80B95" w:rsidRPr="005561DC">
        <w:t>.</w:t>
      </w:r>
      <w:r w:rsidR="003952E1" w:rsidRPr="005561DC">
        <w:t xml:space="preserve"> (Age of children, </w:t>
      </w:r>
      <w:r w:rsidR="00C01093" w:rsidRPr="005561DC">
        <w:t>leased</w:t>
      </w:r>
      <w:r w:rsidR="003952E1" w:rsidRPr="005561DC">
        <w:t xml:space="preserve"> premise</w:t>
      </w:r>
      <w:r w:rsidR="00805A53" w:rsidRPr="005561DC">
        <w:t xml:space="preserve">s or </w:t>
      </w:r>
      <w:r w:rsidR="003952E1" w:rsidRPr="005561DC">
        <w:t xml:space="preserve">your own </w:t>
      </w:r>
      <w:r w:rsidR="00DA164F" w:rsidRPr="005561DC">
        <w:t>building</w:t>
      </w:r>
      <w:r w:rsidR="003952E1" w:rsidRPr="005561DC">
        <w:t>, in someone else’s facility, in people homes, etc</w:t>
      </w:r>
      <w:r w:rsidRPr="005561DC">
        <w:t>]</w:t>
      </w:r>
    </w:p>
    <w:p w14:paraId="033952D0" w14:textId="58696F59" w:rsidR="00B80B95" w:rsidRPr="005561DC" w:rsidRDefault="003952E1" w:rsidP="00B976B2">
      <w:pPr>
        <w:pStyle w:val="Heading2"/>
        <w:rPr>
          <w:i/>
          <w:iCs/>
          <w:lang w:val="en-GB"/>
        </w:rPr>
      </w:pPr>
      <w:r w:rsidRPr="005561DC">
        <w:rPr>
          <w:lang w:val="en-GB"/>
        </w:rPr>
        <w:t>Location</w:t>
      </w:r>
    </w:p>
    <w:p w14:paraId="492AA358" w14:textId="14D5024E" w:rsidR="00B80B95" w:rsidRPr="005561DC" w:rsidRDefault="00916A25" w:rsidP="00D81103">
      <w:r w:rsidRPr="005561DC">
        <w:t>[</w:t>
      </w:r>
      <w:r w:rsidR="003952E1" w:rsidRPr="005561DC">
        <w:t>Describe your location and surroundings (such as rural, suburban, city, close to businesses, etc) and facilities (such as parking, bus services, type and size of premises</w:t>
      </w:r>
      <w:r w:rsidR="00B80B95" w:rsidRPr="005561DC">
        <w:t>.</w:t>
      </w:r>
      <w:r w:rsidRPr="005561DC">
        <w:t>]</w:t>
      </w:r>
    </w:p>
    <w:p w14:paraId="52F21CC5" w14:textId="77777777" w:rsidR="00B80B95" w:rsidRPr="005561DC" w:rsidRDefault="00B80B95" w:rsidP="00B976B2">
      <w:pPr>
        <w:pStyle w:val="Heading2"/>
        <w:rPr>
          <w:i/>
          <w:iCs/>
          <w:lang w:val="en-GB"/>
        </w:rPr>
      </w:pPr>
      <w:r w:rsidRPr="005561DC">
        <w:rPr>
          <w:lang w:val="en-GB"/>
        </w:rPr>
        <w:t>The future</w:t>
      </w:r>
    </w:p>
    <w:p w14:paraId="2D46A482" w14:textId="2F585061" w:rsidR="00B80B95" w:rsidRPr="005561DC" w:rsidRDefault="00916A25" w:rsidP="00D81103">
      <w:r w:rsidRPr="005561DC">
        <w:t>[</w:t>
      </w:r>
      <w:r w:rsidR="003952E1" w:rsidRPr="005561DC">
        <w:t>O</w:t>
      </w:r>
      <w:r w:rsidR="00B80B95" w:rsidRPr="005561DC">
        <w:t xml:space="preserve">utline a brief vision of your goals and where you see your business going and the opportunities ahead, for example new </w:t>
      </w:r>
      <w:r w:rsidR="003952E1" w:rsidRPr="005561DC">
        <w:t>locations</w:t>
      </w:r>
      <w:r w:rsidR="00B80B95" w:rsidRPr="005561DC">
        <w:t>, partnerships, expand geographically, more funding to increase capacity, etc.</w:t>
      </w:r>
      <w:r w:rsidRPr="005561DC">
        <w:t>]</w:t>
      </w:r>
    </w:p>
    <w:p w14:paraId="39A0E6A4" w14:textId="77777777" w:rsidR="003952E1" w:rsidRPr="005561DC" w:rsidRDefault="003952E1" w:rsidP="00D81103"/>
    <w:p w14:paraId="29B561A8" w14:textId="77777777" w:rsidR="003952E1" w:rsidRPr="005561DC" w:rsidRDefault="003952E1" w:rsidP="00D81103"/>
    <w:p w14:paraId="0A21DB22" w14:textId="77777777" w:rsidR="00BE5BE0" w:rsidRPr="005561DC" w:rsidRDefault="00D47A62" w:rsidP="00D81103">
      <w:pPr>
        <w:pStyle w:val="Heading1"/>
        <w:rPr>
          <w:rStyle w:val="Hyperlink"/>
          <w:rFonts w:ascii="Calibri Light" w:hAnsi="Calibri Light" w:cs="Calibri Light"/>
          <w:color w:val="333333"/>
          <w:u w:val="none"/>
        </w:rPr>
      </w:pPr>
      <w:r w:rsidRPr="005561DC">
        <w:br w:type="page"/>
      </w:r>
      <w:r w:rsidR="00632223" w:rsidRPr="005561DC">
        <w:lastRenderedPageBreak/>
        <w:t xml:space="preserve">2. </w:t>
      </w:r>
      <w:r w:rsidR="001C0D9F" w:rsidRPr="005561DC">
        <w:t>Business background</w:t>
      </w:r>
      <w:r w:rsidR="00266C76" w:rsidRPr="005561DC">
        <w:t xml:space="preserve"> </w:t>
      </w:r>
      <w:r w:rsidR="00BE5BE0" w:rsidRPr="005561DC">
        <w:rPr>
          <w:sz w:val="32"/>
        </w:rPr>
        <w:fldChar w:fldCharType="begin"/>
      </w:r>
      <w:r w:rsidR="00BE5BE0" w:rsidRPr="005561DC">
        <w:instrText>HYPERLINK  \l "_Business_background"</w:instrText>
      </w:r>
      <w:r w:rsidR="00BE5BE0" w:rsidRPr="005561DC">
        <w:rPr>
          <w:sz w:val="32"/>
        </w:rPr>
      </w:r>
      <w:r w:rsidR="00BE5BE0" w:rsidRPr="005561DC">
        <w:rPr>
          <w:sz w:val="32"/>
        </w:rPr>
        <w:fldChar w:fldCharType="separate"/>
      </w:r>
    </w:p>
    <w:p w14:paraId="4FE05AE7" w14:textId="77777777" w:rsidR="00D47A62" w:rsidRPr="005561DC" w:rsidRDefault="00BE5BE0" w:rsidP="00B976B2">
      <w:pPr>
        <w:pStyle w:val="Heading2"/>
        <w:rPr>
          <w:i/>
          <w:iCs/>
          <w:lang w:val="en-GB"/>
        </w:rPr>
      </w:pPr>
      <w:r w:rsidRPr="005561DC">
        <w:rPr>
          <w:rFonts w:eastAsia="Calibri"/>
          <w:i/>
          <w:kern w:val="0"/>
          <w:sz w:val="18"/>
          <w:szCs w:val="22"/>
          <w:lang w:val="en-GB"/>
        </w:rPr>
        <w:fldChar w:fldCharType="end"/>
      </w:r>
      <w:r w:rsidR="00D47A62" w:rsidRPr="005561DC">
        <w:rPr>
          <w:lang w:val="en-GB"/>
        </w:rPr>
        <w:t>History</w:t>
      </w:r>
    </w:p>
    <w:p w14:paraId="6D0C288E" w14:textId="07FED603" w:rsidR="00C50102" w:rsidRPr="005561DC" w:rsidRDefault="00916A25" w:rsidP="00D81103">
      <w:r w:rsidRPr="005561DC">
        <w:t>[</w:t>
      </w:r>
      <w:r w:rsidR="003952E1" w:rsidRPr="005561DC">
        <w:t>W</w:t>
      </w:r>
      <w:r w:rsidR="00945E2E" w:rsidRPr="005561DC">
        <w:t xml:space="preserve">rite down the history of the business and </w:t>
      </w:r>
      <w:r w:rsidR="00897B1E" w:rsidRPr="005561DC">
        <w:t xml:space="preserve">major achievements. If you are </w:t>
      </w:r>
      <w:r w:rsidR="003952E1" w:rsidRPr="005561DC">
        <w:t>just</w:t>
      </w:r>
      <w:r w:rsidR="00897B1E" w:rsidRPr="005561DC">
        <w:t xml:space="preserve"> start</w:t>
      </w:r>
      <w:r w:rsidR="003952E1" w:rsidRPr="005561DC">
        <w:t xml:space="preserve">ing </w:t>
      </w:r>
      <w:r w:rsidR="00897B1E" w:rsidRPr="005561DC">
        <w:t xml:space="preserve">up, outline your sweat equity: what you’ve achieved </w:t>
      </w:r>
      <w:r w:rsidR="00901A66" w:rsidRPr="005561DC">
        <w:t>so far</w:t>
      </w:r>
      <w:r w:rsidR="00945E2E" w:rsidRPr="005561DC">
        <w:t>.</w:t>
      </w:r>
      <w:r w:rsidRPr="005561DC">
        <w:t>]</w:t>
      </w:r>
    </w:p>
    <w:p w14:paraId="5BC61DAB" w14:textId="24590690" w:rsidR="00DE6990" w:rsidRPr="005561DC" w:rsidRDefault="003952E1" w:rsidP="00216150">
      <w:pPr>
        <w:pStyle w:val="Heading2"/>
        <w:rPr>
          <w:lang w:val="en-GB"/>
        </w:rPr>
      </w:pPr>
      <w:r w:rsidRPr="005561DC">
        <w:rPr>
          <w:lang w:val="en-GB"/>
        </w:rPr>
        <w:t>S</w:t>
      </w:r>
      <w:r w:rsidR="00B84BA4" w:rsidRPr="005561DC">
        <w:rPr>
          <w:lang w:val="en-GB"/>
        </w:rPr>
        <w:t>ervices</w:t>
      </w:r>
    </w:p>
    <w:p w14:paraId="7C8CF217" w14:textId="738C79C1" w:rsidR="00C50102" w:rsidRPr="005561DC" w:rsidRDefault="00916A25" w:rsidP="00D81103">
      <w:r w:rsidRPr="005561DC">
        <w:t>[</w:t>
      </w:r>
      <w:r w:rsidR="00C003F9" w:rsidRPr="005561DC">
        <w:t>E</w:t>
      </w:r>
      <w:r w:rsidR="00901A66" w:rsidRPr="005561DC">
        <w:t xml:space="preserve">xpand in more detail </w:t>
      </w:r>
      <w:r w:rsidR="00945E2E" w:rsidRPr="005561DC">
        <w:t>the services your business offers</w:t>
      </w:r>
      <w:r w:rsidR="00901A66" w:rsidRPr="005561DC">
        <w:t>, and any specific attributes that give you a competitive advantage</w:t>
      </w:r>
      <w:r w:rsidR="00945E2E" w:rsidRPr="005561DC">
        <w:t>.</w:t>
      </w:r>
      <w:r w:rsidRPr="005561DC">
        <w:t>]</w:t>
      </w:r>
    </w:p>
    <w:p w14:paraId="463058E3" w14:textId="77777777" w:rsidR="00D47A62" w:rsidRPr="005561DC" w:rsidRDefault="00D47A62" w:rsidP="00B976B2">
      <w:pPr>
        <w:pStyle w:val="Heading2"/>
        <w:rPr>
          <w:lang w:val="en-GB" w:eastAsia="en-NZ"/>
        </w:rPr>
      </w:pPr>
      <w:r w:rsidRPr="005561DC">
        <w:rPr>
          <w:lang w:val="en-GB" w:eastAsia="en-NZ"/>
        </w:rPr>
        <w:t>Intellectual property</w:t>
      </w:r>
    </w:p>
    <w:p w14:paraId="47CED21C" w14:textId="64BCF79F" w:rsidR="00901A66" w:rsidRPr="005561DC" w:rsidRDefault="00916A25" w:rsidP="00D81103">
      <w:r w:rsidRPr="005561DC">
        <w:t>[</w:t>
      </w:r>
      <w:r w:rsidR="003952E1" w:rsidRPr="005561DC">
        <w:t>L</w:t>
      </w:r>
      <w:r w:rsidR="00901A66" w:rsidRPr="005561DC">
        <w:t>ist the</w:t>
      </w:r>
      <w:r w:rsidR="00945E2E" w:rsidRPr="005561DC">
        <w:t xml:space="preserve"> IP </w:t>
      </w:r>
      <w:r w:rsidR="00901A66" w:rsidRPr="005561DC">
        <w:t>you have protected</w:t>
      </w:r>
      <w:r w:rsidR="003952E1" w:rsidRPr="005561DC">
        <w:t xml:space="preserve"> (such as unique teaching methods)</w:t>
      </w:r>
      <w:r w:rsidR="00901A66" w:rsidRPr="005561DC">
        <w:t xml:space="preserve">, </w:t>
      </w:r>
      <w:r w:rsidR="003952E1" w:rsidRPr="005561DC">
        <w:t xml:space="preserve">or if you’re starting </w:t>
      </w:r>
      <w:r w:rsidR="00901A66" w:rsidRPr="005561DC">
        <w:t>up, outline what you need to protect</w:t>
      </w:r>
      <w:r w:rsidR="00945E2E" w:rsidRPr="005561DC">
        <w:t>.</w:t>
      </w:r>
      <w:r w:rsidRPr="005561DC">
        <w:t>]</w:t>
      </w:r>
    </w:p>
    <w:p w14:paraId="645F4740" w14:textId="77777777" w:rsidR="00901A66" w:rsidRPr="005561DC" w:rsidRDefault="00901A66" w:rsidP="00B976B2">
      <w:pPr>
        <w:pStyle w:val="Heading2"/>
        <w:rPr>
          <w:lang w:val="en-GB" w:eastAsia="en-NZ"/>
        </w:rPr>
      </w:pPr>
      <w:r w:rsidRPr="005561DC">
        <w:rPr>
          <w:lang w:val="en-GB" w:eastAsia="en-NZ"/>
        </w:rPr>
        <w:t>Intellectual assets</w:t>
      </w:r>
    </w:p>
    <w:p w14:paraId="363D3C3D" w14:textId="0659133F" w:rsidR="00901A66" w:rsidRPr="005561DC" w:rsidRDefault="00916A25" w:rsidP="00D81103">
      <w:r w:rsidRPr="005561DC">
        <w:t>[</w:t>
      </w:r>
      <w:r w:rsidR="003952E1" w:rsidRPr="005561DC">
        <w:t>L</w:t>
      </w:r>
      <w:r w:rsidR="00901A66" w:rsidRPr="005561DC">
        <w:t>ist your intellectual assets: those things that you can’t legally protect, but are invaluable, such as knowledge of the</w:t>
      </w:r>
      <w:r w:rsidR="003952E1" w:rsidRPr="005561DC">
        <w:t xml:space="preserve"> </w:t>
      </w:r>
      <w:r w:rsidR="00216150" w:rsidRPr="005561DC">
        <w:t>day care</w:t>
      </w:r>
      <w:r w:rsidR="00901A66" w:rsidRPr="005561DC">
        <w:t xml:space="preserve"> industry, processes, </w:t>
      </w:r>
      <w:r w:rsidR="003952E1" w:rsidRPr="005561DC">
        <w:t>parent</w:t>
      </w:r>
      <w:r w:rsidR="00901A66" w:rsidRPr="005561DC">
        <w:t xml:space="preserve"> relationships. Outline how you’ll protect them.</w:t>
      </w:r>
      <w:r w:rsidRPr="005561DC">
        <w:t>]</w:t>
      </w:r>
    </w:p>
    <w:p w14:paraId="0411747F" w14:textId="0F4578B2" w:rsidR="005E5651" w:rsidRPr="005561DC" w:rsidRDefault="00514441" w:rsidP="005E5651">
      <w:pPr>
        <w:pStyle w:val="Heading1"/>
      </w:pPr>
      <w:r w:rsidRPr="005561DC">
        <w:br w:type="page"/>
      </w:r>
    </w:p>
    <w:p w14:paraId="7C26E40B" w14:textId="6DF5E870" w:rsidR="00D068BD" w:rsidRPr="005561DC" w:rsidRDefault="005E5651" w:rsidP="00D81103">
      <w:pPr>
        <w:pStyle w:val="Heading1"/>
      </w:pPr>
      <w:r w:rsidRPr="005561DC">
        <w:t>3</w:t>
      </w:r>
      <w:r w:rsidR="00D068BD" w:rsidRPr="005561DC">
        <w:t>. Competitive advantage</w:t>
      </w:r>
    </w:p>
    <w:p w14:paraId="08A7FC18" w14:textId="2104D156" w:rsidR="00D068BD" w:rsidRPr="005561DC" w:rsidRDefault="00D068BD" w:rsidP="00D068BD">
      <w:pPr>
        <w:pStyle w:val="Heading2"/>
        <w:rPr>
          <w:lang w:val="en-GB"/>
        </w:rPr>
      </w:pPr>
      <w:r w:rsidRPr="005561DC">
        <w:rPr>
          <w:lang w:val="en-GB" w:eastAsia="en-NZ"/>
        </w:rPr>
        <w:t>Our competitive advantage</w:t>
      </w:r>
    </w:p>
    <w:p w14:paraId="2F7ED7E5" w14:textId="2CDCDEB2" w:rsidR="00D068BD" w:rsidRPr="005561DC" w:rsidRDefault="00916A25" w:rsidP="00D068BD">
      <w:r w:rsidRPr="005561DC">
        <w:t>[</w:t>
      </w:r>
      <w:r w:rsidR="00D068BD" w:rsidRPr="005561DC">
        <w:t>Competitive advantage is what you do better than your closest rival, and that matters to a parent assessing your business. Describe in one or two sentences things that you’re proud of that you think make your business special. If you’re starting up, outline what you’ve personally achieved.</w:t>
      </w:r>
      <w:r w:rsidRPr="005561DC">
        <w:t>]</w:t>
      </w:r>
    </w:p>
    <w:p w14:paraId="79DE6739" w14:textId="35342332" w:rsidR="00ED5176" w:rsidRPr="005561DC" w:rsidRDefault="00ED5176" w:rsidP="003E0482">
      <w:pPr>
        <w:pStyle w:val="Heading3"/>
        <w:rPr>
          <w:lang w:val="en-GB"/>
        </w:rPr>
      </w:pPr>
      <w:r w:rsidRPr="005561DC">
        <w:rPr>
          <w:lang w:val="en-GB"/>
        </w:rPr>
        <w:t>Credentials</w:t>
      </w:r>
    </w:p>
    <w:p w14:paraId="642AF7B5" w14:textId="3F62DD0C" w:rsidR="00ED5176" w:rsidRPr="005561DC" w:rsidRDefault="00916A25" w:rsidP="00ED5176">
      <w:r w:rsidRPr="005561DC">
        <w:t>[</w:t>
      </w:r>
      <w:r w:rsidR="00ED5176" w:rsidRPr="005561DC">
        <w:t>List all the memberships, qualifications, and certifications your business has.</w:t>
      </w:r>
      <w:r w:rsidRPr="005561DC">
        <w:t>]</w:t>
      </w:r>
    </w:p>
    <w:p w14:paraId="3646E886" w14:textId="384470CF" w:rsidR="00ED5176" w:rsidRPr="005561DC" w:rsidRDefault="00ED5176" w:rsidP="003E0482">
      <w:pPr>
        <w:pStyle w:val="Heading3"/>
        <w:rPr>
          <w:lang w:val="en-GB"/>
        </w:rPr>
      </w:pPr>
      <w:r w:rsidRPr="005561DC">
        <w:rPr>
          <w:lang w:val="en-GB"/>
        </w:rPr>
        <w:t>Training programmes</w:t>
      </w:r>
    </w:p>
    <w:p w14:paraId="59531B65" w14:textId="40E1A88E" w:rsidR="00ED5176" w:rsidRPr="005561DC" w:rsidRDefault="00916A25" w:rsidP="00ED5176">
      <w:r w:rsidRPr="005561DC">
        <w:t>[</w:t>
      </w:r>
      <w:r w:rsidR="00ED5176" w:rsidRPr="005561DC">
        <w:t>List all the ongoing training you provide for your staff.</w:t>
      </w:r>
      <w:r w:rsidRPr="005561DC">
        <w:t>]</w:t>
      </w:r>
    </w:p>
    <w:p w14:paraId="0ADB1AA7" w14:textId="03CEC56B" w:rsidR="00ED5176" w:rsidRPr="005561DC" w:rsidRDefault="00ED5176" w:rsidP="003E0482">
      <w:pPr>
        <w:pStyle w:val="Heading3"/>
        <w:rPr>
          <w:lang w:val="en-GB"/>
        </w:rPr>
      </w:pPr>
      <w:r w:rsidRPr="005561DC">
        <w:rPr>
          <w:lang w:val="en-GB"/>
        </w:rPr>
        <w:t>Partnerships</w:t>
      </w:r>
    </w:p>
    <w:p w14:paraId="129A39A2" w14:textId="6676509C" w:rsidR="00ED5176" w:rsidRPr="005561DC" w:rsidRDefault="00916A25" w:rsidP="00ED5176">
      <w:r w:rsidRPr="005561DC">
        <w:t>[</w:t>
      </w:r>
      <w:r w:rsidR="00ED5176" w:rsidRPr="005561DC">
        <w:t>List any other organisations you have partnerships such as local schools, businesses or community groups and describe the nature of the relationship.</w:t>
      </w:r>
      <w:r w:rsidRPr="005561DC">
        <w:t>]</w:t>
      </w:r>
    </w:p>
    <w:p w14:paraId="1CE413D0" w14:textId="77777777" w:rsidR="002A252E" w:rsidRPr="005561DC" w:rsidRDefault="002A252E" w:rsidP="003E0482">
      <w:pPr>
        <w:pStyle w:val="Heading3"/>
        <w:rPr>
          <w:lang w:val="en-GB"/>
        </w:rPr>
      </w:pPr>
      <w:r w:rsidRPr="005561DC">
        <w:rPr>
          <w:lang w:val="en-GB"/>
        </w:rPr>
        <w:t>Defending our competitive advantage</w:t>
      </w:r>
    </w:p>
    <w:p w14:paraId="74D8DAF1" w14:textId="54DA29C0" w:rsidR="002A252E" w:rsidRPr="005561DC" w:rsidRDefault="00916A25" w:rsidP="002A252E">
      <w:r w:rsidRPr="005561DC">
        <w:t>[</w:t>
      </w:r>
      <w:r w:rsidR="002A252E" w:rsidRPr="005561DC">
        <w:t>Describe how you have been able to lock in any aspects of your competitive advantages. (Such as legal protection of your trading name or regional agreements.</w:t>
      </w:r>
      <w:r w:rsidRPr="005561DC">
        <w:t>]</w:t>
      </w:r>
    </w:p>
    <w:p w14:paraId="06F1AC61" w14:textId="7E7CC0D3" w:rsidR="002A252E" w:rsidRPr="005561DC" w:rsidRDefault="002A252E" w:rsidP="002A252E">
      <w:pPr>
        <w:pStyle w:val="Heading2"/>
        <w:rPr>
          <w:lang w:val="en-GB"/>
        </w:rPr>
      </w:pPr>
      <w:r w:rsidRPr="005561DC">
        <w:rPr>
          <w:lang w:val="en-GB"/>
        </w:rPr>
        <w:t>Location</w:t>
      </w:r>
    </w:p>
    <w:p w14:paraId="57225845" w14:textId="7E53C5B0" w:rsidR="00D068BD" w:rsidRPr="005561DC" w:rsidRDefault="00ED5176" w:rsidP="003E0482">
      <w:pPr>
        <w:pStyle w:val="Heading3"/>
        <w:rPr>
          <w:lang w:val="en-GB"/>
        </w:rPr>
      </w:pPr>
      <w:r w:rsidRPr="005561DC">
        <w:rPr>
          <w:lang w:val="en-GB"/>
        </w:rPr>
        <w:t>Protecting our location</w:t>
      </w:r>
    </w:p>
    <w:p w14:paraId="5BA123A9" w14:textId="6FE0EA34" w:rsidR="00D068BD" w:rsidRPr="005561DC" w:rsidRDefault="00916A25" w:rsidP="00D068BD">
      <w:r w:rsidRPr="005561DC">
        <w:t>[</w:t>
      </w:r>
      <w:r w:rsidR="00ED5176" w:rsidRPr="005561DC">
        <w:t>O</w:t>
      </w:r>
      <w:r w:rsidR="00D068BD" w:rsidRPr="005561DC">
        <w:t xml:space="preserve">utline </w:t>
      </w:r>
      <w:r w:rsidR="00ED5176" w:rsidRPr="005561DC">
        <w:t xml:space="preserve">how you can ensure your business can retain </w:t>
      </w:r>
      <w:r w:rsidR="006B2F16" w:rsidRPr="005561DC">
        <w:t>a competitive</w:t>
      </w:r>
      <w:r w:rsidR="00ED5176" w:rsidRPr="005561DC">
        <w:t xml:space="preserve"> location. (Lease agreements, </w:t>
      </w:r>
      <w:r w:rsidR="006B2F16" w:rsidRPr="005561DC">
        <w:t>able to move when demographics change, room to expand, etc</w:t>
      </w:r>
      <w:r w:rsidR="002A252E" w:rsidRPr="005561DC">
        <w:t>, then use the list below to record any issues that need to be solved.</w:t>
      </w:r>
      <w:r w:rsidRPr="005561DC">
        <w:t>]</w:t>
      </w:r>
    </w:p>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77"/>
        <w:gridCol w:w="5387"/>
      </w:tblGrid>
      <w:tr w:rsidR="002A252E" w:rsidRPr="005561DC" w14:paraId="674E1E0A" w14:textId="77777777" w:rsidTr="002A252E">
        <w:tc>
          <w:tcPr>
            <w:tcW w:w="4077" w:type="dxa"/>
            <w:shd w:val="clear" w:color="auto" w:fill="F2EAF9"/>
            <w:tcMar>
              <w:top w:w="113" w:type="dxa"/>
              <w:bottom w:w="113" w:type="dxa"/>
            </w:tcMar>
            <w:vAlign w:val="center"/>
          </w:tcPr>
          <w:p w14:paraId="5508A550" w14:textId="51EFB84D" w:rsidR="002A252E" w:rsidRPr="005561DC" w:rsidRDefault="002A252E" w:rsidP="003E0482">
            <w:pPr>
              <w:pStyle w:val="Tableheadings"/>
              <w:rPr>
                <w:lang w:val="en-GB"/>
              </w:rPr>
            </w:pPr>
            <w:r w:rsidRPr="005561DC">
              <w:rPr>
                <w:lang w:val="en-GB"/>
              </w:rPr>
              <w:t>Issue</w:t>
            </w:r>
          </w:p>
        </w:tc>
        <w:tc>
          <w:tcPr>
            <w:tcW w:w="5387" w:type="dxa"/>
            <w:shd w:val="clear" w:color="auto" w:fill="F2EAF9"/>
            <w:tcMar>
              <w:top w:w="113" w:type="dxa"/>
              <w:bottom w:w="113" w:type="dxa"/>
            </w:tcMar>
            <w:vAlign w:val="center"/>
          </w:tcPr>
          <w:p w14:paraId="47BAE0C7" w14:textId="77777777" w:rsidR="002A252E" w:rsidRPr="005561DC" w:rsidRDefault="002A252E" w:rsidP="003E0482">
            <w:pPr>
              <w:pStyle w:val="Tableheadings"/>
              <w:rPr>
                <w:color w:val="4F2E73"/>
                <w:lang w:val="en-GB"/>
              </w:rPr>
            </w:pPr>
            <w:r w:rsidRPr="005561DC">
              <w:rPr>
                <w:lang w:val="en-GB"/>
              </w:rPr>
              <w:t>Action to take</w:t>
            </w:r>
          </w:p>
        </w:tc>
      </w:tr>
      <w:tr w:rsidR="002A252E" w:rsidRPr="005561DC" w14:paraId="0072E8BB" w14:textId="77777777" w:rsidTr="002A252E">
        <w:trPr>
          <w:trHeight w:val="425"/>
        </w:trPr>
        <w:tc>
          <w:tcPr>
            <w:tcW w:w="4077" w:type="dxa"/>
            <w:shd w:val="clear" w:color="auto" w:fill="auto"/>
            <w:vAlign w:val="center"/>
          </w:tcPr>
          <w:p w14:paraId="3AE3471D" w14:textId="149FC598" w:rsidR="002A252E" w:rsidRPr="005561DC" w:rsidRDefault="00916A25" w:rsidP="00211BB5">
            <w:pPr>
              <w:spacing w:before="0" w:after="0"/>
              <w:rPr>
                <w:b/>
                <w:bCs/>
              </w:rPr>
            </w:pPr>
            <w:r w:rsidRPr="005561DC">
              <w:rPr>
                <w:b/>
                <w:bCs/>
              </w:rPr>
              <w:t>[</w:t>
            </w:r>
            <w:r w:rsidR="005561DC" w:rsidRPr="005561DC">
              <w:rPr>
                <w:b/>
                <w:bCs/>
              </w:rPr>
              <w:t>eg</w:t>
            </w:r>
            <w:r w:rsidR="002A252E" w:rsidRPr="005561DC">
              <w:rPr>
                <w:b/>
                <w:bCs/>
              </w:rPr>
              <w:t xml:space="preserve"> Could be asked to leave premises</w:t>
            </w:r>
            <w:r w:rsidRPr="005561DC">
              <w:rPr>
                <w:b/>
                <w:bCs/>
              </w:rPr>
              <w:t>]</w:t>
            </w:r>
          </w:p>
        </w:tc>
        <w:tc>
          <w:tcPr>
            <w:tcW w:w="5387" w:type="dxa"/>
            <w:shd w:val="clear" w:color="auto" w:fill="auto"/>
            <w:vAlign w:val="center"/>
          </w:tcPr>
          <w:p w14:paraId="3C2C0970" w14:textId="5DFDBDD6" w:rsidR="002A252E" w:rsidRPr="005561DC" w:rsidRDefault="00916A25" w:rsidP="00211BB5">
            <w:pPr>
              <w:spacing w:before="0" w:after="0"/>
              <w:rPr>
                <w:lang w:eastAsia="en-NZ"/>
              </w:rPr>
            </w:pPr>
            <w:r w:rsidRPr="005561DC">
              <w:t>[</w:t>
            </w:r>
            <w:r w:rsidR="005561DC" w:rsidRPr="005561DC">
              <w:t>eg</w:t>
            </w:r>
            <w:r w:rsidR="002A252E" w:rsidRPr="005561DC">
              <w:t xml:space="preserve"> Re-negotiate your lease term for a lengthier period plus a right of renewal</w:t>
            </w:r>
            <w:r w:rsidR="007B504F" w:rsidRPr="005561DC">
              <w:t xml:space="preserve"> or b</w:t>
            </w:r>
            <w:r w:rsidR="002A252E" w:rsidRPr="005561DC">
              <w:t>uy premises instead of leasing</w:t>
            </w:r>
            <w:r w:rsidR="007B504F" w:rsidRPr="005561DC">
              <w:t>.</w:t>
            </w:r>
            <w:r w:rsidRPr="005561DC">
              <w:t>]</w:t>
            </w:r>
          </w:p>
        </w:tc>
      </w:tr>
      <w:tr w:rsidR="002A252E" w:rsidRPr="005561DC" w14:paraId="7A5747F1" w14:textId="77777777" w:rsidTr="002A252E">
        <w:trPr>
          <w:trHeight w:val="425"/>
        </w:trPr>
        <w:tc>
          <w:tcPr>
            <w:tcW w:w="4077" w:type="dxa"/>
            <w:shd w:val="clear" w:color="auto" w:fill="auto"/>
            <w:vAlign w:val="center"/>
          </w:tcPr>
          <w:p w14:paraId="5356F5A5" w14:textId="77777777" w:rsidR="002A252E" w:rsidRPr="005561DC" w:rsidRDefault="002A252E" w:rsidP="00211BB5">
            <w:pPr>
              <w:spacing w:before="0" w:after="0"/>
              <w:rPr>
                <w:b/>
                <w:bCs/>
              </w:rPr>
            </w:pPr>
          </w:p>
        </w:tc>
        <w:tc>
          <w:tcPr>
            <w:tcW w:w="5387" w:type="dxa"/>
            <w:shd w:val="clear" w:color="auto" w:fill="auto"/>
            <w:vAlign w:val="center"/>
          </w:tcPr>
          <w:p w14:paraId="4A1A9F1F" w14:textId="77777777" w:rsidR="002A252E" w:rsidRPr="005561DC" w:rsidRDefault="002A252E" w:rsidP="00211BB5">
            <w:pPr>
              <w:spacing w:before="0" w:after="0"/>
            </w:pPr>
          </w:p>
        </w:tc>
      </w:tr>
      <w:tr w:rsidR="002A252E" w:rsidRPr="005561DC" w14:paraId="1A3445ED" w14:textId="77777777" w:rsidTr="002A252E">
        <w:trPr>
          <w:trHeight w:val="425"/>
        </w:trPr>
        <w:tc>
          <w:tcPr>
            <w:tcW w:w="4077" w:type="dxa"/>
            <w:shd w:val="clear" w:color="auto" w:fill="auto"/>
            <w:vAlign w:val="center"/>
          </w:tcPr>
          <w:p w14:paraId="016FE709" w14:textId="77777777" w:rsidR="002A252E" w:rsidRPr="005561DC" w:rsidRDefault="002A252E" w:rsidP="00211BB5">
            <w:pPr>
              <w:spacing w:before="0" w:after="0"/>
              <w:rPr>
                <w:b/>
                <w:bCs/>
              </w:rPr>
            </w:pPr>
          </w:p>
        </w:tc>
        <w:tc>
          <w:tcPr>
            <w:tcW w:w="5387" w:type="dxa"/>
            <w:shd w:val="clear" w:color="auto" w:fill="auto"/>
            <w:vAlign w:val="center"/>
          </w:tcPr>
          <w:p w14:paraId="3CFEE8C3" w14:textId="77777777" w:rsidR="002A252E" w:rsidRPr="005561DC" w:rsidRDefault="002A252E" w:rsidP="00211BB5">
            <w:pPr>
              <w:spacing w:before="0" w:after="0"/>
            </w:pPr>
          </w:p>
        </w:tc>
      </w:tr>
      <w:tr w:rsidR="002A252E" w:rsidRPr="005561DC" w14:paraId="7BF7721A" w14:textId="77777777" w:rsidTr="002A252E">
        <w:trPr>
          <w:trHeight w:val="425"/>
        </w:trPr>
        <w:tc>
          <w:tcPr>
            <w:tcW w:w="4077" w:type="dxa"/>
            <w:shd w:val="clear" w:color="auto" w:fill="auto"/>
            <w:vAlign w:val="center"/>
          </w:tcPr>
          <w:p w14:paraId="626B662B" w14:textId="77777777" w:rsidR="002A252E" w:rsidRPr="005561DC" w:rsidRDefault="002A252E" w:rsidP="00211BB5">
            <w:pPr>
              <w:spacing w:before="0" w:after="0"/>
              <w:rPr>
                <w:b/>
                <w:bCs/>
              </w:rPr>
            </w:pPr>
          </w:p>
        </w:tc>
        <w:tc>
          <w:tcPr>
            <w:tcW w:w="5387" w:type="dxa"/>
            <w:shd w:val="clear" w:color="auto" w:fill="auto"/>
            <w:vAlign w:val="center"/>
          </w:tcPr>
          <w:p w14:paraId="4D3B6DFD" w14:textId="77777777" w:rsidR="002A252E" w:rsidRPr="005561DC" w:rsidRDefault="002A252E" w:rsidP="00211BB5">
            <w:pPr>
              <w:spacing w:before="0" w:after="0"/>
            </w:pPr>
          </w:p>
        </w:tc>
      </w:tr>
      <w:tr w:rsidR="002A252E" w:rsidRPr="005561DC" w14:paraId="20B03503" w14:textId="77777777" w:rsidTr="002A252E">
        <w:trPr>
          <w:trHeight w:val="425"/>
        </w:trPr>
        <w:tc>
          <w:tcPr>
            <w:tcW w:w="4077" w:type="dxa"/>
            <w:shd w:val="clear" w:color="auto" w:fill="auto"/>
            <w:vAlign w:val="center"/>
          </w:tcPr>
          <w:p w14:paraId="5EE13E90" w14:textId="77777777" w:rsidR="002A252E" w:rsidRPr="005561DC" w:rsidRDefault="002A252E" w:rsidP="00211BB5">
            <w:pPr>
              <w:spacing w:before="0" w:after="0"/>
              <w:rPr>
                <w:b/>
                <w:bCs/>
              </w:rPr>
            </w:pPr>
          </w:p>
        </w:tc>
        <w:tc>
          <w:tcPr>
            <w:tcW w:w="5387" w:type="dxa"/>
            <w:shd w:val="clear" w:color="auto" w:fill="auto"/>
            <w:vAlign w:val="center"/>
          </w:tcPr>
          <w:p w14:paraId="022A028B" w14:textId="77777777" w:rsidR="002A252E" w:rsidRPr="005561DC" w:rsidRDefault="002A252E" w:rsidP="00211BB5">
            <w:pPr>
              <w:spacing w:before="0" w:after="0"/>
            </w:pPr>
          </w:p>
        </w:tc>
      </w:tr>
      <w:tr w:rsidR="002A252E" w:rsidRPr="005561DC" w14:paraId="024452B0" w14:textId="77777777" w:rsidTr="002A252E">
        <w:trPr>
          <w:trHeight w:val="425"/>
        </w:trPr>
        <w:tc>
          <w:tcPr>
            <w:tcW w:w="4077" w:type="dxa"/>
            <w:shd w:val="clear" w:color="auto" w:fill="auto"/>
            <w:vAlign w:val="center"/>
          </w:tcPr>
          <w:p w14:paraId="22EE7582" w14:textId="77777777" w:rsidR="002A252E" w:rsidRPr="005561DC" w:rsidRDefault="002A252E" w:rsidP="00211BB5">
            <w:pPr>
              <w:spacing w:before="0" w:after="0"/>
              <w:rPr>
                <w:b/>
                <w:bCs/>
              </w:rPr>
            </w:pPr>
          </w:p>
        </w:tc>
        <w:tc>
          <w:tcPr>
            <w:tcW w:w="5387" w:type="dxa"/>
            <w:shd w:val="clear" w:color="auto" w:fill="auto"/>
            <w:vAlign w:val="center"/>
          </w:tcPr>
          <w:p w14:paraId="311EB64C" w14:textId="77777777" w:rsidR="002A252E" w:rsidRPr="005561DC" w:rsidRDefault="002A252E" w:rsidP="00211BB5">
            <w:pPr>
              <w:spacing w:before="0" w:after="0"/>
            </w:pPr>
          </w:p>
        </w:tc>
      </w:tr>
    </w:tbl>
    <w:p w14:paraId="003A3B7C" w14:textId="77777777" w:rsidR="002A252E" w:rsidRPr="005561DC" w:rsidRDefault="002A252E" w:rsidP="00D068BD"/>
    <w:p w14:paraId="4FE1E701" w14:textId="049E7751" w:rsidR="00D068BD" w:rsidRPr="005561DC" w:rsidRDefault="006B2F16" w:rsidP="003E0482">
      <w:pPr>
        <w:pStyle w:val="Heading3"/>
        <w:rPr>
          <w:lang w:val="en-GB"/>
        </w:rPr>
      </w:pPr>
      <w:r w:rsidRPr="005561DC">
        <w:rPr>
          <w:lang w:val="en-GB"/>
        </w:rPr>
        <w:lastRenderedPageBreak/>
        <w:t>Location efficiency</w:t>
      </w:r>
    </w:p>
    <w:p w14:paraId="2867FEAF" w14:textId="2ADB68BC" w:rsidR="00D068BD" w:rsidRPr="005561DC" w:rsidRDefault="00916A25" w:rsidP="00D068BD">
      <w:r w:rsidRPr="005561DC">
        <w:t>[</w:t>
      </w:r>
      <w:r w:rsidR="006B2F16" w:rsidRPr="005561DC">
        <w:t>If your needs change, how could you alter your current facilities to expand, or repurpose?</w:t>
      </w:r>
      <w:r w:rsidRPr="005561DC">
        <w:t>]</w:t>
      </w:r>
    </w:p>
    <w:p w14:paraId="38A259F0" w14:textId="2A05E886" w:rsidR="00D068BD" w:rsidRPr="005561DC" w:rsidRDefault="006B2F16" w:rsidP="006B2F16">
      <w:pPr>
        <w:pStyle w:val="Heading2"/>
        <w:rPr>
          <w:lang w:val="en-GB"/>
        </w:rPr>
      </w:pPr>
      <w:r w:rsidRPr="005561DC">
        <w:rPr>
          <w:lang w:val="en-GB"/>
        </w:rPr>
        <w:t>Parent relationships</w:t>
      </w:r>
    </w:p>
    <w:p w14:paraId="622E36C2" w14:textId="5F0710A0" w:rsidR="006B2F16" w:rsidRPr="005561DC" w:rsidRDefault="006B2F16" w:rsidP="003E0482">
      <w:pPr>
        <w:pStyle w:val="Heading3"/>
        <w:rPr>
          <w:lang w:val="en-GB"/>
        </w:rPr>
      </w:pPr>
      <w:r w:rsidRPr="005561DC">
        <w:rPr>
          <w:lang w:val="en-GB"/>
        </w:rPr>
        <w:t>Parent-teacher partnership contract</w:t>
      </w:r>
    </w:p>
    <w:p w14:paraId="36C3986A" w14:textId="48A23521" w:rsidR="006B2F16" w:rsidRPr="005561DC" w:rsidRDefault="00916A25" w:rsidP="006B2F16">
      <w:r w:rsidRPr="005561DC">
        <w:t>[</w:t>
      </w:r>
      <w:r w:rsidR="006B2F16" w:rsidRPr="005561DC">
        <w:t>Describe your process when onboarding new children and parents. Do parents understand what to expect and how to work with you? Is there a partnership contract? Outline briefly the conditions and expectations in the contract.</w:t>
      </w:r>
      <w:r w:rsidRPr="005561DC">
        <w:t>]</w:t>
      </w:r>
    </w:p>
    <w:p w14:paraId="54A8991B" w14:textId="57F34CAA" w:rsidR="006B2F16" w:rsidRPr="005561DC" w:rsidRDefault="006B2F16" w:rsidP="003E0482">
      <w:pPr>
        <w:pStyle w:val="Heading3"/>
        <w:rPr>
          <w:lang w:val="en-GB"/>
        </w:rPr>
      </w:pPr>
      <w:r w:rsidRPr="005561DC">
        <w:rPr>
          <w:lang w:val="en-GB"/>
        </w:rPr>
        <w:t>The parent journey</w:t>
      </w:r>
    </w:p>
    <w:p w14:paraId="08C9BAAA" w14:textId="053204AE" w:rsidR="006B2F16" w:rsidRPr="005561DC" w:rsidRDefault="00916A25" w:rsidP="006B2F16">
      <w:r w:rsidRPr="005561DC">
        <w:t>[</w:t>
      </w:r>
      <w:r w:rsidR="006B2F16" w:rsidRPr="005561DC">
        <w:t>List</w:t>
      </w:r>
      <w:r w:rsidR="00091516" w:rsidRPr="005561DC">
        <w:t xml:space="preserve"> the activities below you think parents go through before making the decision to use your </w:t>
      </w:r>
      <w:r w:rsidR="003F449F" w:rsidRPr="005561DC">
        <w:t>day care nursery</w:t>
      </w:r>
      <w:r w:rsidR="00091516" w:rsidRPr="005561DC">
        <w:t xml:space="preserve"> and</w:t>
      </w:r>
      <w:r w:rsidR="007B504F" w:rsidRPr="005561DC">
        <w:t xml:space="preserve"> use the table below to list</w:t>
      </w:r>
      <w:r w:rsidR="00091516" w:rsidRPr="005561DC">
        <w:t xml:space="preserve"> the actions you can take to ensure you are chosen over the competition.</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5953"/>
      </w:tblGrid>
      <w:tr w:rsidR="00091516" w:rsidRPr="005561DC" w14:paraId="5412CB88" w14:textId="77777777" w:rsidTr="002A252E">
        <w:tc>
          <w:tcPr>
            <w:tcW w:w="3369" w:type="dxa"/>
            <w:shd w:val="clear" w:color="auto" w:fill="F2EAF9"/>
            <w:tcMar>
              <w:top w:w="113" w:type="dxa"/>
              <w:bottom w:w="113" w:type="dxa"/>
            </w:tcMar>
            <w:vAlign w:val="center"/>
          </w:tcPr>
          <w:p w14:paraId="3237A1F1" w14:textId="06814257" w:rsidR="00091516" w:rsidRPr="005561DC" w:rsidRDefault="00091516" w:rsidP="003E0482">
            <w:pPr>
              <w:pStyle w:val="Tableheadings"/>
              <w:rPr>
                <w:lang w:val="en-GB"/>
              </w:rPr>
            </w:pPr>
            <w:r w:rsidRPr="005561DC">
              <w:rPr>
                <w:lang w:val="en-GB"/>
              </w:rPr>
              <w:t>Activity</w:t>
            </w:r>
          </w:p>
        </w:tc>
        <w:tc>
          <w:tcPr>
            <w:tcW w:w="5953" w:type="dxa"/>
            <w:shd w:val="clear" w:color="auto" w:fill="F2EAF9"/>
            <w:tcMar>
              <w:top w:w="113" w:type="dxa"/>
              <w:bottom w:w="113" w:type="dxa"/>
            </w:tcMar>
            <w:vAlign w:val="center"/>
          </w:tcPr>
          <w:p w14:paraId="1B4C75AB" w14:textId="55DABCDF" w:rsidR="00091516" w:rsidRPr="005561DC" w:rsidRDefault="00091516" w:rsidP="003E0482">
            <w:pPr>
              <w:pStyle w:val="Tableheadings"/>
              <w:rPr>
                <w:color w:val="4F2E73"/>
                <w:lang w:val="en-GB"/>
              </w:rPr>
            </w:pPr>
            <w:r w:rsidRPr="005561DC">
              <w:rPr>
                <w:lang w:val="en-GB"/>
              </w:rPr>
              <w:t>Action to take</w:t>
            </w:r>
          </w:p>
        </w:tc>
      </w:tr>
      <w:tr w:rsidR="00091516" w:rsidRPr="005561DC" w14:paraId="493068A3" w14:textId="77777777" w:rsidTr="002A252E">
        <w:trPr>
          <w:trHeight w:val="425"/>
        </w:trPr>
        <w:tc>
          <w:tcPr>
            <w:tcW w:w="3369" w:type="dxa"/>
            <w:shd w:val="clear" w:color="auto" w:fill="auto"/>
            <w:vAlign w:val="center"/>
          </w:tcPr>
          <w:p w14:paraId="7016F4FF" w14:textId="497205CB" w:rsidR="00091516" w:rsidRPr="005561DC" w:rsidRDefault="00916A25" w:rsidP="00211BB5">
            <w:pPr>
              <w:spacing w:before="0" w:after="0"/>
              <w:rPr>
                <w:b/>
                <w:bCs/>
              </w:rPr>
            </w:pPr>
            <w:r w:rsidRPr="005561DC">
              <w:rPr>
                <w:b/>
                <w:bCs/>
              </w:rPr>
              <w:t>[</w:t>
            </w:r>
            <w:r w:rsidR="005561DC" w:rsidRPr="005561DC">
              <w:rPr>
                <w:b/>
                <w:bCs/>
              </w:rPr>
              <w:t>eg</w:t>
            </w:r>
            <w:r w:rsidR="00091516" w:rsidRPr="005561DC">
              <w:rPr>
                <w:b/>
                <w:bCs/>
              </w:rPr>
              <w:t xml:space="preserve"> Visiting your premises</w:t>
            </w:r>
            <w:r w:rsidRPr="005561DC">
              <w:rPr>
                <w:b/>
                <w:bCs/>
              </w:rPr>
              <w:t>]</w:t>
            </w:r>
          </w:p>
        </w:tc>
        <w:tc>
          <w:tcPr>
            <w:tcW w:w="5953" w:type="dxa"/>
            <w:shd w:val="clear" w:color="auto" w:fill="auto"/>
            <w:vAlign w:val="center"/>
          </w:tcPr>
          <w:p w14:paraId="3BC1DD9D" w14:textId="775940CB" w:rsidR="00091516" w:rsidRPr="005561DC" w:rsidRDefault="00916A25" w:rsidP="00211BB5">
            <w:pPr>
              <w:spacing w:before="0" w:after="0"/>
              <w:rPr>
                <w:lang w:eastAsia="en-NZ"/>
              </w:rPr>
            </w:pPr>
            <w:r w:rsidRPr="005561DC">
              <w:t>[</w:t>
            </w:r>
            <w:r w:rsidR="005561DC" w:rsidRPr="005561DC">
              <w:t>eg</w:t>
            </w:r>
            <w:r w:rsidR="00091516" w:rsidRPr="005561DC">
              <w:t xml:space="preserve"> Create a checklist of answers to typical questions to help prepare. Offer handbooks or professionally designed marketing materials</w:t>
            </w:r>
            <w:r w:rsidRPr="005561DC">
              <w:t>]</w:t>
            </w:r>
          </w:p>
        </w:tc>
      </w:tr>
      <w:tr w:rsidR="00091516" w:rsidRPr="005561DC" w14:paraId="6E1C46E5" w14:textId="77777777" w:rsidTr="002A252E">
        <w:trPr>
          <w:trHeight w:val="425"/>
        </w:trPr>
        <w:tc>
          <w:tcPr>
            <w:tcW w:w="3369" w:type="dxa"/>
            <w:shd w:val="clear" w:color="auto" w:fill="auto"/>
            <w:vAlign w:val="center"/>
          </w:tcPr>
          <w:p w14:paraId="3A55C59B" w14:textId="77777777" w:rsidR="00091516" w:rsidRPr="005561DC" w:rsidRDefault="00091516" w:rsidP="00211BB5">
            <w:pPr>
              <w:spacing w:before="0" w:after="0"/>
              <w:rPr>
                <w:b/>
                <w:bCs/>
              </w:rPr>
            </w:pPr>
          </w:p>
        </w:tc>
        <w:tc>
          <w:tcPr>
            <w:tcW w:w="5953" w:type="dxa"/>
            <w:shd w:val="clear" w:color="auto" w:fill="auto"/>
            <w:vAlign w:val="center"/>
          </w:tcPr>
          <w:p w14:paraId="078AAD05" w14:textId="77777777" w:rsidR="00091516" w:rsidRPr="005561DC" w:rsidRDefault="00091516" w:rsidP="00211BB5">
            <w:pPr>
              <w:spacing w:before="0" w:after="0"/>
            </w:pPr>
          </w:p>
        </w:tc>
      </w:tr>
      <w:tr w:rsidR="00091516" w:rsidRPr="005561DC" w14:paraId="25657995" w14:textId="77777777" w:rsidTr="002A252E">
        <w:trPr>
          <w:trHeight w:val="425"/>
        </w:trPr>
        <w:tc>
          <w:tcPr>
            <w:tcW w:w="3369" w:type="dxa"/>
            <w:shd w:val="clear" w:color="auto" w:fill="auto"/>
            <w:vAlign w:val="center"/>
          </w:tcPr>
          <w:p w14:paraId="10B58236" w14:textId="77777777" w:rsidR="00091516" w:rsidRPr="005561DC" w:rsidRDefault="00091516" w:rsidP="00211BB5">
            <w:pPr>
              <w:spacing w:before="0" w:after="0"/>
              <w:rPr>
                <w:b/>
                <w:bCs/>
              </w:rPr>
            </w:pPr>
          </w:p>
        </w:tc>
        <w:tc>
          <w:tcPr>
            <w:tcW w:w="5953" w:type="dxa"/>
            <w:shd w:val="clear" w:color="auto" w:fill="auto"/>
            <w:vAlign w:val="center"/>
          </w:tcPr>
          <w:p w14:paraId="1E510625" w14:textId="77777777" w:rsidR="00091516" w:rsidRPr="005561DC" w:rsidRDefault="00091516" w:rsidP="00211BB5">
            <w:pPr>
              <w:spacing w:before="0" w:after="0"/>
            </w:pPr>
          </w:p>
        </w:tc>
      </w:tr>
      <w:tr w:rsidR="00091516" w:rsidRPr="005561DC" w14:paraId="767A89C0" w14:textId="77777777" w:rsidTr="002A252E">
        <w:trPr>
          <w:trHeight w:val="425"/>
        </w:trPr>
        <w:tc>
          <w:tcPr>
            <w:tcW w:w="3369" w:type="dxa"/>
            <w:shd w:val="clear" w:color="auto" w:fill="auto"/>
            <w:vAlign w:val="center"/>
          </w:tcPr>
          <w:p w14:paraId="4551E675" w14:textId="77777777" w:rsidR="00091516" w:rsidRPr="005561DC" w:rsidRDefault="00091516" w:rsidP="00211BB5">
            <w:pPr>
              <w:spacing w:before="0" w:after="0"/>
              <w:rPr>
                <w:b/>
                <w:bCs/>
              </w:rPr>
            </w:pPr>
          </w:p>
        </w:tc>
        <w:tc>
          <w:tcPr>
            <w:tcW w:w="5953" w:type="dxa"/>
            <w:shd w:val="clear" w:color="auto" w:fill="auto"/>
            <w:vAlign w:val="center"/>
          </w:tcPr>
          <w:p w14:paraId="7202F4E9" w14:textId="77777777" w:rsidR="00091516" w:rsidRPr="005561DC" w:rsidRDefault="00091516" w:rsidP="00211BB5">
            <w:pPr>
              <w:spacing w:before="0" w:after="0"/>
            </w:pPr>
          </w:p>
        </w:tc>
      </w:tr>
      <w:tr w:rsidR="00091516" w:rsidRPr="005561DC" w14:paraId="0CFAF1D6" w14:textId="77777777" w:rsidTr="002A252E">
        <w:trPr>
          <w:trHeight w:val="425"/>
        </w:trPr>
        <w:tc>
          <w:tcPr>
            <w:tcW w:w="3369" w:type="dxa"/>
            <w:shd w:val="clear" w:color="auto" w:fill="auto"/>
            <w:vAlign w:val="center"/>
          </w:tcPr>
          <w:p w14:paraId="5D0A89CF" w14:textId="77777777" w:rsidR="00091516" w:rsidRPr="005561DC" w:rsidRDefault="00091516" w:rsidP="00211BB5">
            <w:pPr>
              <w:spacing w:before="0" w:after="0"/>
              <w:rPr>
                <w:b/>
                <w:bCs/>
              </w:rPr>
            </w:pPr>
          </w:p>
        </w:tc>
        <w:tc>
          <w:tcPr>
            <w:tcW w:w="5953" w:type="dxa"/>
            <w:shd w:val="clear" w:color="auto" w:fill="auto"/>
            <w:vAlign w:val="center"/>
          </w:tcPr>
          <w:p w14:paraId="7855C1DB" w14:textId="77777777" w:rsidR="00091516" w:rsidRPr="005561DC" w:rsidRDefault="00091516" w:rsidP="00211BB5">
            <w:pPr>
              <w:spacing w:before="0" w:after="0"/>
            </w:pPr>
          </w:p>
        </w:tc>
      </w:tr>
      <w:tr w:rsidR="00091516" w:rsidRPr="005561DC" w14:paraId="0CECEAB3" w14:textId="77777777" w:rsidTr="002A252E">
        <w:trPr>
          <w:trHeight w:val="425"/>
        </w:trPr>
        <w:tc>
          <w:tcPr>
            <w:tcW w:w="3369" w:type="dxa"/>
            <w:shd w:val="clear" w:color="auto" w:fill="auto"/>
            <w:vAlign w:val="center"/>
          </w:tcPr>
          <w:p w14:paraId="178E15BA" w14:textId="77777777" w:rsidR="00091516" w:rsidRPr="005561DC" w:rsidRDefault="00091516" w:rsidP="00211BB5">
            <w:pPr>
              <w:spacing w:before="0" w:after="0"/>
              <w:rPr>
                <w:b/>
                <w:bCs/>
              </w:rPr>
            </w:pPr>
          </w:p>
        </w:tc>
        <w:tc>
          <w:tcPr>
            <w:tcW w:w="5953" w:type="dxa"/>
            <w:shd w:val="clear" w:color="auto" w:fill="auto"/>
            <w:vAlign w:val="center"/>
          </w:tcPr>
          <w:p w14:paraId="40E42F07" w14:textId="77777777" w:rsidR="00091516" w:rsidRPr="005561DC" w:rsidRDefault="00091516" w:rsidP="00211BB5">
            <w:pPr>
              <w:spacing w:before="0" w:after="0"/>
            </w:pPr>
          </w:p>
        </w:tc>
      </w:tr>
    </w:tbl>
    <w:p w14:paraId="2D2E79D2" w14:textId="3FB61480" w:rsidR="007B504F" w:rsidRPr="005561DC" w:rsidRDefault="007B504F" w:rsidP="007B504F">
      <w:pPr>
        <w:pStyle w:val="Heading2"/>
        <w:rPr>
          <w:lang w:val="en-GB"/>
        </w:rPr>
      </w:pPr>
      <w:r w:rsidRPr="005561DC">
        <w:rPr>
          <w:lang w:val="en-GB"/>
        </w:rPr>
        <w:t>Compliance</w:t>
      </w:r>
    </w:p>
    <w:p w14:paraId="04363453" w14:textId="25277240" w:rsidR="00D068BD" w:rsidRPr="005561DC" w:rsidRDefault="007B504F" w:rsidP="003E0482">
      <w:pPr>
        <w:pStyle w:val="Heading3"/>
        <w:rPr>
          <w:lang w:val="en-GB"/>
        </w:rPr>
      </w:pPr>
      <w:r w:rsidRPr="005561DC">
        <w:rPr>
          <w:lang w:val="en-GB"/>
        </w:rPr>
        <w:t>Professional assistance</w:t>
      </w:r>
    </w:p>
    <w:p w14:paraId="636B72FE" w14:textId="03A71F77" w:rsidR="007B504F" w:rsidRPr="005561DC" w:rsidRDefault="00916A25" w:rsidP="007B504F">
      <w:r w:rsidRPr="005561DC">
        <w:t>[</w:t>
      </w:r>
      <w:r w:rsidR="007B504F" w:rsidRPr="005561DC">
        <w:t>Briefly describe how you use professional advice then list the professional services you are using to help you in your business in the table below.</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5953"/>
      </w:tblGrid>
      <w:tr w:rsidR="007B504F" w:rsidRPr="005561DC" w14:paraId="46AC6831" w14:textId="77777777" w:rsidTr="00211BB5">
        <w:tc>
          <w:tcPr>
            <w:tcW w:w="3369" w:type="dxa"/>
            <w:shd w:val="clear" w:color="auto" w:fill="F2EAF9"/>
            <w:tcMar>
              <w:top w:w="113" w:type="dxa"/>
              <w:bottom w:w="113" w:type="dxa"/>
            </w:tcMar>
            <w:vAlign w:val="center"/>
          </w:tcPr>
          <w:p w14:paraId="2C275889" w14:textId="3E019408" w:rsidR="007B504F" w:rsidRPr="005561DC" w:rsidRDefault="007B504F" w:rsidP="003E0482">
            <w:pPr>
              <w:pStyle w:val="Tableheadings"/>
              <w:rPr>
                <w:lang w:val="en-GB"/>
              </w:rPr>
            </w:pPr>
            <w:r w:rsidRPr="005561DC">
              <w:rPr>
                <w:lang w:val="en-GB"/>
              </w:rPr>
              <w:t>Name</w:t>
            </w:r>
          </w:p>
        </w:tc>
        <w:tc>
          <w:tcPr>
            <w:tcW w:w="5953" w:type="dxa"/>
            <w:shd w:val="clear" w:color="auto" w:fill="F2EAF9"/>
            <w:tcMar>
              <w:top w:w="113" w:type="dxa"/>
              <w:bottom w:w="113" w:type="dxa"/>
            </w:tcMar>
            <w:vAlign w:val="center"/>
          </w:tcPr>
          <w:p w14:paraId="7C7C4693" w14:textId="7277A9D8" w:rsidR="007B504F" w:rsidRPr="005561DC" w:rsidRDefault="007B504F" w:rsidP="003E0482">
            <w:pPr>
              <w:pStyle w:val="Tableheadings"/>
              <w:rPr>
                <w:color w:val="4F2E73"/>
                <w:lang w:val="en-GB"/>
              </w:rPr>
            </w:pPr>
            <w:r w:rsidRPr="005561DC">
              <w:rPr>
                <w:lang w:val="en-GB"/>
              </w:rPr>
              <w:t>Services used</w:t>
            </w:r>
          </w:p>
        </w:tc>
      </w:tr>
      <w:tr w:rsidR="007B504F" w:rsidRPr="005561DC" w14:paraId="57D18B55" w14:textId="77777777" w:rsidTr="00211BB5">
        <w:trPr>
          <w:trHeight w:val="425"/>
        </w:trPr>
        <w:tc>
          <w:tcPr>
            <w:tcW w:w="3369" w:type="dxa"/>
            <w:shd w:val="clear" w:color="auto" w:fill="auto"/>
            <w:vAlign w:val="center"/>
          </w:tcPr>
          <w:p w14:paraId="5F260421" w14:textId="43F30932" w:rsidR="007B504F" w:rsidRPr="005561DC" w:rsidRDefault="00916A25" w:rsidP="00211BB5">
            <w:pPr>
              <w:spacing w:before="0" w:after="0"/>
              <w:rPr>
                <w:b/>
                <w:bCs/>
              </w:rPr>
            </w:pPr>
            <w:r w:rsidRPr="005561DC">
              <w:rPr>
                <w:b/>
                <w:bCs/>
              </w:rPr>
              <w:t>[</w:t>
            </w:r>
            <w:r w:rsidR="005561DC" w:rsidRPr="005561DC">
              <w:rPr>
                <w:b/>
                <w:bCs/>
              </w:rPr>
              <w:t>eg</w:t>
            </w:r>
            <w:r w:rsidR="007B504F" w:rsidRPr="005561DC">
              <w:rPr>
                <w:b/>
                <w:bCs/>
              </w:rPr>
              <w:t xml:space="preserve"> Professional Association for Childcare and Early years</w:t>
            </w:r>
            <w:r w:rsidRPr="005561DC">
              <w:rPr>
                <w:b/>
                <w:bCs/>
              </w:rPr>
              <w:t>]</w:t>
            </w:r>
          </w:p>
        </w:tc>
        <w:tc>
          <w:tcPr>
            <w:tcW w:w="5953" w:type="dxa"/>
            <w:shd w:val="clear" w:color="auto" w:fill="auto"/>
            <w:vAlign w:val="center"/>
          </w:tcPr>
          <w:p w14:paraId="50794825" w14:textId="75511D06" w:rsidR="007B504F" w:rsidRPr="005561DC" w:rsidRDefault="00916A25" w:rsidP="00211BB5">
            <w:pPr>
              <w:spacing w:before="0" w:after="0"/>
              <w:rPr>
                <w:lang w:eastAsia="en-NZ"/>
              </w:rPr>
            </w:pPr>
            <w:r w:rsidRPr="005561DC">
              <w:t>[</w:t>
            </w:r>
            <w:r w:rsidR="005561DC" w:rsidRPr="005561DC">
              <w:t>eg</w:t>
            </w:r>
            <w:r w:rsidR="007B504F" w:rsidRPr="005561DC">
              <w:t xml:space="preserve"> Staff training and business insurance</w:t>
            </w:r>
            <w:r w:rsidRPr="005561DC">
              <w:t>]</w:t>
            </w:r>
          </w:p>
        </w:tc>
      </w:tr>
      <w:tr w:rsidR="007B504F" w:rsidRPr="005561DC" w14:paraId="403D18BC" w14:textId="77777777" w:rsidTr="00211BB5">
        <w:trPr>
          <w:trHeight w:val="425"/>
        </w:trPr>
        <w:tc>
          <w:tcPr>
            <w:tcW w:w="3369" w:type="dxa"/>
            <w:shd w:val="clear" w:color="auto" w:fill="auto"/>
            <w:vAlign w:val="center"/>
          </w:tcPr>
          <w:p w14:paraId="1CDB1831" w14:textId="77777777" w:rsidR="007B504F" w:rsidRPr="005561DC" w:rsidRDefault="007B504F" w:rsidP="00211BB5">
            <w:pPr>
              <w:spacing w:before="0" w:after="0"/>
              <w:rPr>
                <w:b/>
                <w:bCs/>
              </w:rPr>
            </w:pPr>
          </w:p>
        </w:tc>
        <w:tc>
          <w:tcPr>
            <w:tcW w:w="5953" w:type="dxa"/>
            <w:shd w:val="clear" w:color="auto" w:fill="auto"/>
            <w:vAlign w:val="center"/>
          </w:tcPr>
          <w:p w14:paraId="1C3BE140" w14:textId="77777777" w:rsidR="007B504F" w:rsidRPr="005561DC" w:rsidRDefault="007B504F" w:rsidP="00211BB5">
            <w:pPr>
              <w:spacing w:before="0" w:after="0"/>
            </w:pPr>
          </w:p>
        </w:tc>
      </w:tr>
      <w:tr w:rsidR="007B504F" w:rsidRPr="005561DC" w14:paraId="4860D043" w14:textId="77777777" w:rsidTr="00211BB5">
        <w:trPr>
          <w:trHeight w:val="425"/>
        </w:trPr>
        <w:tc>
          <w:tcPr>
            <w:tcW w:w="3369" w:type="dxa"/>
            <w:shd w:val="clear" w:color="auto" w:fill="auto"/>
            <w:vAlign w:val="center"/>
          </w:tcPr>
          <w:p w14:paraId="02EABEE4" w14:textId="77777777" w:rsidR="007B504F" w:rsidRPr="005561DC" w:rsidRDefault="007B504F" w:rsidP="00211BB5">
            <w:pPr>
              <w:spacing w:before="0" w:after="0"/>
              <w:rPr>
                <w:b/>
                <w:bCs/>
              </w:rPr>
            </w:pPr>
          </w:p>
        </w:tc>
        <w:tc>
          <w:tcPr>
            <w:tcW w:w="5953" w:type="dxa"/>
            <w:shd w:val="clear" w:color="auto" w:fill="auto"/>
            <w:vAlign w:val="center"/>
          </w:tcPr>
          <w:p w14:paraId="02A9D519" w14:textId="77777777" w:rsidR="007B504F" w:rsidRPr="005561DC" w:rsidRDefault="007B504F" w:rsidP="00211BB5">
            <w:pPr>
              <w:spacing w:before="0" w:after="0"/>
            </w:pPr>
          </w:p>
        </w:tc>
      </w:tr>
      <w:tr w:rsidR="007B504F" w:rsidRPr="005561DC" w14:paraId="1EA45850" w14:textId="77777777" w:rsidTr="00211BB5">
        <w:trPr>
          <w:trHeight w:val="425"/>
        </w:trPr>
        <w:tc>
          <w:tcPr>
            <w:tcW w:w="3369" w:type="dxa"/>
            <w:shd w:val="clear" w:color="auto" w:fill="auto"/>
            <w:vAlign w:val="center"/>
          </w:tcPr>
          <w:p w14:paraId="4522834F" w14:textId="77777777" w:rsidR="007B504F" w:rsidRPr="005561DC" w:rsidRDefault="007B504F" w:rsidP="00211BB5">
            <w:pPr>
              <w:spacing w:before="0" w:after="0"/>
              <w:rPr>
                <w:b/>
                <w:bCs/>
              </w:rPr>
            </w:pPr>
          </w:p>
        </w:tc>
        <w:tc>
          <w:tcPr>
            <w:tcW w:w="5953" w:type="dxa"/>
            <w:shd w:val="clear" w:color="auto" w:fill="auto"/>
            <w:vAlign w:val="center"/>
          </w:tcPr>
          <w:p w14:paraId="58145240" w14:textId="77777777" w:rsidR="007B504F" w:rsidRPr="005561DC" w:rsidRDefault="007B504F" w:rsidP="00211BB5">
            <w:pPr>
              <w:spacing w:before="0" w:after="0"/>
            </w:pPr>
          </w:p>
        </w:tc>
      </w:tr>
      <w:tr w:rsidR="007B504F" w:rsidRPr="005561DC" w14:paraId="0BC38A22" w14:textId="77777777" w:rsidTr="00211BB5">
        <w:trPr>
          <w:trHeight w:val="425"/>
        </w:trPr>
        <w:tc>
          <w:tcPr>
            <w:tcW w:w="3369" w:type="dxa"/>
            <w:shd w:val="clear" w:color="auto" w:fill="auto"/>
            <w:vAlign w:val="center"/>
          </w:tcPr>
          <w:p w14:paraId="21DCC098" w14:textId="77777777" w:rsidR="007B504F" w:rsidRPr="005561DC" w:rsidRDefault="007B504F" w:rsidP="00211BB5">
            <w:pPr>
              <w:spacing w:before="0" w:after="0"/>
              <w:rPr>
                <w:b/>
                <w:bCs/>
              </w:rPr>
            </w:pPr>
          </w:p>
        </w:tc>
        <w:tc>
          <w:tcPr>
            <w:tcW w:w="5953" w:type="dxa"/>
            <w:shd w:val="clear" w:color="auto" w:fill="auto"/>
            <w:vAlign w:val="center"/>
          </w:tcPr>
          <w:p w14:paraId="2CD53E4B" w14:textId="77777777" w:rsidR="007B504F" w:rsidRPr="005561DC" w:rsidRDefault="007B504F" w:rsidP="00211BB5">
            <w:pPr>
              <w:spacing w:before="0" w:after="0"/>
            </w:pPr>
          </w:p>
        </w:tc>
      </w:tr>
      <w:tr w:rsidR="007B504F" w:rsidRPr="005561DC" w14:paraId="226F39BB" w14:textId="77777777" w:rsidTr="00211BB5">
        <w:trPr>
          <w:trHeight w:val="425"/>
        </w:trPr>
        <w:tc>
          <w:tcPr>
            <w:tcW w:w="3369" w:type="dxa"/>
            <w:shd w:val="clear" w:color="auto" w:fill="auto"/>
            <w:vAlign w:val="center"/>
          </w:tcPr>
          <w:p w14:paraId="6796E762" w14:textId="77777777" w:rsidR="007B504F" w:rsidRPr="005561DC" w:rsidRDefault="007B504F" w:rsidP="00211BB5">
            <w:pPr>
              <w:spacing w:before="0" w:after="0"/>
              <w:rPr>
                <w:b/>
                <w:bCs/>
              </w:rPr>
            </w:pPr>
          </w:p>
        </w:tc>
        <w:tc>
          <w:tcPr>
            <w:tcW w:w="5953" w:type="dxa"/>
            <w:shd w:val="clear" w:color="auto" w:fill="auto"/>
            <w:vAlign w:val="center"/>
          </w:tcPr>
          <w:p w14:paraId="23377AD0" w14:textId="77777777" w:rsidR="007B504F" w:rsidRPr="005561DC" w:rsidRDefault="007B504F" w:rsidP="00211BB5">
            <w:pPr>
              <w:spacing w:before="0" w:after="0"/>
            </w:pPr>
          </w:p>
        </w:tc>
      </w:tr>
    </w:tbl>
    <w:p w14:paraId="6C7B9187" w14:textId="5B8AD6B6" w:rsidR="007B504F" w:rsidRPr="005561DC" w:rsidRDefault="007B504F" w:rsidP="003E0482">
      <w:pPr>
        <w:pStyle w:val="Heading3"/>
        <w:rPr>
          <w:lang w:val="en-GB"/>
        </w:rPr>
      </w:pPr>
      <w:r w:rsidRPr="005561DC">
        <w:rPr>
          <w:lang w:val="en-GB"/>
        </w:rPr>
        <w:lastRenderedPageBreak/>
        <w:t>Ofsted reviews</w:t>
      </w:r>
    </w:p>
    <w:p w14:paraId="4D19015C" w14:textId="21DA9812" w:rsidR="007B504F" w:rsidRPr="005561DC" w:rsidRDefault="00916A25" w:rsidP="00D068BD">
      <w:r w:rsidRPr="005561DC">
        <w:t>[</w:t>
      </w:r>
      <w:r w:rsidR="007B504F" w:rsidRPr="005561DC">
        <w:t>Outline any previous reviews you have had and what issues (if any) were raised, then compete the table below, listing improvements you could make in each of the key areas covered by a review. Add extra rows to add more categories.</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5953"/>
      </w:tblGrid>
      <w:tr w:rsidR="007B504F" w:rsidRPr="005561DC" w14:paraId="102B9F59" w14:textId="77777777" w:rsidTr="00211BB5">
        <w:tc>
          <w:tcPr>
            <w:tcW w:w="3369" w:type="dxa"/>
            <w:shd w:val="clear" w:color="auto" w:fill="F2EAF9"/>
            <w:tcMar>
              <w:top w:w="113" w:type="dxa"/>
              <w:bottom w:w="113" w:type="dxa"/>
            </w:tcMar>
            <w:vAlign w:val="center"/>
          </w:tcPr>
          <w:p w14:paraId="577A222C" w14:textId="4EE3F48C" w:rsidR="007B504F" w:rsidRPr="005561DC" w:rsidRDefault="007B504F" w:rsidP="003E0482">
            <w:pPr>
              <w:pStyle w:val="Tableheadings"/>
              <w:rPr>
                <w:lang w:val="en-GB"/>
              </w:rPr>
            </w:pPr>
            <w:r w:rsidRPr="005561DC">
              <w:rPr>
                <w:lang w:val="en-GB"/>
              </w:rPr>
              <w:t>Review category</w:t>
            </w:r>
          </w:p>
        </w:tc>
        <w:tc>
          <w:tcPr>
            <w:tcW w:w="5953" w:type="dxa"/>
            <w:shd w:val="clear" w:color="auto" w:fill="F2EAF9"/>
            <w:tcMar>
              <w:top w:w="113" w:type="dxa"/>
              <w:bottom w:w="113" w:type="dxa"/>
            </w:tcMar>
            <w:vAlign w:val="center"/>
          </w:tcPr>
          <w:p w14:paraId="037DE7A0" w14:textId="08340ACB" w:rsidR="007B504F" w:rsidRPr="005561DC" w:rsidRDefault="007B504F" w:rsidP="003E0482">
            <w:pPr>
              <w:pStyle w:val="Tableheadings"/>
              <w:rPr>
                <w:color w:val="4F2E73"/>
                <w:lang w:val="en-GB"/>
              </w:rPr>
            </w:pPr>
            <w:r w:rsidRPr="005561DC">
              <w:rPr>
                <w:lang w:val="en-GB"/>
              </w:rPr>
              <w:t>Actions to take</w:t>
            </w:r>
          </w:p>
        </w:tc>
      </w:tr>
      <w:tr w:rsidR="007B504F" w:rsidRPr="005561DC" w14:paraId="5E01B8EE" w14:textId="77777777" w:rsidTr="00211BB5">
        <w:trPr>
          <w:trHeight w:val="425"/>
        </w:trPr>
        <w:tc>
          <w:tcPr>
            <w:tcW w:w="3369" w:type="dxa"/>
            <w:shd w:val="clear" w:color="auto" w:fill="auto"/>
            <w:vAlign w:val="center"/>
          </w:tcPr>
          <w:p w14:paraId="748CD1FA" w14:textId="64E25ECA" w:rsidR="007B504F" w:rsidRPr="005561DC" w:rsidRDefault="007B504F" w:rsidP="00211BB5">
            <w:pPr>
              <w:spacing w:before="0" w:after="0"/>
              <w:rPr>
                <w:b/>
                <w:bCs/>
              </w:rPr>
            </w:pPr>
            <w:r w:rsidRPr="005561DC">
              <w:rPr>
                <w:bCs/>
              </w:rPr>
              <w:t>M</w:t>
            </w:r>
            <w:r w:rsidRPr="005561DC">
              <w:t>onitoring and evaluation</w:t>
            </w:r>
          </w:p>
        </w:tc>
        <w:tc>
          <w:tcPr>
            <w:tcW w:w="5953" w:type="dxa"/>
            <w:shd w:val="clear" w:color="auto" w:fill="auto"/>
            <w:vAlign w:val="center"/>
          </w:tcPr>
          <w:p w14:paraId="596049F2" w14:textId="17F0BC8B" w:rsidR="007B504F" w:rsidRPr="005561DC" w:rsidRDefault="007B504F" w:rsidP="00211BB5">
            <w:pPr>
              <w:spacing w:before="0" w:after="0"/>
              <w:rPr>
                <w:lang w:eastAsia="en-NZ"/>
              </w:rPr>
            </w:pPr>
          </w:p>
        </w:tc>
      </w:tr>
      <w:tr w:rsidR="007B504F" w:rsidRPr="005561DC" w14:paraId="74ABED63" w14:textId="77777777" w:rsidTr="00211BB5">
        <w:trPr>
          <w:trHeight w:val="425"/>
        </w:trPr>
        <w:tc>
          <w:tcPr>
            <w:tcW w:w="3369" w:type="dxa"/>
            <w:shd w:val="clear" w:color="auto" w:fill="auto"/>
            <w:vAlign w:val="center"/>
          </w:tcPr>
          <w:p w14:paraId="03207182" w14:textId="7B83A110" w:rsidR="007B504F" w:rsidRPr="005561DC" w:rsidRDefault="007B504F" w:rsidP="00211BB5">
            <w:pPr>
              <w:spacing w:before="0" w:after="0"/>
              <w:rPr>
                <w:b/>
                <w:bCs/>
              </w:rPr>
            </w:pPr>
            <w:r w:rsidRPr="005561DC">
              <w:t>Planning for challenge</w:t>
            </w:r>
          </w:p>
        </w:tc>
        <w:tc>
          <w:tcPr>
            <w:tcW w:w="5953" w:type="dxa"/>
            <w:shd w:val="clear" w:color="auto" w:fill="auto"/>
            <w:vAlign w:val="center"/>
          </w:tcPr>
          <w:p w14:paraId="0EAF430C" w14:textId="77777777" w:rsidR="007B504F" w:rsidRPr="005561DC" w:rsidRDefault="007B504F" w:rsidP="00211BB5">
            <w:pPr>
              <w:spacing w:before="0" w:after="0"/>
            </w:pPr>
          </w:p>
        </w:tc>
      </w:tr>
      <w:tr w:rsidR="007B504F" w:rsidRPr="005561DC" w14:paraId="16F2A6FE" w14:textId="77777777" w:rsidTr="00211BB5">
        <w:trPr>
          <w:trHeight w:val="425"/>
        </w:trPr>
        <w:tc>
          <w:tcPr>
            <w:tcW w:w="3369" w:type="dxa"/>
            <w:shd w:val="clear" w:color="auto" w:fill="auto"/>
            <w:vAlign w:val="center"/>
          </w:tcPr>
          <w:p w14:paraId="02BEF17E" w14:textId="54497A78" w:rsidR="007B504F" w:rsidRPr="005561DC" w:rsidRDefault="007B504F" w:rsidP="00211BB5">
            <w:pPr>
              <w:spacing w:before="0" w:after="0"/>
              <w:rPr>
                <w:b/>
                <w:bCs/>
              </w:rPr>
            </w:pPr>
            <w:r w:rsidRPr="005561DC">
              <w:t>Suitable people</w:t>
            </w:r>
          </w:p>
        </w:tc>
        <w:tc>
          <w:tcPr>
            <w:tcW w:w="5953" w:type="dxa"/>
            <w:shd w:val="clear" w:color="auto" w:fill="auto"/>
            <w:vAlign w:val="center"/>
          </w:tcPr>
          <w:p w14:paraId="7243326E" w14:textId="77777777" w:rsidR="007B504F" w:rsidRPr="005561DC" w:rsidRDefault="007B504F" w:rsidP="00211BB5">
            <w:pPr>
              <w:spacing w:before="0" w:after="0"/>
            </w:pPr>
          </w:p>
        </w:tc>
      </w:tr>
      <w:tr w:rsidR="007B504F" w:rsidRPr="005561DC" w14:paraId="185822FA" w14:textId="77777777" w:rsidTr="00211BB5">
        <w:trPr>
          <w:trHeight w:val="425"/>
        </w:trPr>
        <w:tc>
          <w:tcPr>
            <w:tcW w:w="3369" w:type="dxa"/>
            <w:shd w:val="clear" w:color="auto" w:fill="auto"/>
            <w:vAlign w:val="center"/>
          </w:tcPr>
          <w:p w14:paraId="75FD2095" w14:textId="6703211E" w:rsidR="007B504F" w:rsidRPr="005561DC" w:rsidRDefault="007B504F" w:rsidP="00211BB5">
            <w:pPr>
              <w:spacing w:before="0" w:after="0"/>
              <w:rPr>
                <w:b/>
                <w:bCs/>
              </w:rPr>
            </w:pPr>
            <w:r w:rsidRPr="005561DC">
              <w:t>Management of staff</w:t>
            </w:r>
          </w:p>
        </w:tc>
        <w:tc>
          <w:tcPr>
            <w:tcW w:w="5953" w:type="dxa"/>
            <w:shd w:val="clear" w:color="auto" w:fill="auto"/>
            <w:vAlign w:val="center"/>
          </w:tcPr>
          <w:p w14:paraId="0AD7EAD2" w14:textId="77777777" w:rsidR="007B504F" w:rsidRPr="005561DC" w:rsidRDefault="007B504F" w:rsidP="00211BB5">
            <w:pPr>
              <w:spacing w:before="0" w:after="0"/>
            </w:pPr>
          </w:p>
        </w:tc>
      </w:tr>
      <w:tr w:rsidR="007B504F" w:rsidRPr="005561DC" w14:paraId="4146233B" w14:textId="77777777" w:rsidTr="00211BB5">
        <w:trPr>
          <w:trHeight w:val="425"/>
        </w:trPr>
        <w:tc>
          <w:tcPr>
            <w:tcW w:w="3369" w:type="dxa"/>
            <w:shd w:val="clear" w:color="auto" w:fill="auto"/>
            <w:vAlign w:val="center"/>
          </w:tcPr>
          <w:p w14:paraId="08429C80" w14:textId="14EA4AB1" w:rsidR="007B504F" w:rsidRPr="005561DC" w:rsidRDefault="007B504F" w:rsidP="00211BB5">
            <w:pPr>
              <w:spacing w:before="0" w:after="0"/>
              <w:rPr>
                <w:b/>
                <w:bCs/>
              </w:rPr>
            </w:pPr>
            <w:r w:rsidRPr="005561DC">
              <w:t>Safeguarding and managing risk</w:t>
            </w:r>
          </w:p>
        </w:tc>
        <w:tc>
          <w:tcPr>
            <w:tcW w:w="5953" w:type="dxa"/>
            <w:shd w:val="clear" w:color="auto" w:fill="auto"/>
            <w:vAlign w:val="center"/>
          </w:tcPr>
          <w:p w14:paraId="7E7A9F81" w14:textId="77777777" w:rsidR="007B504F" w:rsidRPr="005561DC" w:rsidRDefault="007B504F" w:rsidP="00211BB5">
            <w:pPr>
              <w:spacing w:before="0" w:after="0"/>
            </w:pPr>
          </w:p>
        </w:tc>
      </w:tr>
      <w:tr w:rsidR="007B504F" w:rsidRPr="005561DC" w14:paraId="6CC6AA24" w14:textId="77777777" w:rsidTr="00211BB5">
        <w:trPr>
          <w:trHeight w:val="425"/>
        </w:trPr>
        <w:tc>
          <w:tcPr>
            <w:tcW w:w="3369" w:type="dxa"/>
            <w:shd w:val="clear" w:color="auto" w:fill="auto"/>
            <w:vAlign w:val="center"/>
          </w:tcPr>
          <w:p w14:paraId="3AC26294" w14:textId="3D535FA3" w:rsidR="007B504F" w:rsidRPr="005561DC" w:rsidRDefault="007B504F" w:rsidP="00211BB5">
            <w:pPr>
              <w:spacing w:before="0" w:after="0"/>
              <w:rPr>
                <w:b/>
                <w:bCs/>
              </w:rPr>
            </w:pPr>
            <w:r w:rsidRPr="005561DC">
              <w:t>Working with parents</w:t>
            </w:r>
          </w:p>
        </w:tc>
        <w:tc>
          <w:tcPr>
            <w:tcW w:w="5953" w:type="dxa"/>
            <w:shd w:val="clear" w:color="auto" w:fill="auto"/>
            <w:vAlign w:val="center"/>
          </w:tcPr>
          <w:p w14:paraId="4E4CA0EE" w14:textId="77777777" w:rsidR="007B504F" w:rsidRPr="005561DC" w:rsidRDefault="007B504F" w:rsidP="00211BB5">
            <w:pPr>
              <w:spacing w:before="0" w:after="0"/>
            </w:pPr>
          </w:p>
        </w:tc>
      </w:tr>
    </w:tbl>
    <w:p w14:paraId="6C0846C5" w14:textId="72D6ECB8" w:rsidR="0037454F" w:rsidRPr="005561DC" w:rsidRDefault="0037454F" w:rsidP="0037454F">
      <w:pPr>
        <w:pStyle w:val="Heading2"/>
        <w:rPr>
          <w:lang w:val="en-GB"/>
        </w:rPr>
      </w:pPr>
      <w:r w:rsidRPr="005561DC">
        <w:rPr>
          <w:lang w:val="en-GB"/>
        </w:rPr>
        <w:t>Competitors</w:t>
      </w:r>
    </w:p>
    <w:p w14:paraId="5F9FDDE0" w14:textId="7CF4803D" w:rsidR="0037454F" w:rsidRPr="005561DC" w:rsidRDefault="0037454F" w:rsidP="0037454F">
      <w:pPr>
        <w:pStyle w:val="Heading3"/>
        <w:rPr>
          <w:lang w:val="en-GB"/>
        </w:rPr>
      </w:pPr>
      <w:r w:rsidRPr="005561DC">
        <w:rPr>
          <w:lang w:val="en-GB"/>
        </w:rPr>
        <w:t>Competitor analysis strategy</w:t>
      </w:r>
    </w:p>
    <w:p w14:paraId="130FC2E7" w14:textId="17F06DA3" w:rsidR="0037454F" w:rsidRPr="005561DC" w:rsidRDefault="00916A25" w:rsidP="0037454F">
      <w:r w:rsidRPr="005561DC">
        <w:t>[</w:t>
      </w:r>
      <w:r w:rsidR="0037454F" w:rsidRPr="005561DC">
        <w:t>List your competitors below and summarise here how you will combat your competitors’ strengths and target their weaknesses.</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976"/>
        <w:gridCol w:w="2977"/>
      </w:tblGrid>
      <w:tr w:rsidR="0037454F" w:rsidRPr="005561DC" w14:paraId="15F89B8B" w14:textId="77777777" w:rsidTr="001C5837">
        <w:trPr>
          <w:trHeight w:hRule="exact" w:val="454"/>
        </w:trPr>
        <w:tc>
          <w:tcPr>
            <w:tcW w:w="3369" w:type="dxa"/>
            <w:shd w:val="clear" w:color="auto" w:fill="F2EAF9"/>
            <w:tcMar>
              <w:top w:w="113" w:type="dxa"/>
              <w:bottom w:w="113" w:type="dxa"/>
            </w:tcMar>
            <w:vAlign w:val="center"/>
          </w:tcPr>
          <w:p w14:paraId="076FFD85" w14:textId="2CBBE09D" w:rsidR="0037454F" w:rsidRPr="005561DC" w:rsidRDefault="0037454F" w:rsidP="00211BB5">
            <w:pPr>
              <w:pStyle w:val="Tableheadings"/>
              <w:rPr>
                <w:lang w:val="en-GB"/>
              </w:rPr>
            </w:pPr>
            <w:r w:rsidRPr="005561DC">
              <w:rPr>
                <w:lang w:val="en-GB"/>
              </w:rPr>
              <w:t>Competitor</w:t>
            </w:r>
          </w:p>
        </w:tc>
        <w:tc>
          <w:tcPr>
            <w:tcW w:w="2976" w:type="dxa"/>
            <w:shd w:val="clear" w:color="auto" w:fill="F2EAF9"/>
            <w:tcMar>
              <w:top w:w="113" w:type="dxa"/>
              <w:bottom w:w="113" w:type="dxa"/>
            </w:tcMar>
            <w:vAlign w:val="center"/>
          </w:tcPr>
          <w:p w14:paraId="0B65CABF" w14:textId="67509A65" w:rsidR="0037454F" w:rsidRPr="005561DC" w:rsidRDefault="0037454F" w:rsidP="00211BB5">
            <w:pPr>
              <w:pStyle w:val="Tableheadings"/>
              <w:rPr>
                <w:color w:val="4F2E73"/>
                <w:lang w:val="en-GB"/>
              </w:rPr>
            </w:pPr>
            <w:r w:rsidRPr="005561DC">
              <w:rPr>
                <w:lang w:val="en-GB"/>
              </w:rPr>
              <w:t>Strengths</w:t>
            </w:r>
          </w:p>
        </w:tc>
        <w:tc>
          <w:tcPr>
            <w:tcW w:w="2977" w:type="dxa"/>
            <w:shd w:val="clear" w:color="auto" w:fill="F2EAF9"/>
            <w:vAlign w:val="center"/>
          </w:tcPr>
          <w:p w14:paraId="6E5D8D0A" w14:textId="35E5DF09" w:rsidR="0037454F" w:rsidRPr="005561DC" w:rsidRDefault="0037454F" w:rsidP="00211BB5">
            <w:pPr>
              <w:pStyle w:val="Tableheadings"/>
              <w:rPr>
                <w:color w:val="4F2E73"/>
                <w:lang w:val="en-GB"/>
              </w:rPr>
            </w:pPr>
            <w:r w:rsidRPr="005561DC">
              <w:rPr>
                <w:color w:val="4F2E73"/>
                <w:lang w:val="en-GB"/>
              </w:rPr>
              <w:t>Weaknesses</w:t>
            </w:r>
          </w:p>
        </w:tc>
      </w:tr>
      <w:tr w:rsidR="0037454F" w:rsidRPr="005561DC" w14:paraId="6B4388A5" w14:textId="77777777" w:rsidTr="001C5837">
        <w:trPr>
          <w:trHeight w:val="425"/>
        </w:trPr>
        <w:tc>
          <w:tcPr>
            <w:tcW w:w="3369" w:type="dxa"/>
            <w:shd w:val="clear" w:color="auto" w:fill="auto"/>
            <w:vAlign w:val="center"/>
          </w:tcPr>
          <w:p w14:paraId="7D73CDFA" w14:textId="00246773" w:rsidR="0037454F" w:rsidRPr="005561DC" w:rsidRDefault="0037454F" w:rsidP="00211BB5">
            <w:pPr>
              <w:spacing w:before="0" w:after="0"/>
              <w:rPr>
                <w:b/>
                <w:bCs/>
              </w:rPr>
            </w:pPr>
          </w:p>
        </w:tc>
        <w:tc>
          <w:tcPr>
            <w:tcW w:w="2976" w:type="dxa"/>
            <w:shd w:val="clear" w:color="auto" w:fill="auto"/>
            <w:vAlign w:val="center"/>
          </w:tcPr>
          <w:p w14:paraId="2D1D2413" w14:textId="3CD2DAE5" w:rsidR="0037454F" w:rsidRPr="005561DC" w:rsidRDefault="0037454F" w:rsidP="00211BB5">
            <w:pPr>
              <w:spacing w:before="0" w:after="0"/>
              <w:rPr>
                <w:lang w:eastAsia="en-NZ"/>
              </w:rPr>
            </w:pPr>
          </w:p>
        </w:tc>
        <w:tc>
          <w:tcPr>
            <w:tcW w:w="2977" w:type="dxa"/>
            <w:shd w:val="clear" w:color="auto" w:fill="auto"/>
            <w:vAlign w:val="center"/>
          </w:tcPr>
          <w:p w14:paraId="5EB1EFA5" w14:textId="5CDD33E8" w:rsidR="0037454F" w:rsidRPr="005561DC" w:rsidRDefault="0037454F" w:rsidP="00211BB5">
            <w:pPr>
              <w:spacing w:before="0" w:after="0"/>
              <w:rPr>
                <w:lang w:eastAsia="en-NZ"/>
              </w:rPr>
            </w:pPr>
          </w:p>
        </w:tc>
      </w:tr>
      <w:tr w:rsidR="0037454F" w:rsidRPr="005561DC" w14:paraId="0065D8E7" w14:textId="77777777" w:rsidTr="001C5837">
        <w:trPr>
          <w:trHeight w:val="425"/>
        </w:trPr>
        <w:tc>
          <w:tcPr>
            <w:tcW w:w="3369" w:type="dxa"/>
            <w:shd w:val="clear" w:color="auto" w:fill="auto"/>
            <w:vAlign w:val="center"/>
          </w:tcPr>
          <w:p w14:paraId="18DE1DE0" w14:textId="3C43FEF6" w:rsidR="0037454F" w:rsidRPr="005561DC" w:rsidRDefault="0037454F" w:rsidP="00211BB5">
            <w:pPr>
              <w:spacing w:before="0" w:after="0"/>
              <w:rPr>
                <w:b/>
                <w:bCs/>
              </w:rPr>
            </w:pPr>
          </w:p>
        </w:tc>
        <w:tc>
          <w:tcPr>
            <w:tcW w:w="2976" w:type="dxa"/>
            <w:shd w:val="clear" w:color="auto" w:fill="auto"/>
            <w:vAlign w:val="center"/>
          </w:tcPr>
          <w:p w14:paraId="12A847F5" w14:textId="0FA15B9B" w:rsidR="0037454F" w:rsidRPr="005561DC" w:rsidRDefault="0037454F" w:rsidP="00211BB5">
            <w:pPr>
              <w:spacing w:before="0" w:after="0"/>
            </w:pPr>
          </w:p>
        </w:tc>
        <w:tc>
          <w:tcPr>
            <w:tcW w:w="2977" w:type="dxa"/>
            <w:shd w:val="clear" w:color="auto" w:fill="auto"/>
            <w:vAlign w:val="center"/>
          </w:tcPr>
          <w:p w14:paraId="1C2CDEA3" w14:textId="6AB73CE7" w:rsidR="0037454F" w:rsidRPr="005561DC" w:rsidRDefault="0037454F" w:rsidP="00211BB5">
            <w:pPr>
              <w:spacing w:before="0" w:after="0"/>
            </w:pPr>
          </w:p>
        </w:tc>
      </w:tr>
      <w:tr w:rsidR="0037454F" w:rsidRPr="005561DC" w14:paraId="0CB794B8" w14:textId="77777777" w:rsidTr="001C5837">
        <w:trPr>
          <w:trHeight w:val="425"/>
        </w:trPr>
        <w:tc>
          <w:tcPr>
            <w:tcW w:w="3369" w:type="dxa"/>
            <w:shd w:val="clear" w:color="auto" w:fill="auto"/>
            <w:vAlign w:val="center"/>
          </w:tcPr>
          <w:p w14:paraId="5E3EC68B" w14:textId="5FEE99BD" w:rsidR="0037454F" w:rsidRPr="005561DC" w:rsidRDefault="0037454F" w:rsidP="00211BB5">
            <w:pPr>
              <w:spacing w:before="0" w:after="0"/>
              <w:rPr>
                <w:b/>
                <w:bCs/>
              </w:rPr>
            </w:pPr>
          </w:p>
        </w:tc>
        <w:tc>
          <w:tcPr>
            <w:tcW w:w="2976" w:type="dxa"/>
            <w:shd w:val="clear" w:color="auto" w:fill="auto"/>
            <w:vAlign w:val="center"/>
          </w:tcPr>
          <w:p w14:paraId="764907A5" w14:textId="1798E750" w:rsidR="0037454F" w:rsidRPr="005561DC" w:rsidRDefault="0037454F" w:rsidP="00211BB5">
            <w:pPr>
              <w:spacing w:before="0" w:after="0"/>
            </w:pPr>
          </w:p>
        </w:tc>
        <w:tc>
          <w:tcPr>
            <w:tcW w:w="2977" w:type="dxa"/>
            <w:shd w:val="clear" w:color="auto" w:fill="auto"/>
            <w:vAlign w:val="center"/>
          </w:tcPr>
          <w:p w14:paraId="2953BE48" w14:textId="00E8992D" w:rsidR="0037454F" w:rsidRPr="005561DC" w:rsidRDefault="0037454F" w:rsidP="00211BB5">
            <w:pPr>
              <w:spacing w:before="0" w:after="0"/>
            </w:pPr>
          </w:p>
        </w:tc>
      </w:tr>
      <w:tr w:rsidR="0037454F" w:rsidRPr="005561DC" w14:paraId="7B16CC11" w14:textId="77777777" w:rsidTr="001C5837">
        <w:trPr>
          <w:trHeight w:val="425"/>
        </w:trPr>
        <w:tc>
          <w:tcPr>
            <w:tcW w:w="3369" w:type="dxa"/>
            <w:shd w:val="clear" w:color="auto" w:fill="auto"/>
            <w:vAlign w:val="center"/>
          </w:tcPr>
          <w:p w14:paraId="79D11209" w14:textId="77777777" w:rsidR="0037454F" w:rsidRPr="005561DC" w:rsidRDefault="0037454F" w:rsidP="00211BB5">
            <w:pPr>
              <w:spacing w:before="0" w:after="0"/>
              <w:rPr>
                <w:b/>
                <w:bCs/>
              </w:rPr>
            </w:pPr>
          </w:p>
        </w:tc>
        <w:tc>
          <w:tcPr>
            <w:tcW w:w="2976" w:type="dxa"/>
            <w:shd w:val="clear" w:color="auto" w:fill="auto"/>
            <w:vAlign w:val="center"/>
          </w:tcPr>
          <w:p w14:paraId="63D86D5E" w14:textId="77777777" w:rsidR="0037454F" w:rsidRPr="005561DC" w:rsidRDefault="0037454F" w:rsidP="00211BB5">
            <w:pPr>
              <w:spacing w:before="0" w:after="0"/>
            </w:pPr>
          </w:p>
        </w:tc>
        <w:tc>
          <w:tcPr>
            <w:tcW w:w="2977" w:type="dxa"/>
            <w:shd w:val="clear" w:color="auto" w:fill="auto"/>
            <w:vAlign w:val="center"/>
          </w:tcPr>
          <w:p w14:paraId="64ADD023" w14:textId="7C159A96" w:rsidR="0037454F" w:rsidRPr="005561DC" w:rsidRDefault="0037454F" w:rsidP="00211BB5">
            <w:pPr>
              <w:spacing w:before="0" w:after="0"/>
            </w:pPr>
          </w:p>
        </w:tc>
      </w:tr>
      <w:tr w:rsidR="0037454F" w:rsidRPr="005561DC" w14:paraId="21A3F67D" w14:textId="77777777" w:rsidTr="001C5837">
        <w:trPr>
          <w:trHeight w:val="425"/>
        </w:trPr>
        <w:tc>
          <w:tcPr>
            <w:tcW w:w="3369" w:type="dxa"/>
            <w:shd w:val="clear" w:color="auto" w:fill="auto"/>
            <w:vAlign w:val="center"/>
          </w:tcPr>
          <w:p w14:paraId="349FA3F5" w14:textId="77777777" w:rsidR="0037454F" w:rsidRPr="005561DC" w:rsidRDefault="0037454F" w:rsidP="00211BB5">
            <w:pPr>
              <w:spacing w:before="0" w:after="0"/>
              <w:rPr>
                <w:b/>
                <w:bCs/>
              </w:rPr>
            </w:pPr>
          </w:p>
        </w:tc>
        <w:tc>
          <w:tcPr>
            <w:tcW w:w="2976" w:type="dxa"/>
            <w:shd w:val="clear" w:color="auto" w:fill="auto"/>
            <w:vAlign w:val="center"/>
          </w:tcPr>
          <w:p w14:paraId="49DB45E7" w14:textId="77777777" w:rsidR="0037454F" w:rsidRPr="005561DC" w:rsidRDefault="0037454F" w:rsidP="00211BB5">
            <w:pPr>
              <w:spacing w:before="0" w:after="0"/>
            </w:pPr>
          </w:p>
        </w:tc>
        <w:tc>
          <w:tcPr>
            <w:tcW w:w="2977" w:type="dxa"/>
            <w:shd w:val="clear" w:color="auto" w:fill="auto"/>
            <w:vAlign w:val="center"/>
          </w:tcPr>
          <w:p w14:paraId="6B61CA8A" w14:textId="52C0CF3D" w:rsidR="0037454F" w:rsidRPr="005561DC" w:rsidRDefault="0037454F" w:rsidP="00211BB5">
            <w:pPr>
              <w:spacing w:before="0" w:after="0"/>
            </w:pPr>
          </w:p>
        </w:tc>
      </w:tr>
      <w:tr w:rsidR="0037454F" w:rsidRPr="005561DC" w14:paraId="14BB7B1C" w14:textId="77777777" w:rsidTr="001C5837">
        <w:trPr>
          <w:trHeight w:val="425"/>
        </w:trPr>
        <w:tc>
          <w:tcPr>
            <w:tcW w:w="3369" w:type="dxa"/>
            <w:shd w:val="clear" w:color="auto" w:fill="auto"/>
            <w:vAlign w:val="center"/>
          </w:tcPr>
          <w:p w14:paraId="2A33D1AF" w14:textId="77777777" w:rsidR="0037454F" w:rsidRPr="005561DC" w:rsidRDefault="0037454F" w:rsidP="00211BB5">
            <w:pPr>
              <w:spacing w:before="0" w:after="0"/>
              <w:rPr>
                <w:b/>
                <w:bCs/>
              </w:rPr>
            </w:pPr>
          </w:p>
        </w:tc>
        <w:tc>
          <w:tcPr>
            <w:tcW w:w="2976" w:type="dxa"/>
            <w:shd w:val="clear" w:color="auto" w:fill="auto"/>
            <w:vAlign w:val="center"/>
          </w:tcPr>
          <w:p w14:paraId="364A12D2" w14:textId="77777777" w:rsidR="0037454F" w:rsidRPr="005561DC" w:rsidRDefault="0037454F" w:rsidP="00211BB5">
            <w:pPr>
              <w:spacing w:before="0" w:after="0"/>
            </w:pPr>
          </w:p>
        </w:tc>
        <w:tc>
          <w:tcPr>
            <w:tcW w:w="2977" w:type="dxa"/>
            <w:shd w:val="clear" w:color="auto" w:fill="auto"/>
            <w:vAlign w:val="center"/>
          </w:tcPr>
          <w:p w14:paraId="20FFE9DD" w14:textId="73BD0A89" w:rsidR="0037454F" w:rsidRPr="005561DC" w:rsidRDefault="0037454F" w:rsidP="00211BB5">
            <w:pPr>
              <w:spacing w:before="0" w:after="0"/>
            </w:pPr>
          </w:p>
        </w:tc>
      </w:tr>
    </w:tbl>
    <w:p w14:paraId="5A804F53" w14:textId="77777777" w:rsidR="0037454F" w:rsidRPr="005561DC" w:rsidRDefault="0037454F" w:rsidP="0037454F"/>
    <w:p w14:paraId="7224E88B" w14:textId="77777777" w:rsidR="007B504F" w:rsidRPr="005561DC" w:rsidRDefault="007B504F" w:rsidP="00D068BD"/>
    <w:p w14:paraId="12FE5ABD" w14:textId="77777777" w:rsidR="0088626D" w:rsidRPr="005561DC" w:rsidRDefault="002A252E" w:rsidP="0088626D">
      <w:pPr>
        <w:pStyle w:val="Heading2"/>
        <w:rPr>
          <w:lang w:val="en-GB"/>
        </w:rPr>
      </w:pPr>
      <w:r w:rsidRPr="005561DC">
        <w:rPr>
          <w:lang w:val="en-GB"/>
        </w:rPr>
        <w:br w:type="page"/>
      </w:r>
      <w:r w:rsidR="0088626D" w:rsidRPr="005561DC">
        <w:rPr>
          <w:lang w:val="en-GB"/>
        </w:rPr>
        <w:lastRenderedPageBreak/>
        <w:t>Promoting our competitive advantage</w:t>
      </w:r>
    </w:p>
    <w:p w14:paraId="42EBB058" w14:textId="1A23E728" w:rsidR="0088626D" w:rsidRPr="005561DC" w:rsidRDefault="00916A25" w:rsidP="0088626D">
      <w:r w:rsidRPr="005561DC">
        <w:t>[</w:t>
      </w:r>
      <w:r w:rsidR="0088626D" w:rsidRPr="005561DC">
        <w:t>Outline the ways that you make your clients and other parents in your area aware of your uniqueness and all the above aspects of your business.</w:t>
      </w:r>
      <w:r w:rsidRPr="005561DC">
        <w:t>]</w:t>
      </w:r>
    </w:p>
    <w:p w14:paraId="03208E25" w14:textId="5B9B861B" w:rsidR="001C0D9F" w:rsidRPr="005561DC" w:rsidRDefault="0088626D" w:rsidP="0088626D">
      <w:pPr>
        <w:pStyle w:val="Heading1"/>
      </w:pPr>
      <w:r w:rsidRPr="005561DC">
        <w:br w:type="page"/>
      </w:r>
      <w:r w:rsidR="005E5651" w:rsidRPr="005561DC">
        <w:lastRenderedPageBreak/>
        <w:t>4</w:t>
      </w:r>
      <w:r w:rsidR="00D47A62" w:rsidRPr="005561DC">
        <w:t xml:space="preserve">. </w:t>
      </w:r>
      <w:r w:rsidR="003E0482" w:rsidRPr="005561DC">
        <w:t>SWOT</w:t>
      </w:r>
    </w:p>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32"/>
        <w:gridCol w:w="4732"/>
      </w:tblGrid>
      <w:tr w:rsidR="00947FA8" w:rsidRPr="005561DC" w14:paraId="7623A762" w14:textId="77777777" w:rsidTr="00947FA8">
        <w:trPr>
          <w:trHeight w:hRule="exact" w:val="454"/>
        </w:trPr>
        <w:tc>
          <w:tcPr>
            <w:tcW w:w="4732" w:type="dxa"/>
            <w:shd w:val="clear" w:color="auto" w:fill="F2EAF9"/>
            <w:tcMar>
              <w:top w:w="113" w:type="dxa"/>
              <w:bottom w:w="113" w:type="dxa"/>
            </w:tcMar>
            <w:vAlign w:val="center"/>
          </w:tcPr>
          <w:p w14:paraId="0FBDE379" w14:textId="5C891208" w:rsidR="00947FA8" w:rsidRPr="005561DC" w:rsidRDefault="00947FA8" w:rsidP="00A90B67">
            <w:pPr>
              <w:pStyle w:val="Tableheadings"/>
              <w:rPr>
                <w:lang w:val="en-GB"/>
              </w:rPr>
            </w:pPr>
            <w:r w:rsidRPr="005561DC">
              <w:rPr>
                <w:lang w:val="en-GB"/>
              </w:rPr>
              <w:t>Strengths</w:t>
            </w:r>
          </w:p>
        </w:tc>
        <w:tc>
          <w:tcPr>
            <w:tcW w:w="4732" w:type="dxa"/>
            <w:shd w:val="clear" w:color="auto" w:fill="F2EAF9"/>
            <w:tcMar>
              <w:top w:w="113" w:type="dxa"/>
              <w:bottom w:w="113" w:type="dxa"/>
            </w:tcMar>
            <w:vAlign w:val="center"/>
          </w:tcPr>
          <w:p w14:paraId="02CC63F7" w14:textId="77607995" w:rsidR="00947FA8" w:rsidRPr="005561DC" w:rsidRDefault="00947FA8" w:rsidP="00A90B67">
            <w:pPr>
              <w:pStyle w:val="Tableheadings"/>
              <w:rPr>
                <w:lang w:val="en-GB"/>
              </w:rPr>
            </w:pPr>
            <w:r w:rsidRPr="005561DC">
              <w:rPr>
                <w:lang w:val="en-GB"/>
              </w:rPr>
              <w:t>Weaknesses</w:t>
            </w:r>
          </w:p>
        </w:tc>
      </w:tr>
      <w:tr w:rsidR="00947FA8" w:rsidRPr="005561DC" w14:paraId="6DFA007A" w14:textId="77777777" w:rsidTr="00947FA8">
        <w:trPr>
          <w:trHeight w:val="1406"/>
        </w:trPr>
        <w:tc>
          <w:tcPr>
            <w:tcW w:w="4732" w:type="dxa"/>
            <w:shd w:val="clear" w:color="auto" w:fill="auto"/>
          </w:tcPr>
          <w:p w14:paraId="58F507F7" w14:textId="77777777" w:rsidR="00947FA8" w:rsidRPr="005561DC" w:rsidRDefault="00947FA8" w:rsidP="00947FA8">
            <w:r w:rsidRPr="005561DC">
              <w:t>Outline your strengths</w:t>
            </w:r>
          </w:p>
          <w:p w14:paraId="50D964B2" w14:textId="1F6DCAE8" w:rsidR="00947FA8" w:rsidRPr="005561DC" w:rsidRDefault="00916A25" w:rsidP="00947FA8">
            <w:r w:rsidRPr="005561DC">
              <w:t>[</w:t>
            </w:r>
            <w:r w:rsidR="005561DC" w:rsidRPr="005561DC">
              <w:t>eg</w:t>
            </w:r>
            <w:r w:rsidR="00947FA8" w:rsidRPr="005561DC">
              <w:t xml:space="preserve"> Amazing qualified staff</w:t>
            </w:r>
            <w:r w:rsidRPr="005561DC">
              <w:t>]</w:t>
            </w:r>
          </w:p>
        </w:tc>
        <w:tc>
          <w:tcPr>
            <w:tcW w:w="4732" w:type="dxa"/>
            <w:shd w:val="clear" w:color="auto" w:fill="auto"/>
          </w:tcPr>
          <w:p w14:paraId="3EF8E871" w14:textId="14231E66" w:rsidR="00947FA8" w:rsidRPr="005561DC" w:rsidRDefault="00947FA8" w:rsidP="00947FA8">
            <w:pPr>
              <w:spacing w:before="0" w:after="0"/>
              <w:rPr>
                <w:lang w:eastAsia="en-NZ"/>
              </w:rPr>
            </w:pPr>
            <w:r w:rsidRPr="005561DC">
              <w:t>Outline your weaknesses</w:t>
            </w:r>
          </w:p>
        </w:tc>
      </w:tr>
      <w:tr w:rsidR="00947FA8" w:rsidRPr="005561DC" w14:paraId="22E7F385" w14:textId="77777777" w:rsidTr="00947FA8">
        <w:trPr>
          <w:trHeight w:val="1406"/>
        </w:trPr>
        <w:tc>
          <w:tcPr>
            <w:tcW w:w="4732" w:type="dxa"/>
            <w:shd w:val="clear" w:color="auto" w:fill="auto"/>
          </w:tcPr>
          <w:p w14:paraId="541CB414" w14:textId="77777777" w:rsidR="00947FA8" w:rsidRPr="005561DC" w:rsidRDefault="00947FA8" w:rsidP="00947FA8">
            <w:r w:rsidRPr="005561DC">
              <w:t>Outline how you will protect your strengths</w:t>
            </w:r>
          </w:p>
          <w:p w14:paraId="2AF148D3" w14:textId="7CEE2507" w:rsidR="00947FA8" w:rsidRPr="005561DC" w:rsidRDefault="00916A25" w:rsidP="00947FA8">
            <w:r w:rsidRPr="005561DC">
              <w:t>[</w:t>
            </w:r>
            <w:r w:rsidR="005561DC" w:rsidRPr="005561DC">
              <w:t>eg</w:t>
            </w:r>
            <w:r w:rsidR="00947FA8" w:rsidRPr="005561DC">
              <w:t xml:space="preserve"> Create a bonus system for high-performing staff.</w:t>
            </w:r>
            <w:r w:rsidRPr="005561DC">
              <w:t>]</w:t>
            </w:r>
          </w:p>
        </w:tc>
        <w:tc>
          <w:tcPr>
            <w:tcW w:w="4732" w:type="dxa"/>
            <w:shd w:val="clear" w:color="auto" w:fill="auto"/>
          </w:tcPr>
          <w:p w14:paraId="05838DEA" w14:textId="1C59E638" w:rsidR="00947FA8" w:rsidRPr="005561DC" w:rsidRDefault="00947FA8" w:rsidP="00947FA8">
            <w:pPr>
              <w:spacing w:before="0" w:after="0"/>
            </w:pPr>
            <w:r w:rsidRPr="005561DC">
              <w:t>Outline how you will reduce your weaknesses</w:t>
            </w:r>
          </w:p>
        </w:tc>
      </w:tr>
    </w:tbl>
    <w:p w14:paraId="1905DE12" w14:textId="77777777" w:rsidR="00A90B67" w:rsidRPr="005561DC" w:rsidRDefault="00A90B67"/>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32"/>
        <w:gridCol w:w="4732"/>
      </w:tblGrid>
      <w:tr w:rsidR="00947FA8" w:rsidRPr="005561DC" w14:paraId="7732F4A5" w14:textId="77777777" w:rsidTr="00A90B67">
        <w:trPr>
          <w:trHeight w:hRule="exact" w:val="577"/>
        </w:trPr>
        <w:tc>
          <w:tcPr>
            <w:tcW w:w="4732" w:type="dxa"/>
            <w:tcBorders>
              <w:top w:val="single" w:sz="4" w:space="0" w:color="BFBFBF"/>
              <w:left w:val="single" w:sz="4" w:space="0" w:color="BFBFBF"/>
              <w:bottom w:val="single" w:sz="4" w:space="0" w:color="BFBFBF"/>
              <w:right w:val="single" w:sz="4" w:space="0" w:color="BFBFBF"/>
            </w:tcBorders>
            <w:shd w:val="clear" w:color="auto" w:fill="F2EAF9"/>
            <w:vAlign w:val="center"/>
          </w:tcPr>
          <w:p w14:paraId="1D655DD7" w14:textId="5265C474" w:rsidR="00947FA8" w:rsidRPr="005561DC" w:rsidRDefault="00947FA8" w:rsidP="00A90B67">
            <w:pPr>
              <w:pStyle w:val="Tableheadings"/>
              <w:rPr>
                <w:lang w:val="en-GB"/>
              </w:rPr>
            </w:pPr>
            <w:r w:rsidRPr="005561DC">
              <w:rPr>
                <w:lang w:val="en-GB"/>
              </w:rPr>
              <w:t>Opportunities</w:t>
            </w:r>
          </w:p>
        </w:tc>
        <w:tc>
          <w:tcPr>
            <w:tcW w:w="4732" w:type="dxa"/>
            <w:tcBorders>
              <w:top w:val="single" w:sz="4" w:space="0" w:color="BFBFBF"/>
              <w:left w:val="single" w:sz="4" w:space="0" w:color="BFBFBF"/>
              <w:bottom w:val="single" w:sz="4" w:space="0" w:color="BFBFBF"/>
              <w:right w:val="single" w:sz="4" w:space="0" w:color="BFBFBF"/>
            </w:tcBorders>
            <w:shd w:val="clear" w:color="auto" w:fill="F2EAF9"/>
            <w:vAlign w:val="center"/>
          </w:tcPr>
          <w:p w14:paraId="54CDD360" w14:textId="12F97487" w:rsidR="00947FA8" w:rsidRPr="005561DC" w:rsidRDefault="00947FA8" w:rsidP="00A90B67">
            <w:pPr>
              <w:pStyle w:val="Tableheadings"/>
              <w:rPr>
                <w:lang w:val="en-GB"/>
              </w:rPr>
            </w:pPr>
            <w:r w:rsidRPr="005561DC">
              <w:rPr>
                <w:lang w:val="en-GB"/>
              </w:rPr>
              <w:t>Threats</w:t>
            </w:r>
          </w:p>
        </w:tc>
      </w:tr>
      <w:tr w:rsidR="00947FA8" w:rsidRPr="005561DC" w14:paraId="19467414" w14:textId="77777777" w:rsidTr="00947FA8">
        <w:trPr>
          <w:trHeight w:val="1418"/>
        </w:trPr>
        <w:tc>
          <w:tcPr>
            <w:tcW w:w="4732" w:type="dxa"/>
            <w:tcBorders>
              <w:top w:val="single" w:sz="4" w:space="0" w:color="BFBFBF"/>
              <w:left w:val="single" w:sz="4" w:space="0" w:color="BFBFBF"/>
              <w:bottom w:val="single" w:sz="4" w:space="0" w:color="BFBFBF"/>
              <w:right w:val="single" w:sz="4" w:space="0" w:color="BFBFBF"/>
            </w:tcBorders>
            <w:shd w:val="clear" w:color="auto" w:fill="auto"/>
          </w:tcPr>
          <w:p w14:paraId="78E057EC" w14:textId="2DD4285F" w:rsidR="00947FA8" w:rsidRPr="005561DC" w:rsidRDefault="00947FA8" w:rsidP="00947FA8">
            <w:r w:rsidRPr="005561DC">
              <w:t>Outline your opportunities</w:t>
            </w:r>
          </w:p>
        </w:tc>
        <w:tc>
          <w:tcPr>
            <w:tcW w:w="4732" w:type="dxa"/>
            <w:tcBorders>
              <w:top w:val="single" w:sz="4" w:space="0" w:color="BFBFBF"/>
              <w:left w:val="single" w:sz="4" w:space="0" w:color="BFBFBF"/>
              <w:bottom w:val="single" w:sz="4" w:space="0" w:color="BFBFBF"/>
              <w:right w:val="single" w:sz="4" w:space="0" w:color="BFBFBF"/>
            </w:tcBorders>
            <w:shd w:val="clear" w:color="auto" w:fill="auto"/>
          </w:tcPr>
          <w:p w14:paraId="5199EDD9" w14:textId="78283565" w:rsidR="00947FA8" w:rsidRPr="005561DC" w:rsidRDefault="00947FA8" w:rsidP="00947FA8">
            <w:pPr>
              <w:spacing w:before="0" w:after="0"/>
            </w:pPr>
            <w:r w:rsidRPr="005561DC">
              <w:t>Outline your threats</w:t>
            </w:r>
          </w:p>
        </w:tc>
      </w:tr>
      <w:tr w:rsidR="00947FA8" w:rsidRPr="005561DC" w14:paraId="7680E839" w14:textId="77777777" w:rsidTr="00947FA8">
        <w:trPr>
          <w:trHeight w:val="1418"/>
        </w:trPr>
        <w:tc>
          <w:tcPr>
            <w:tcW w:w="4732" w:type="dxa"/>
            <w:tcBorders>
              <w:top w:val="single" w:sz="4" w:space="0" w:color="BFBFBF"/>
              <w:left w:val="single" w:sz="4" w:space="0" w:color="BFBFBF"/>
              <w:bottom w:val="single" w:sz="4" w:space="0" w:color="BFBFBF"/>
              <w:right w:val="single" w:sz="4" w:space="0" w:color="BFBFBF"/>
            </w:tcBorders>
            <w:shd w:val="clear" w:color="auto" w:fill="auto"/>
          </w:tcPr>
          <w:p w14:paraId="3EDFD95D" w14:textId="4A11C494" w:rsidR="00947FA8" w:rsidRPr="005561DC" w:rsidRDefault="00947FA8" w:rsidP="00947FA8">
            <w:r w:rsidRPr="005561DC">
              <w:t>Outline how you will maximize your opportunities</w:t>
            </w:r>
          </w:p>
        </w:tc>
        <w:tc>
          <w:tcPr>
            <w:tcW w:w="4732" w:type="dxa"/>
            <w:tcBorders>
              <w:top w:val="single" w:sz="4" w:space="0" w:color="BFBFBF"/>
              <w:left w:val="single" w:sz="4" w:space="0" w:color="BFBFBF"/>
              <w:bottom w:val="single" w:sz="4" w:space="0" w:color="BFBFBF"/>
              <w:right w:val="single" w:sz="4" w:space="0" w:color="BFBFBF"/>
            </w:tcBorders>
            <w:shd w:val="clear" w:color="auto" w:fill="auto"/>
          </w:tcPr>
          <w:p w14:paraId="2CA2A42C" w14:textId="63B29C46" w:rsidR="00947FA8" w:rsidRPr="005561DC" w:rsidRDefault="00947FA8" w:rsidP="00947FA8">
            <w:pPr>
              <w:spacing w:before="0" w:after="0"/>
            </w:pPr>
            <w:r w:rsidRPr="005561DC">
              <w:t>Outline how you will reduce the impact of the threats</w:t>
            </w:r>
          </w:p>
        </w:tc>
      </w:tr>
    </w:tbl>
    <w:p w14:paraId="05B3DC48" w14:textId="77777777" w:rsidR="00947FA8" w:rsidRPr="005561DC" w:rsidRDefault="00947FA8" w:rsidP="00947FA8"/>
    <w:p w14:paraId="429E0353" w14:textId="77777777" w:rsidR="00546E12" w:rsidRPr="005561DC" w:rsidRDefault="00546E12" w:rsidP="00D81103"/>
    <w:p w14:paraId="42F25EF8" w14:textId="77777777" w:rsidR="00546E12" w:rsidRPr="005561DC" w:rsidRDefault="00546E12" w:rsidP="00D81103"/>
    <w:p w14:paraId="6732256F" w14:textId="77777777" w:rsidR="00B064B9" w:rsidRPr="005561DC" w:rsidRDefault="00B064B9" w:rsidP="00D81103"/>
    <w:p w14:paraId="265515FA" w14:textId="2FE8C415" w:rsidR="00252FE5" w:rsidRPr="005561DC" w:rsidRDefault="00D47A62" w:rsidP="00514441">
      <w:pPr>
        <w:pStyle w:val="Heading1"/>
      </w:pPr>
      <w:r w:rsidRPr="005561DC">
        <w:br w:type="page"/>
      </w:r>
      <w:r w:rsidR="005E5651" w:rsidRPr="005561DC">
        <w:lastRenderedPageBreak/>
        <w:t>5</w:t>
      </w:r>
      <w:r w:rsidR="00514441" w:rsidRPr="005561DC">
        <w:t>. Funding and finance</w:t>
      </w:r>
    </w:p>
    <w:p w14:paraId="7AEBBC86" w14:textId="16573C45" w:rsidR="00514441" w:rsidRPr="005561DC" w:rsidRDefault="00916A25" w:rsidP="00514441">
      <w:pPr>
        <w:rPr>
          <w:rStyle w:val="Hyperlink"/>
          <w:rFonts w:ascii="Calibri Light" w:hAnsi="Calibri Light" w:cs="Calibri Light"/>
          <w:szCs w:val="20"/>
        </w:rPr>
      </w:pPr>
      <w:r w:rsidRPr="005561DC">
        <w:t>[</w:t>
      </w:r>
      <w:r w:rsidR="00514441" w:rsidRPr="005561DC">
        <w:t>Not all the financial information will be relevant</w:t>
      </w:r>
      <w:r w:rsidR="005E108E" w:rsidRPr="005561DC">
        <w:t>;</w:t>
      </w:r>
      <w:r w:rsidR="00514441" w:rsidRPr="005561DC">
        <w:t xml:space="preserve"> choose the sections that apply.</w:t>
      </w:r>
      <w:r w:rsidRPr="005561DC">
        <w:t>]</w:t>
      </w:r>
      <w:r w:rsidR="00514441" w:rsidRPr="005561DC">
        <w:rPr>
          <w:i/>
        </w:rPr>
        <w:fldChar w:fldCharType="begin"/>
      </w:r>
      <w:r w:rsidR="00514441" w:rsidRPr="005561DC">
        <w:rPr>
          <w:i/>
        </w:rPr>
        <w:instrText xml:space="preserve"> HYPERLINK  \l "_Financial_plan" </w:instrText>
      </w:r>
      <w:r w:rsidR="00514441" w:rsidRPr="005561DC">
        <w:rPr>
          <w:i/>
        </w:rPr>
      </w:r>
      <w:r w:rsidR="00514441" w:rsidRPr="005561DC">
        <w:rPr>
          <w:i/>
        </w:rPr>
        <w:fldChar w:fldCharType="separate"/>
      </w:r>
    </w:p>
    <w:p w14:paraId="40AC48D5" w14:textId="77777777" w:rsidR="00514441" w:rsidRPr="005561DC" w:rsidRDefault="00514441" w:rsidP="00514441">
      <w:pPr>
        <w:pStyle w:val="Heading2"/>
        <w:rPr>
          <w:lang w:val="en-GB"/>
        </w:rPr>
      </w:pPr>
      <w:r w:rsidRPr="005561DC">
        <w:rPr>
          <w:i/>
          <w:sz w:val="18"/>
          <w:lang w:val="en-GB"/>
        </w:rPr>
        <w:fldChar w:fldCharType="end"/>
      </w:r>
      <w:r w:rsidRPr="005561DC">
        <w:rPr>
          <w:lang w:val="en-GB"/>
        </w:rPr>
        <w:t>Start-up costs</w:t>
      </w:r>
    </w:p>
    <w:p w14:paraId="2C72D970" w14:textId="5FF545E6" w:rsidR="00514441" w:rsidRPr="005561DC" w:rsidRDefault="00916A25" w:rsidP="00514441">
      <w:r w:rsidRPr="005561DC">
        <w:t>[</w:t>
      </w:r>
      <w:r w:rsidR="00514441" w:rsidRPr="005561DC">
        <w:t>Summarize the start-up costs of your business.</w:t>
      </w:r>
      <w:r w:rsidRPr="005561DC">
        <w:t>]</w:t>
      </w:r>
    </w:p>
    <w:p w14:paraId="4D0C7128" w14:textId="77777777" w:rsidR="00514441" w:rsidRPr="005561DC" w:rsidRDefault="00514441" w:rsidP="00514441">
      <w:pPr>
        <w:pStyle w:val="Heading2"/>
        <w:rPr>
          <w:lang w:val="en-GB"/>
        </w:rPr>
      </w:pPr>
      <w:r w:rsidRPr="005561DC">
        <w:rPr>
          <w:lang w:val="en-GB"/>
        </w:rPr>
        <w:t>Funding</w:t>
      </w:r>
    </w:p>
    <w:p w14:paraId="715DF2B4" w14:textId="6AB94D20" w:rsidR="00514441" w:rsidRPr="005561DC" w:rsidRDefault="00916A25" w:rsidP="00514441">
      <w:r w:rsidRPr="005561DC">
        <w:t>[</w:t>
      </w:r>
      <w:r w:rsidR="00A90B67" w:rsidRPr="005561DC">
        <w:t>If you need future funding, d</w:t>
      </w:r>
      <w:r w:rsidR="00514441" w:rsidRPr="005561DC">
        <w:t>etail in the table below, what it’s for and where you will get it from such as cash flow, lending, equity.</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5953"/>
      </w:tblGrid>
      <w:tr w:rsidR="00A90B67" w:rsidRPr="005561DC" w14:paraId="5D719037" w14:textId="77777777" w:rsidTr="00A90B67">
        <w:trPr>
          <w:trHeight w:hRule="exact" w:val="454"/>
        </w:trPr>
        <w:tc>
          <w:tcPr>
            <w:tcW w:w="3369" w:type="dxa"/>
            <w:shd w:val="clear" w:color="auto" w:fill="F2EAF9"/>
            <w:tcMar>
              <w:top w:w="113" w:type="dxa"/>
              <w:bottom w:w="113" w:type="dxa"/>
            </w:tcMar>
            <w:vAlign w:val="center"/>
          </w:tcPr>
          <w:p w14:paraId="2E75072A" w14:textId="66DEEF39" w:rsidR="00A90B67" w:rsidRPr="005561DC" w:rsidRDefault="00A90B67" w:rsidP="00211BB5">
            <w:pPr>
              <w:pStyle w:val="Tableheadings"/>
              <w:rPr>
                <w:lang w:val="en-GB"/>
              </w:rPr>
            </w:pPr>
            <w:r w:rsidRPr="005561DC">
              <w:rPr>
                <w:lang w:val="en-GB"/>
              </w:rPr>
              <w:t>Funding purpose</w:t>
            </w:r>
          </w:p>
        </w:tc>
        <w:tc>
          <w:tcPr>
            <w:tcW w:w="5953" w:type="dxa"/>
            <w:shd w:val="clear" w:color="auto" w:fill="F2EAF9"/>
            <w:tcMar>
              <w:top w:w="113" w:type="dxa"/>
              <w:bottom w:w="113" w:type="dxa"/>
            </w:tcMar>
            <w:vAlign w:val="center"/>
          </w:tcPr>
          <w:p w14:paraId="5AA09499" w14:textId="2C81B989" w:rsidR="00A90B67" w:rsidRPr="005561DC" w:rsidRDefault="00A90B67" w:rsidP="00211BB5">
            <w:pPr>
              <w:pStyle w:val="Tableheadings"/>
              <w:rPr>
                <w:color w:val="4F2E73"/>
                <w:lang w:val="en-GB"/>
              </w:rPr>
            </w:pPr>
            <w:r w:rsidRPr="005561DC">
              <w:rPr>
                <w:lang w:val="en-GB"/>
              </w:rPr>
              <w:t>Source of funding</w:t>
            </w:r>
          </w:p>
        </w:tc>
      </w:tr>
      <w:tr w:rsidR="00A90B67" w:rsidRPr="005561DC" w14:paraId="2B6961B0" w14:textId="77777777" w:rsidTr="00211BB5">
        <w:trPr>
          <w:trHeight w:val="425"/>
        </w:trPr>
        <w:tc>
          <w:tcPr>
            <w:tcW w:w="3369" w:type="dxa"/>
            <w:shd w:val="clear" w:color="auto" w:fill="auto"/>
            <w:vAlign w:val="center"/>
          </w:tcPr>
          <w:p w14:paraId="68B677A1" w14:textId="069A4E1C" w:rsidR="00A90B67" w:rsidRPr="005561DC" w:rsidRDefault="00916A25" w:rsidP="00211BB5">
            <w:pPr>
              <w:spacing w:before="0" w:after="0"/>
            </w:pPr>
            <w:r w:rsidRPr="005561DC">
              <w:t>[</w:t>
            </w:r>
            <w:r w:rsidR="005561DC" w:rsidRPr="005561DC">
              <w:t>eg</w:t>
            </w:r>
            <w:r w:rsidR="00A90B67" w:rsidRPr="005561DC">
              <w:t xml:space="preserve"> Cash shortfall</w:t>
            </w:r>
            <w:r w:rsidRPr="005561DC">
              <w:t>]</w:t>
            </w:r>
          </w:p>
        </w:tc>
        <w:tc>
          <w:tcPr>
            <w:tcW w:w="5953" w:type="dxa"/>
            <w:shd w:val="clear" w:color="auto" w:fill="auto"/>
            <w:vAlign w:val="center"/>
          </w:tcPr>
          <w:p w14:paraId="3B1839AC" w14:textId="3CF058E7" w:rsidR="00A90B67" w:rsidRPr="005561DC" w:rsidRDefault="00916A25" w:rsidP="00211BB5">
            <w:pPr>
              <w:spacing w:before="0" w:after="0"/>
              <w:rPr>
                <w:lang w:eastAsia="en-NZ"/>
              </w:rPr>
            </w:pPr>
            <w:r w:rsidRPr="005561DC">
              <w:t>[</w:t>
            </w:r>
            <w:r w:rsidR="005561DC" w:rsidRPr="005561DC">
              <w:t>eg</w:t>
            </w:r>
            <w:r w:rsidR="00A90B67" w:rsidRPr="005561DC">
              <w:t xml:space="preserve"> Personal savings</w:t>
            </w:r>
            <w:r w:rsidRPr="005561DC">
              <w:t>]</w:t>
            </w:r>
          </w:p>
        </w:tc>
      </w:tr>
      <w:tr w:rsidR="00A90B67" w:rsidRPr="005561DC" w14:paraId="517D6FAD" w14:textId="77777777" w:rsidTr="00211BB5">
        <w:trPr>
          <w:trHeight w:val="425"/>
        </w:trPr>
        <w:tc>
          <w:tcPr>
            <w:tcW w:w="3369" w:type="dxa"/>
            <w:shd w:val="clear" w:color="auto" w:fill="auto"/>
            <w:vAlign w:val="center"/>
          </w:tcPr>
          <w:p w14:paraId="04D56D7D" w14:textId="77F32054" w:rsidR="00A90B67" w:rsidRPr="005561DC" w:rsidRDefault="00916A25" w:rsidP="00211BB5">
            <w:pPr>
              <w:spacing w:before="0" w:after="0"/>
            </w:pPr>
            <w:r w:rsidRPr="005561DC">
              <w:t>[</w:t>
            </w:r>
            <w:r w:rsidR="005561DC" w:rsidRPr="005561DC">
              <w:t>eg</w:t>
            </w:r>
            <w:r w:rsidR="00A90B67" w:rsidRPr="005561DC">
              <w:t xml:space="preserve"> Developing new product</w:t>
            </w:r>
            <w:r w:rsidRPr="005561DC">
              <w:t>]</w:t>
            </w:r>
          </w:p>
        </w:tc>
        <w:tc>
          <w:tcPr>
            <w:tcW w:w="5953" w:type="dxa"/>
            <w:shd w:val="clear" w:color="auto" w:fill="auto"/>
            <w:vAlign w:val="center"/>
          </w:tcPr>
          <w:p w14:paraId="0AD61201" w14:textId="4A089BF0" w:rsidR="00A90B67" w:rsidRPr="005561DC" w:rsidRDefault="00916A25" w:rsidP="00211BB5">
            <w:pPr>
              <w:spacing w:before="0" w:after="0"/>
            </w:pPr>
            <w:r w:rsidRPr="005561DC">
              <w:t>[</w:t>
            </w:r>
            <w:r w:rsidR="005561DC" w:rsidRPr="005561DC">
              <w:t>eg</w:t>
            </w:r>
            <w:r w:rsidR="00A90B67" w:rsidRPr="005561DC">
              <w:t xml:space="preserve"> Apply for a grant</w:t>
            </w:r>
            <w:r w:rsidRPr="005561DC">
              <w:t>]</w:t>
            </w:r>
          </w:p>
        </w:tc>
      </w:tr>
      <w:tr w:rsidR="0037454F" w:rsidRPr="005561DC" w14:paraId="4AEEA6D6" w14:textId="77777777" w:rsidTr="00211BB5">
        <w:trPr>
          <w:trHeight w:val="425"/>
        </w:trPr>
        <w:tc>
          <w:tcPr>
            <w:tcW w:w="3369" w:type="dxa"/>
            <w:shd w:val="clear" w:color="auto" w:fill="auto"/>
            <w:vAlign w:val="center"/>
          </w:tcPr>
          <w:p w14:paraId="54322C58" w14:textId="5C4B0F57" w:rsidR="0037454F" w:rsidRPr="005561DC" w:rsidRDefault="00916A25" w:rsidP="0037454F">
            <w:pPr>
              <w:spacing w:before="0" w:after="0"/>
            </w:pPr>
            <w:r w:rsidRPr="005561DC">
              <w:t>[</w:t>
            </w:r>
            <w:r w:rsidR="005561DC" w:rsidRPr="005561DC">
              <w:t>eg</w:t>
            </w:r>
            <w:r w:rsidR="0037454F" w:rsidRPr="005561DC">
              <w:t xml:space="preserve"> Open more locations</w:t>
            </w:r>
            <w:r w:rsidRPr="005561DC">
              <w:t>]</w:t>
            </w:r>
          </w:p>
        </w:tc>
        <w:tc>
          <w:tcPr>
            <w:tcW w:w="5953" w:type="dxa"/>
            <w:shd w:val="clear" w:color="auto" w:fill="auto"/>
            <w:vAlign w:val="center"/>
          </w:tcPr>
          <w:p w14:paraId="23DC0669" w14:textId="60DF5B0E" w:rsidR="0037454F" w:rsidRPr="005561DC" w:rsidRDefault="00916A25" w:rsidP="0037454F">
            <w:pPr>
              <w:spacing w:before="0" w:after="0"/>
            </w:pPr>
            <w:r w:rsidRPr="005561DC">
              <w:t>[</w:t>
            </w:r>
            <w:r w:rsidR="005561DC" w:rsidRPr="005561DC">
              <w:t>eg</w:t>
            </w:r>
            <w:r w:rsidR="0037454F" w:rsidRPr="005561DC">
              <w:t xml:space="preserve"> Equity funding, approach Angel Investor</w:t>
            </w:r>
            <w:r w:rsidRPr="005561DC">
              <w:t>]</w:t>
            </w:r>
          </w:p>
        </w:tc>
      </w:tr>
      <w:tr w:rsidR="00A90B67" w:rsidRPr="005561DC" w14:paraId="2BB210A6" w14:textId="77777777" w:rsidTr="00211BB5">
        <w:trPr>
          <w:trHeight w:val="425"/>
        </w:trPr>
        <w:tc>
          <w:tcPr>
            <w:tcW w:w="3369" w:type="dxa"/>
            <w:shd w:val="clear" w:color="auto" w:fill="auto"/>
            <w:vAlign w:val="center"/>
          </w:tcPr>
          <w:p w14:paraId="40833E87" w14:textId="77777777" w:rsidR="00A90B67" w:rsidRPr="005561DC" w:rsidRDefault="00A90B67" w:rsidP="00211BB5">
            <w:pPr>
              <w:spacing w:before="0" w:after="0"/>
            </w:pPr>
          </w:p>
        </w:tc>
        <w:tc>
          <w:tcPr>
            <w:tcW w:w="5953" w:type="dxa"/>
            <w:shd w:val="clear" w:color="auto" w:fill="auto"/>
            <w:vAlign w:val="center"/>
          </w:tcPr>
          <w:p w14:paraId="06029245" w14:textId="77777777" w:rsidR="00A90B67" w:rsidRPr="005561DC" w:rsidRDefault="00A90B67" w:rsidP="00211BB5">
            <w:pPr>
              <w:spacing w:before="0" w:after="0"/>
            </w:pPr>
          </w:p>
        </w:tc>
      </w:tr>
      <w:tr w:rsidR="00A90B67" w:rsidRPr="005561DC" w14:paraId="17C4EFC6" w14:textId="77777777" w:rsidTr="00211BB5">
        <w:trPr>
          <w:trHeight w:val="425"/>
        </w:trPr>
        <w:tc>
          <w:tcPr>
            <w:tcW w:w="3369" w:type="dxa"/>
            <w:shd w:val="clear" w:color="auto" w:fill="auto"/>
            <w:vAlign w:val="center"/>
          </w:tcPr>
          <w:p w14:paraId="693570E4" w14:textId="77777777" w:rsidR="00A90B67" w:rsidRPr="005561DC" w:rsidRDefault="00A90B67" w:rsidP="00211BB5">
            <w:pPr>
              <w:spacing w:before="0" w:after="0"/>
            </w:pPr>
          </w:p>
        </w:tc>
        <w:tc>
          <w:tcPr>
            <w:tcW w:w="5953" w:type="dxa"/>
            <w:shd w:val="clear" w:color="auto" w:fill="auto"/>
            <w:vAlign w:val="center"/>
          </w:tcPr>
          <w:p w14:paraId="4238CAB2" w14:textId="77777777" w:rsidR="00A90B67" w:rsidRPr="005561DC" w:rsidRDefault="00A90B67" w:rsidP="00211BB5">
            <w:pPr>
              <w:spacing w:before="0" w:after="0"/>
            </w:pPr>
          </w:p>
        </w:tc>
      </w:tr>
      <w:tr w:rsidR="00A90B67" w:rsidRPr="005561DC" w14:paraId="10E7F1F1" w14:textId="77777777" w:rsidTr="00211BB5">
        <w:trPr>
          <w:trHeight w:val="425"/>
        </w:trPr>
        <w:tc>
          <w:tcPr>
            <w:tcW w:w="3369" w:type="dxa"/>
            <w:shd w:val="clear" w:color="auto" w:fill="auto"/>
            <w:vAlign w:val="center"/>
          </w:tcPr>
          <w:p w14:paraId="792F41FD" w14:textId="77777777" w:rsidR="00A90B67" w:rsidRPr="005561DC" w:rsidRDefault="00A90B67" w:rsidP="00211BB5">
            <w:pPr>
              <w:spacing w:before="0" w:after="0"/>
            </w:pPr>
          </w:p>
        </w:tc>
        <w:tc>
          <w:tcPr>
            <w:tcW w:w="5953" w:type="dxa"/>
            <w:shd w:val="clear" w:color="auto" w:fill="auto"/>
            <w:vAlign w:val="center"/>
          </w:tcPr>
          <w:p w14:paraId="2503768E" w14:textId="77777777" w:rsidR="00A90B67" w:rsidRPr="005561DC" w:rsidRDefault="00A90B67" w:rsidP="00211BB5">
            <w:pPr>
              <w:spacing w:before="0" w:after="0"/>
            </w:pPr>
          </w:p>
        </w:tc>
      </w:tr>
    </w:tbl>
    <w:p w14:paraId="0DC8EA7A" w14:textId="77777777" w:rsidR="00514441" w:rsidRPr="005561DC" w:rsidRDefault="00514441" w:rsidP="00514441">
      <w:pPr>
        <w:pStyle w:val="Heading2"/>
        <w:rPr>
          <w:lang w:val="en-GB"/>
        </w:rPr>
      </w:pPr>
      <w:r w:rsidRPr="005561DC">
        <w:rPr>
          <w:lang w:val="en-GB"/>
        </w:rPr>
        <w:t>Cash flow forecast</w:t>
      </w:r>
    </w:p>
    <w:p w14:paraId="6FD7FBEC" w14:textId="7C2536E3" w:rsidR="00514441" w:rsidRPr="005561DC" w:rsidRDefault="00916A25" w:rsidP="00514441">
      <w:r w:rsidRPr="005561DC">
        <w:t>[</w:t>
      </w:r>
      <w:r w:rsidR="00A90B67" w:rsidRPr="005561DC">
        <w:t>A</w:t>
      </w:r>
      <w:r w:rsidR="00514441" w:rsidRPr="005561DC">
        <w:t>ttach a forecast for the next year to your business plan</w:t>
      </w:r>
      <w:r w:rsidR="00A90B67" w:rsidRPr="005561DC">
        <w:t xml:space="preserve"> and note here any </w:t>
      </w:r>
      <w:r w:rsidR="00032EE0" w:rsidRPr="005561DC">
        <w:t>explanations,</w:t>
      </w:r>
      <w:r w:rsidR="00A90B67" w:rsidRPr="005561DC">
        <w:t xml:space="preserve"> summary required</w:t>
      </w:r>
      <w:r w:rsidR="00514441" w:rsidRPr="005561DC">
        <w:t>.</w:t>
      </w:r>
      <w:r w:rsidRPr="005561DC">
        <w:t>]</w:t>
      </w:r>
    </w:p>
    <w:p w14:paraId="4BE87004" w14:textId="77777777" w:rsidR="00514441" w:rsidRPr="005561DC" w:rsidRDefault="00514441" w:rsidP="00514441">
      <w:pPr>
        <w:pStyle w:val="Heading2"/>
        <w:rPr>
          <w:lang w:val="en-GB"/>
        </w:rPr>
      </w:pPr>
      <w:r w:rsidRPr="005561DC">
        <w:rPr>
          <w:lang w:val="en-GB"/>
        </w:rPr>
        <w:t>Balance sheet forecast</w:t>
      </w:r>
    </w:p>
    <w:p w14:paraId="6427ECAE" w14:textId="308F5B63" w:rsidR="00A90B67" w:rsidRPr="005561DC" w:rsidRDefault="00916A25" w:rsidP="00A90B67">
      <w:r w:rsidRPr="005561DC">
        <w:t>[</w:t>
      </w:r>
      <w:r w:rsidR="00A90B67" w:rsidRPr="005561DC">
        <w:t xml:space="preserve">Attach a forecast for the next year to your business plan and note here any </w:t>
      </w:r>
      <w:r w:rsidR="00032EE0" w:rsidRPr="005561DC">
        <w:t>explanations,</w:t>
      </w:r>
      <w:r w:rsidR="00A90B67" w:rsidRPr="005561DC">
        <w:t xml:space="preserve"> summary required.</w:t>
      </w:r>
      <w:r w:rsidRPr="005561DC">
        <w:t>]</w:t>
      </w:r>
    </w:p>
    <w:p w14:paraId="4A2C9688" w14:textId="1319EBEE" w:rsidR="00A90B67" w:rsidRPr="005561DC" w:rsidRDefault="0088626D" w:rsidP="00A90B67">
      <w:pPr>
        <w:pStyle w:val="Heading1"/>
      </w:pPr>
      <w:r w:rsidRPr="005561DC">
        <w:br w:type="page"/>
      </w:r>
      <w:r w:rsidR="005E108E" w:rsidRPr="005561DC">
        <w:lastRenderedPageBreak/>
        <w:t>6</w:t>
      </w:r>
      <w:r w:rsidR="00A90B67" w:rsidRPr="005561DC">
        <w:t xml:space="preserve">. </w:t>
      </w:r>
      <w:r w:rsidRPr="005561DC">
        <w:t>Profitability</w:t>
      </w:r>
    </w:p>
    <w:p w14:paraId="3C5CEC3D" w14:textId="77777777" w:rsidR="0088626D" w:rsidRPr="005561DC" w:rsidRDefault="0088626D" w:rsidP="0088626D">
      <w:pPr>
        <w:pStyle w:val="Heading2"/>
        <w:rPr>
          <w:lang w:val="en-GB"/>
        </w:rPr>
      </w:pPr>
      <w:r w:rsidRPr="005561DC">
        <w:rPr>
          <w:lang w:val="en-GB"/>
        </w:rPr>
        <w:t>Profit and Loss Forecast</w:t>
      </w:r>
    </w:p>
    <w:p w14:paraId="53DFA804" w14:textId="3C4CFB24" w:rsidR="0088626D" w:rsidRPr="005561DC" w:rsidRDefault="00916A25" w:rsidP="0088626D">
      <w:r w:rsidRPr="005561DC">
        <w:t>[</w:t>
      </w:r>
      <w:r w:rsidR="0088626D" w:rsidRPr="005561DC">
        <w:t>If you use accounting software, either transfer the results to the table below, or attach a complete Profit and Loss download.</w:t>
      </w:r>
      <w:r w:rsidRPr="005561DC">
        <w:t>]</w:t>
      </w:r>
    </w:p>
    <w:tbl>
      <w:tblPr>
        <w:tblW w:w="0" w:type="auto"/>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4219"/>
        <w:gridCol w:w="1701"/>
        <w:gridCol w:w="1701"/>
        <w:gridCol w:w="1621"/>
      </w:tblGrid>
      <w:tr w:rsidR="0088626D" w:rsidRPr="005561DC" w14:paraId="5C346D88" w14:textId="77777777" w:rsidTr="00211BB5">
        <w:trPr>
          <w:trHeight w:hRule="exact" w:val="454"/>
        </w:trPr>
        <w:tc>
          <w:tcPr>
            <w:tcW w:w="4219" w:type="dxa"/>
            <w:shd w:val="clear" w:color="auto" w:fill="F2EAF9"/>
            <w:vAlign w:val="center"/>
          </w:tcPr>
          <w:p w14:paraId="463D82B6" w14:textId="77777777" w:rsidR="0088626D" w:rsidRPr="005561DC" w:rsidRDefault="0088626D" w:rsidP="00211BB5">
            <w:pPr>
              <w:pStyle w:val="Tableheadings"/>
              <w:jc w:val="center"/>
              <w:rPr>
                <w:lang w:val="en-GB"/>
              </w:rPr>
            </w:pPr>
          </w:p>
        </w:tc>
        <w:tc>
          <w:tcPr>
            <w:tcW w:w="1701" w:type="dxa"/>
            <w:shd w:val="clear" w:color="auto" w:fill="F2EAF9"/>
            <w:vAlign w:val="center"/>
          </w:tcPr>
          <w:p w14:paraId="40CC511D" w14:textId="77777777" w:rsidR="0088626D" w:rsidRPr="005561DC" w:rsidRDefault="0088626D" w:rsidP="00211BB5">
            <w:pPr>
              <w:pStyle w:val="Tableheadings"/>
              <w:jc w:val="center"/>
              <w:rPr>
                <w:lang w:val="en-GB"/>
              </w:rPr>
            </w:pPr>
            <w:r w:rsidRPr="005561DC">
              <w:rPr>
                <w:lang w:val="en-GB"/>
              </w:rPr>
              <w:t>Last year</w:t>
            </w:r>
          </w:p>
        </w:tc>
        <w:tc>
          <w:tcPr>
            <w:tcW w:w="1701" w:type="dxa"/>
            <w:shd w:val="clear" w:color="auto" w:fill="F2EAF9"/>
            <w:vAlign w:val="center"/>
          </w:tcPr>
          <w:p w14:paraId="7950ACEF" w14:textId="77777777" w:rsidR="0088626D" w:rsidRPr="005561DC" w:rsidRDefault="0088626D" w:rsidP="00211BB5">
            <w:pPr>
              <w:pStyle w:val="Tableheadings"/>
              <w:jc w:val="center"/>
              <w:rPr>
                <w:lang w:val="en-GB"/>
              </w:rPr>
            </w:pPr>
            <w:r w:rsidRPr="005561DC">
              <w:rPr>
                <w:lang w:val="en-GB"/>
              </w:rPr>
              <w:t>This year</w:t>
            </w:r>
          </w:p>
        </w:tc>
        <w:tc>
          <w:tcPr>
            <w:tcW w:w="1621" w:type="dxa"/>
            <w:shd w:val="clear" w:color="auto" w:fill="F2EAF9"/>
            <w:vAlign w:val="center"/>
          </w:tcPr>
          <w:p w14:paraId="27074024" w14:textId="77777777" w:rsidR="0088626D" w:rsidRPr="005561DC" w:rsidRDefault="0088626D" w:rsidP="00211BB5">
            <w:pPr>
              <w:pStyle w:val="Tableheadings"/>
              <w:jc w:val="center"/>
              <w:rPr>
                <w:lang w:val="en-GB"/>
              </w:rPr>
            </w:pPr>
            <w:r w:rsidRPr="005561DC">
              <w:rPr>
                <w:lang w:val="en-GB"/>
              </w:rPr>
              <w:t>Next year</w:t>
            </w:r>
          </w:p>
        </w:tc>
      </w:tr>
      <w:tr w:rsidR="0088626D" w:rsidRPr="005561DC" w14:paraId="19376646" w14:textId="77777777" w:rsidTr="00211BB5">
        <w:trPr>
          <w:trHeight w:val="327"/>
        </w:trPr>
        <w:tc>
          <w:tcPr>
            <w:tcW w:w="4219" w:type="dxa"/>
            <w:shd w:val="clear" w:color="auto" w:fill="auto"/>
            <w:tcMar>
              <w:top w:w="113" w:type="dxa"/>
              <w:bottom w:w="113" w:type="dxa"/>
            </w:tcMar>
            <w:vAlign w:val="center"/>
          </w:tcPr>
          <w:p w14:paraId="625AED0B" w14:textId="77777777" w:rsidR="0088626D" w:rsidRPr="005561DC" w:rsidRDefault="0088626D" w:rsidP="00211BB5">
            <w:r w:rsidRPr="005561DC">
              <w:t>Sales</w:t>
            </w:r>
          </w:p>
        </w:tc>
        <w:tc>
          <w:tcPr>
            <w:tcW w:w="1701" w:type="dxa"/>
            <w:shd w:val="clear" w:color="auto" w:fill="auto"/>
            <w:tcMar>
              <w:top w:w="113" w:type="dxa"/>
              <w:bottom w:w="113" w:type="dxa"/>
            </w:tcMar>
            <w:vAlign w:val="center"/>
          </w:tcPr>
          <w:p w14:paraId="5544BBC0" w14:textId="160181DC"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701" w:type="dxa"/>
            <w:shd w:val="clear" w:color="auto" w:fill="auto"/>
            <w:tcMar>
              <w:top w:w="113" w:type="dxa"/>
              <w:bottom w:w="113" w:type="dxa"/>
            </w:tcMar>
            <w:vAlign w:val="center"/>
          </w:tcPr>
          <w:p w14:paraId="48E39F26" w14:textId="66E1E74F"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621" w:type="dxa"/>
            <w:shd w:val="clear" w:color="auto" w:fill="auto"/>
            <w:tcMar>
              <w:top w:w="113" w:type="dxa"/>
              <w:bottom w:w="113" w:type="dxa"/>
            </w:tcMar>
            <w:vAlign w:val="center"/>
          </w:tcPr>
          <w:p w14:paraId="5F5D4BF2" w14:textId="065F0095"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r>
      <w:tr w:rsidR="0088626D" w:rsidRPr="005561DC" w14:paraId="54A3C0CC" w14:textId="77777777" w:rsidTr="00211BB5">
        <w:trPr>
          <w:trHeight w:val="409"/>
        </w:trPr>
        <w:tc>
          <w:tcPr>
            <w:tcW w:w="4219" w:type="dxa"/>
            <w:shd w:val="clear" w:color="auto" w:fill="auto"/>
            <w:tcMar>
              <w:top w:w="113" w:type="dxa"/>
              <w:bottom w:w="113" w:type="dxa"/>
            </w:tcMar>
            <w:vAlign w:val="center"/>
          </w:tcPr>
          <w:p w14:paraId="7D5B395B" w14:textId="77777777" w:rsidR="0088626D" w:rsidRPr="005561DC" w:rsidRDefault="0088626D" w:rsidP="00211BB5">
            <w:r w:rsidRPr="005561DC">
              <w:t>Costs</w:t>
            </w:r>
          </w:p>
        </w:tc>
        <w:tc>
          <w:tcPr>
            <w:tcW w:w="1701" w:type="dxa"/>
            <w:shd w:val="clear" w:color="auto" w:fill="auto"/>
            <w:tcMar>
              <w:top w:w="113" w:type="dxa"/>
              <w:bottom w:w="113" w:type="dxa"/>
            </w:tcMar>
            <w:vAlign w:val="center"/>
          </w:tcPr>
          <w:p w14:paraId="2FB46586" w14:textId="4E7B8B99"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701" w:type="dxa"/>
            <w:shd w:val="clear" w:color="auto" w:fill="auto"/>
            <w:tcMar>
              <w:top w:w="113" w:type="dxa"/>
              <w:bottom w:w="113" w:type="dxa"/>
            </w:tcMar>
            <w:vAlign w:val="center"/>
          </w:tcPr>
          <w:p w14:paraId="36A79D1F" w14:textId="53590B78"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621" w:type="dxa"/>
            <w:shd w:val="clear" w:color="auto" w:fill="auto"/>
            <w:tcMar>
              <w:top w:w="113" w:type="dxa"/>
              <w:bottom w:w="113" w:type="dxa"/>
            </w:tcMar>
            <w:vAlign w:val="center"/>
          </w:tcPr>
          <w:p w14:paraId="57438720" w14:textId="6F27D344"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r>
      <w:tr w:rsidR="0088626D" w:rsidRPr="005561DC" w14:paraId="3D74B0C7" w14:textId="77777777" w:rsidTr="00211BB5">
        <w:trPr>
          <w:trHeight w:val="406"/>
        </w:trPr>
        <w:tc>
          <w:tcPr>
            <w:tcW w:w="4219" w:type="dxa"/>
            <w:shd w:val="clear" w:color="auto" w:fill="auto"/>
            <w:tcMar>
              <w:top w:w="113" w:type="dxa"/>
              <w:bottom w:w="113" w:type="dxa"/>
            </w:tcMar>
            <w:vAlign w:val="center"/>
          </w:tcPr>
          <w:p w14:paraId="29283AB6" w14:textId="77777777" w:rsidR="0088626D" w:rsidRPr="005561DC" w:rsidRDefault="0088626D" w:rsidP="00211BB5">
            <w:r w:rsidRPr="005561DC">
              <w:t>Profit/loss</w:t>
            </w:r>
          </w:p>
        </w:tc>
        <w:tc>
          <w:tcPr>
            <w:tcW w:w="1701" w:type="dxa"/>
            <w:shd w:val="clear" w:color="auto" w:fill="auto"/>
            <w:tcMar>
              <w:top w:w="113" w:type="dxa"/>
              <w:bottom w:w="113" w:type="dxa"/>
            </w:tcMar>
            <w:vAlign w:val="center"/>
          </w:tcPr>
          <w:p w14:paraId="0761217A" w14:textId="7ACB136D"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701" w:type="dxa"/>
            <w:shd w:val="clear" w:color="auto" w:fill="auto"/>
            <w:tcMar>
              <w:top w:w="113" w:type="dxa"/>
              <w:bottom w:w="113" w:type="dxa"/>
            </w:tcMar>
            <w:vAlign w:val="center"/>
          </w:tcPr>
          <w:p w14:paraId="344DF221" w14:textId="5171C716"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c>
          <w:tcPr>
            <w:tcW w:w="1621" w:type="dxa"/>
            <w:shd w:val="clear" w:color="auto" w:fill="auto"/>
            <w:tcMar>
              <w:top w:w="113" w:type="dxa"/>
              <w:bottom w:w="113" w:type="dxa"/>
            </w:tcMar>
            <w:vAlign w:val="center"/>
          </w:tcPr>
          <w:p w14:paraId="2D4EA74B" w14:textId="4121890B" w:rsidR="0088626D" w:rsidRPr="005561DC" w:rsidRDefault="0088626D" w:rsidP="00211BB5">
            <w:pPr>
              <w:jc w:val="center"/>
            </w:pPr>
            <w:r w:rsidRPr="005561DC">
              <w:rPr>
                <w:rFonts w:eastAsia="Times New Roman"/>
              </w:rPr>
              <w:t>$</w:t>
            </w:r>
            <w:r w:rsidR="00916A25" w:rsidRPr="005561DC">
              <w:t>[</w:t>
            </w:r>
            <w:r w:rsidRPr="005561DC">
              <w:t>Enter</w:t>
            </w:r>
            <w:r w:rsidR="00916A25" w:rsidRPr="005561DC">
              <w:t>]</w:t>
            </w:r>
          </w:p>
        </w:tc>
      </w:tr>
    </w:tbl>
    <w:p w14:paraId="024B29CB" w14:textId="77777777" w:rsidR="0088626D" w:rsidRPr="005561DC" w:rsidRDefault="0088626D" w:rsidP="0088626D">
      <w:pPr>
        <w:pStyle w:val="Heading2"/>
        <w:rPr>
          <w:lang w:val="en-GB" w:eastAsia="en-NZ"/>
        </w:rPr>
      </w:pPr>
      <w:r w:rsidRPr="005561DC">
        <w:rPr>
          <w:lang w:val="en-GB" w:eastAsia="en-NZ"/>
        </w:rPr>
        <w:t>Tactics to improve profit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88626D" w:rsidRPr="005561DC" w14:paraId="520E9054" w14:textId="77777777" w:rsidTr="0088626D">
        <w:trPr>
          <w:trHeight w:hRule="exact" w:val="454"/>
        </w:trPr>
        <w:tc>
          <w:tcPr>
            <w:tcW w:w="4219" w:type="dxa"/>
            <w:shd w:val="clear" w:color="auto" w:fill="F2EAF9"/>
            <w:tcMar>
              <w:top w:w="113" w:type="dxa"/>
              <w:bottom w:w="113" w:type="dxa"/>
            </w:tcMar>
            <w:vAlign w:val="center"/>
          </w:tcPr>
          <w:p w14:paraId="3C3677E8" w14:textId="742B0912" w:rsidR="0088626D" w:rsidRPr="005561DC" w:rsidRDefault="0088626D" w:rsidP="00211BB5">
            <w:pPr>
              <w:pStyle w:val="Tableheadings"/>
              <w:rPr>
                <w:lang w:val="en-GB"/>
              </w:rPr>
            </w:pPr>
            <w:r w:rsidRPr="005561DC">
              <w:rPr>
                <w:lang w:val="en-GB"/>
              </w:rPr>
              <w:t>Increase leads</w:t>
            </w:r>
          </w:p>
        </w:tc>
        <w:tc>
          <w:tcPr>
            <w:tcW w:w="5103" w:type="dxa"/>
            <w:shd w:val="clear" w:color="auto" w:fill="F2EAF9"/>
            <w:tcMar>
              <w:top w:w="113" w:type="dxa"/>
              <w:bottom w:w="113" w:type="dxa"/>
            </w:tcMar>
            <w:vAlign w:val="center"/>
          </w:tcPr>
          <w:p w14:paraId="10A2D693" w14:textId="68225F9F" w:rsidR="0088626D" w:rsidRPr="005561DC" w:rsidRDefault="0088626D" w:rsidP="00211BB5">
            <w:pPr>
              <w:pStyle w:val="Tableheadings"/>
              <w:rPr>
                <w:color w:val="4F2E73"/>
                <w:lang w:val="en-GB"/>
              </w:rPr>
            </w:pPr>
            <w:r w:rsidRPr="005561DC">
              <w:rPr>
                <w:lang w:val="en-GB"/>
              </w:rPr>
              <w:t>Notes</w:t>
            </w:r>
          </w:p>
        </w:tc>
      </w:tr>
      <w:tr w:rsidR="0088626D" w:rsidRPr="005561DC" w14:paraId="74A66F75" w14:textId="77777777" w:rsidTr="0088626D">
        <w:trPr>
          <w:trHeight w:val="425"/>
        </w:trPr>
        <w:tc>
          <w:tcPr>
            <w:tcW w:w="4219" w:type="dxa"/>
            <w:shd w:val="clear" w:color="auto" w:fill="auto"/>
            <w:vAlign w:val="center"/>
          </w:tcPr>
          <w:p w14:paraId="13C3D8EF" w14:textId="0287CDBB" w:rsidR="0088626D" w:rsidRPr="005561DC" w:rsidRDefault="00916A25" w:rsidP="00211BB5">
            <w:pPr>
              <w:spacing w:before="0" w:after="0"/>
            </w:pPr>
            <w:r w:rsidRPr="005561DC">
              <w:t>[</w:t>
            </w:r>
            <w:r w:rsidR="005561DC" w:rsidRPr="005561DC">
              <w:t>eg</w:t>
            </w:r>
            <w:r w:rsidR="0088626D" w:rsidRPr="005561DC">
              <w:t xml:space="preserve"> Run webinars</w:t>
            </w:r>
            <w:r w:rsidRPr="005561DC">
              <w:t>]</w:t>
            </w:r>
          </w:p>
        </w:tc>
        <w:tc>
          <w:tcPr>
            <w:tcW w:w="5103" w:type="dxa"/>
            <w:shd w:val="clear" w:color="auto" w:fill="auto"/>
            <w:vAlign w:val="center"/>
          </w:tcPr>
          <w:p w14:paraId="5B660A4F" w14:textId="35318503" w:rsidR="0088626D" w:rsidRPr="005561DC" w:rsidRDefault="00916A25" w:rsidP="00211BB5">
            <w:pPr>
              <w:spacing w:before="0" w:after="0"/>
              <w:rPr>
                <w:lang w:eastAsia="en-NZ"/>
              </w:rPr>
            </w:pPr>
            <w:r w:rsidRPr="005561DC">
              <w:t>[</w:t>
            </w:r>
            <w:r w:rsidR="005561DC" w:rsidRPr="005561DC">
              <w:t>eg</w:t>
            </w:r>
            <w:r w:rsidR="0088626D" w:rsidRPr="005561DC">
              <w:t xml:space="preserve"> Team up with local primary school and promote to their parents</w:t>
            </w:r>
            <w:r w:rsidRPr="005561DC">
              <w:t>]</w:t>
            </w:r>
          </w:p>
        </w:tc>
      </w:tr>
      <w:tr w:rsidR="0088626D" w:rsidRPr="005561DC" w14:paraId="06B79691" w14:textId="77777777" w:rsidTr="0088626D">
        <w:trPr>
          <w:trHeight w:val="425"/>
        </w:trPr>
        <w:tc>
          <w:tcPr>
            <w:tcW w:w="4219" w:type="dxa"/>
            <w:shd w:val="clear" w:color="auto" w:fill="auto"/>
            <w:vAlign w:val="center"/>
          </w:tcPr>
          <w:p w14:paraId="300ED7E3" w14:textId="71D7E424" w:rsidR="0088626D" w:rsidRPr="005561DC" w:rsidRDefault="0088626D" w:rsidP="00211BB5">
            <w:pPr>
              <w:spacing w:before="0" w:after="0"/>
            </w:pPr>
          </w:p>
        </w:tc>
        <w:tc>
          <w:tcPr>
            <w:tcW w:w="5103" w:type="dxa"/>
            <w:shd w:val="clear" w:color="auto" w:fill="auto"/>
            <w:vAlign w:val="center"/>
          </w:tcPr>
          <w:p w14:paraId="447CE705" w14:textId="105040F0" w:rsidR="0088626D" w:rsidRPr="005561DC" w:rsidRDefault="0088626D" w:rsidP="00211BB5">
            <w:pPr>
              <w:spacing w:before="0" w:after="0"/>
            </w:pPr>
          </w:p>
        </w:tc>
      </w:tr>
      <w:tr w:rsidR="0088626D" w:rsidRPr="005561DC" w14:paraId="221CF358" w14:textId="77777777" w:rsidTr="0088626D">
        <w:trPr>
          <w:trHeight w:val="425"/>
        </w:trPr>
        <w:tc>
          <w:tcPr>
            <w:tcW w:w="4219" w:type="dxa"/>
            <w:shd w:val="clear" w:color="auto" w:fill="auto"/>
            <w:vAlign w:val="center"/>
          </w:tcPr>
          <w:p w14:paraId="4C17F3CB" w14:textId="0D8351F1" w:rsidR="0088626D" w:rsidRPr="005561DC" w:rsidRDefault="0088626D" w:rsidP="00211BB5">
            <w:pPr>
              <w:spacing w:before="0" w:after="0"/>
            </w:pPr>
          </w:p>
        </w:tc>
        <w:tc>
          <w:tcPr>
            <w:tcW w:w="5103" w:type="dxa"/>
            <w:shd w:val="clear" w:color="auto" w:fill="auto"/>
            <w:vAlign w:val="center"/>
          </w:tcPr>
          <w:p w14:paraId="4DF098A6" w14:textId="025838AF" w:rsidR="0088626D" w:rsidRPr="005561DC" w:rsidRDefault="0088626D" w:rsidP="00211BB5">
            <w:pPr>
              <w:spacing w:before="0" w:after="0"/>
            </w:pPr>
          </w:p>
        </w:tc>
      </w:tr>
      <w:tr w:rsidR="0088626D" w:rsidRPr="005561DC" w14:paraId="232EE192" w14:textId="77777777" w:rsidTr="0088626D">
        <w:trPr>
          <w:trHeight w:val="425"/>
        </w:trPr>
        <w:tc>
          <w:tcPr>
            <w:tcW w:w="4219" w:type="dxa"/>
            <w:shd w:val="clear" w:color="auto" w:fill="auto"/>
            <w:vAlign w:val="center"/>
          </w:tcPr>
          <w:p w14:paraId="4BB0450B" w14:textId="77777777" w:rsidR="0088626D" w:rsidRPr="005561DC" w:rsidRDefault="0088626D" w:rsidP="00211BB5">
            <w:pPr>
              <w:spacing w:before="0" w:after="0"/>
            </w:pPr>
          </w:p>
        </w:tc>
        <w:tc>
          <w:tcPr>
            <w:tcW w:w="5103" w:type="dxa"/>
            <w:shd w:val="clear" w:color="auto" w:fill="auto"/>
            <w:vAlign w:val="center"/>
          </w:tcPr>
          <w:p w14:paraId="44559B2D" w14:textId="77777777" w:rsidR="0088626D" w:rsidRPr="005561DC" w:rsidRDefault="0088626D" w:rsidP="00211BB5">
            <w:pPr>
              <w:spacing w:before="0" w:after="0"/>
            </w:pPr>
          </w:p>
        </w:tc>
      </w:tr>
      <w:tr w:rsidR="0088626D" w:rsidRPr="005561DC" w14:paraId="7FE9C054" w14:textId="77777777" w:rsidTr="0088626D">
        <w:trPr>
          <w:trHeight w:val="425"/>
        </w:trPr>
        <w:tc>
          <w:tcPr>
            <w:tcW w:w="4219" w:type="dxa"/>
            <w:shd w:val="clear" w:color="auto" w:fill="auto"/>
            <w:vAlign w:val="center"/>
          </w:tcPr>
          <w:p w14:paraId="589057CF" w14:textId="77777777" w:rsidR="0088626D" w:rsidRPr="005561DC" w:rsidRDefault="0088626D" w:rsidP="00211BB5">
            <w:pPr>
              <w:spacing w:before="0" w:after="0"/>
            </w:pPr>
          </w:p>
        </w:tc>
        <w:tc>
          <w:tcPr>
            <w:tcW w:w="5103" w:type="dxa"/>
            <w:shd w:val="clear" w:color="auto" w:fill="auto"/>
            <w:vAlign w:val="center"/>
          </w:tcPr>
          <w:p w14:paraId="34857BC3" w14:textId="77777777" w:rsidR="0088626D" w:rsidRPr="005561DC" w:rsidRDefault="0088626D" w:rsidP="00211BB5">
            <w:pPr>
              <w:spacing w:before="0" w:after="0"/>
            </w:pPr>
          </w:p>
        </w:tc>
      </w:tr>
      <w:tr w:rsidR="0088626D" w:rsidRPr="005561DC" w14:paraId="041A505A" w14:textId="77777777" w:rsidTr="0088626D">
        <w:trPr>
          <w:trHeight w:val="425"/>
        </w:trPr>
        <w:tc>
          <w:tcPr>
            <w:tcW w:w="4219" w:type="dxa"/>
            <w:shd w:val="clear" w:color="auto" w:fill="auto"/>
            <w:vAlign w:val="center"/>
          </w:tcPr>
          <w:p w14:paraId="45844436" w14:textId="77777777" w:rsidR="0088626D" w:rsidRPr="005561DC" w:rsidRDefault="0088626D" w:rsidP="00211BB5">
            <w:pPr>
              <w:spacing w:before="0" w:after="0"/>
            </w:pPr>
          </w:p>
        </w:tc>
        <w:tc>
          <w:tcPr>
            <w:tcW w:w="5103" w:type="dxa"/>
            <w:shd w:val="clear" w:color="auto" w:fill="auto"/>
            <w:vAlign w:val="center"/>
          </w:tcPr>
          <w:p w14:paraId="7E39A275" w14:textId="77777777" w:rsidR="0088626D" w:rsidRPr="005561DC" w:rsidRDefault="0088626D" w:rsidP="00211BB5">
            <w:pPr>
              <w:spacing w:before="0" w:after="0"/>
            </w:pPr>
          </w:p>
        </w:tc>
      </w:tr>
    </w:tbl>
    <w:p w14:paraId="3FCA6597" w14:textId="77777777" w:rsidR="0088626D" w:rsidRPr="005561DC" w:rsidRDefault="0088626D"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88626D" w:rsidRPr="005561DC" w14:paraId="0CADF403" w14:textId="77777777" w:rsidTr="0088626D">
        <w:trPr>
          <w:trHeight w:hRule="exact" w:val="454"/>
        </w:trPr>
        <w:tc>
          <w:tcPr>
            <w:tcW w:w="4219" w:type="dxa"/>
            <w:shd w:val="clear" w:color="auto" w:fill="F2EAF9"/>
            <w:tcMar>
              <w:top w:w="113" w:type="dxa"/>
              <w:bottom w:w="113" w:type="dxa"/>
            </w:tcMar>
            <w:vAlign w:val="center"/>
          </w:tcPr>
          <w:p w14:paraId="0BC7D571" w14:textId="49601CB3" w:rsidR="0088626D" w:rsidRPr="005561DC" w:rsidRDefault="0088626D" w:rsidP="00211BB5">
            <w:pPr>
              <w:pStyle w:val="Tableheadings"/>
              <w:rPr>
                <w:lang w:val="en-GB"/>
              </w:rPr>
            </w:pPr>
            <w:r w:rsidRPr="005561DC">
              <w:rPr>
                <w:lang w:val="en-GB"/>
              </w:rPr>
              <w:t>Improve conversion rate</w:t>
            </w:r>
          </w:p>
        </w:tc>
        <w:tc>
          <w:tcPr>
            <w:tcW w:w="5103" w:type="dxa"/>
            <w:shd w:val="clear" w:color="auto" w:fill="F2EAF9"/>
            <w:tcMar>
              <w:top w:w="113" w:type="dxa"/>
              <w:bottom w:w="113" w:type="dxa"/>
            </w:tcMar>
            <w:vAlign w:val="center"/>
          </w:tcPr>
          <w:p w14:paraId="0C53FA17" w14:textId="77777777" w:rsidR="0088626D" w:rsidRPr="005561DC" w:rsidRDefault="0088626D" w:rsidP="00211BB5">
            <w:pPr>
              <w:pStyle w:val="Tableheadings"/>
              <w:rPr>
                <w:color w:val="4F2E73"/>
                <w:lang w:val="en-GB"/>
              </w:rPr>
            </w:pPr>
            <w:r w:rsidRPr="005561DC">
              <w:rPr>
                <w:lang w:val="en-GB"/>
              </w:rPr>
              <w:t>Notes</w:t>
            </w:r>
          </w:p>
        </w:tc>
      </w:tr>
      <w:tr w:rsidR="0088626D" w:rsidRPr="005561DC" w14:paraId="178C806C" w14:textId="77777777" w:rsidTr="0088626D">
        <w:trPr>
          <w:trHeight w:val="425"/>
        </w:trPr>
        <w:tc>
          <w:tcPr>
            <w:tcW w:w="4219" w:type="dxa"/>
            <w:shd w:val="clear" w:color="auto" w:fill="auto"/>
            <w:vAlign w:val="center"/>
          </w:tcPr>
          <w:p w14:paraId="0876DEA6" w14:textId="73C1C343" w:rsidR="0088626D" w:rsidRPr="005561DC" w:rsidRDefault="00916A25" w:rsidP="00211BB5">
            <w:pPr>
              <w:spacing w:before="0" w:after="0"/>
            </w:pPr>
            <w:r w:rsidRPr="005561DC">
              <w:t>[</w:t>
            </w:r>
            <w:r w:rsidR="005561DC" w:rsidRPr="005561DC">
              <w:t>eg</w:t>
            </w:r>
            <w:r w:rsidR="0088626D" w:rsidRPr="005561DC">
              <w:t xml:space="preserve"> Identify the main objections and fix</w:t>
            </w:r>
            <w:r w:rsidRPr="005561DC">
              <w:t>]</w:t>
            </w:r>
          </w:p>
        </w:tc>
        <w:tc>
          <w:tcPr>
            <w:tcW w:w="5103" w:type="dxa"/>
            <w:shd w:val="clear" w:color="auto" w:fill="auto"/>
            <w:vAlign w:val="center"/>
          </w:tcPr>
          <w:p w14:paraId="53484BB0" w14:textId="4B2F4201" w:rsidR="0088626D" w:rsidRPr="005561DC" w:rsidRDefault="00916A25" w:rsidP="00211BB5">
            <w:pPr>
              <w:spacing w:before="0" w:after="0"/>
              <w:rPr>
                <w:lang w:eastAsia="en-NZ"/>
              </w:rPr>
            </w:pPr>
            <w:r w:rsidRPr="005561DC">
              <w:t>[</w:t>
            </w:r>
            <w:r w:rsidR="005561DC" w:rsidRPr="005561DC">
              <w:t>eg</w:t>
            </w:r>
            <w:r w:rsidR="0088626D" w:rsidRPr="005561DC">
              <w:t xml:space="preserve"> Follow up people who enquire but don’t enrol.</w:t>
            </w:r>
            <w:r w:rsidRPr="005561DC">
              <w:t>]</w:t>
            </w:r>
          </w:p>
        </w:tc>
      </w:tr>
      <w:tr w:rsidR="0088626D" w:rsidRPr="005561DC" w14:paraId="3AB4042B" w14:textId="77777777" w:rsidTr="0088626D">
        <w:trPr>
          <w:trHeight w:val="425"/>
        </w:trPr>
        <w:tc>
          <w:tcPr>
            <w:tcW w:w="4219" w:type="dxa"/>
            <w:shd w:val="clear" w:color="auto" w:fill="auto"/>
            <w:vAlign w:val="center"/>
          </w:tcPr>
          <w:p w14:paraId="04276EC7" w14:textId="77777777" w:rsidR="0088626D" w:rsidRPr="005561DC" w:rsidRDefault="0088626D" w:rsidP="00211BB5">
            <w:pPr>
              <w:spacing w:before="0" w:after="0"/>
            </w:pPr>
          </w:p>
        </w:tc>
        <w:tc>
          <w:tcPr>
            <w:tcW w:w="5103" w:type="dxa"/>
            <w:shd w:val="clear" w:color="auto" w:fill="auto"/>
            <w:vAlign w:val="center"/>
          </w:tcPr>
          <w:p w14:paraId="77D17CF7" w14:textId="77777777" w:rsidR="0088626D" w:rsidRPr="005561DC" w:rsidRDefault="0088626D" w:rsidP="00211BB5">
            <w:pPr>
              <w:spacing w:before="0" w:after="0"/>
            </w:pPr>
          </w:p>
        </w:tc>
      </w:tr>
      <w:tr w:rsidR="0088626D" w:rsidRPr="005561DC" w14:paraId="54E0E737" w14:textId="77777777" w:rsidTr="0088626D">
        <w:trPr>
          <w:trHeight w:val="425"/>
        </w:trPr>
        <w:tc>
          <w:tcPr>
            <w:tcW w:w="4219" w:type="dxa"/>
            <w:shd w:val="clear" w:color="auto" w:fill="auto"/>
            <w:vAlign w:val="center"/>
          </w:tcPr>
          <w:p w14:paraId="2710C9F4" w14:textId="77777777" w:rsidR="0088626D" w:rsidRPr="005561DC" w:rsidRDefault="0088626D" w:rsidP="00211BB5">
            <w:pPr>
              <w:spacing w:before="0" w:after="0"/>
            </w:pPr>
          </w:p>
        </w:tc>
        <w:tc>
          <w:tcPr>
            <w:tcW w:w="5103" w:type="dxa"/>
            <w:shd w:val="clear" w:color="auto" w:fill="auto"/>
            <w:vAlign w:val="center"/>
          </w:tcPr>
          <w:p w14:paraId="4A20516F" w14:textId="77777777" w:rsidR="0088626D" w:rsidRPr="005561DC" w:rsidRDefault="0088626D" w:rsidP="00211BB5">
            <w:pPr>
              <w:spacing w:before="0" w:after="0"/>
            </w:pPr>
          </w:p>
        </w:tc>
      </w:tr>
      <w:tr w:rsidR="0088626D" w:rsidRPr="005561DC" w14:paraId="04987427" w14:textId="77777777" w:rsidTr="0088626D">
        <w:trPr>
          <w:trHeight w:val="425"/>
        </w:trPr>
        <w:tc>
          <w:tcPr>
            <w:tcW w:w="4219" w:type="dxa"/>
            <w:shd w:val="clear" w:color="auto" w:fill="auto"/>
            <w:vAlign w:val="center"/>
          </w:tcPr>
          <w:p w14:paraId="5313054B" w14:textId="77777777" w:rsidR="0088626D" w:rsidRPr="005561DC" w:rsidRDefault="0088626D" w:rsidP="00211BB5">
            <w:pPr>
              <w:spacing w:before="0" w:after="0"/>
            </w:pPr>
          </w:p>
        </w:tc>
        <w:tc>
          <w:tcPr>
            <w:tcW w:w="5103" w:type="dxa"/>
            <w:shd w:val="clear" w:color="auto" w:fill="auto"/>
            <w:vAlign w:val="center"/>
          </w:tcPr>
          <w:p w14:paraId="1BBEDFB2" w14:textId="77777777" w:rsidR="0088626D" w:rsidRPr="005561DC" w:rsidRDefault="0088626D" w:rsidP="00211BB5">
            <w:pPr>
              <w:spacing w:before="0" w:after="0"/>
            </w:pPr>
          </w:p>
        </w:tc>
      </w:tr>
      <w:tr w:rsidR="0088626D" w:rsidRPr="005561DC" w14:paraId="4DF26955" w14:textId="77777777" w:rsidTr="0088626D">
        <w:trPr>
          <w:trHeight w:val="425"/>
        </w:trPr>
        <w:tc>
          <w:tcPr>
            <w:tcW w:w="4219" w:type="dxa"/>
            <w:shd w:val="clear" w:color="auto" w:fill="auto"/>
            <w:vAlign w:val="center"/>
          </w:tcPr>
          <w:p w14:paraId="67ACB064" w14:textId="77777777" w:rsidR="0088626D" w:rsidRPr="005561DC" w:rsidRDefault="0088626D" w:rsidP="00211BB5">
            <w:pPr>
              <w:spacing w:before="0" w:after="0"/>
            </w:pPr>
          </w:p>
        </w:tc>
        <w:tc>
          <w:tcPr>
            <w:tcW w:w="5103" w:type="dxa"/>
            <w:shd w:val="clear" w:color="auto" w:fill="auto"/>
            <w:vAlign w:val="center"/>
          </w:tcPr>
          <w:p w14:paraId="66F7DD51" w14:textId="77777777" w:rsidR="0088626D" w:rsidRPr="005561DC" w:rsidRDefault="0088626D" w:rsidP="00211BB5">
            <w:pPr>
              <w:spacing w:before="0" w:after="0"/>
            </w:pPr>
          </w:p>
        </w:tc>
      </w:tr>
      <w:tr w:rsidR="0088626D" w:rsidRPr="005561DC" w14:paraId="445C59D3" w14:textId="77777777" w:rsidTr="0088626D">
        <w:trPr>
          <w:trHeight w:val="425"/>
        </w:trPr>
        <w:tc>
          <w:tcPr>
            <w:tcW w:w="4219" w:type="dxa"/>
            <w:shd w:val="clear" w:color="auto" w:fill="auto"/>
            <w:vAlign w:val="center"/>
          </w:tcPr>
          <w:p w14:paraId="67BFB3D9" w14:textId="77777777" w:rsidR="0088626D" w:rsidRPr="005561DC" w:rsidRDefault="0088626D" w:rsidP="00211BB5">
            <w:pPr>
              <w:spacing w:before="0" w:after="0"/>
            </w:pPr>
          </w:p>
        </w:tc>
        <w:tc>
          <w:tcPr>
            <w:tcW w:w="5103" w:type="dxa"/>
            <w:shd w:val="clear" w:color="auto" w:fill="auto"/>
            <w:vAlign w:val="center"/>
          </w:tcPr>
          <w:p w14:paraId="40638118" w14:textId="77777777" w:rsidR="0088626D" w:rsidRPr="005561DC" w:rsidRDefault="0088626D" w:rsidP="00211BB5">
            <w:pPr>
              <w:spacing w:before="0" w:after="0"/>
            </w:pPr>
          </w:p>
        </w:tc>
      </w:tr>
    </w:tbl>
    <w:p w14:paraId="34D5DE8F" w14:textId="77777777" w:rsidR="0088626D" w:rsidRPr="005561DC" w:rsidRDefault="0088626D"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88626D" w:rsidRPr="005561DC" w14:paraId="062A1E98" w14:textId="77777777" w:rsidTr="00211BB5">
        <w:trPr>
          <w:trHeight w:hRule="exact" w:val="454"/>
        </w:trPr>
        <w:tc>
          <w:tcPr>
            <w:tcW w:w="4219" w:type="dxa"/>
            <w:shd w:val="clear" w:color="auto" w:fill="F2EAF9"/>
            <w:tcMar>
              <w:top w:w="113" w:type="dxa"/>
              <w:bottom w:w="113" w:type="dxa"/>
            </w:tcMar>
            <w:vAlign w:val="center"/>
          </w:tcPr>
          <w:p w14:paraId="2ABFCED7" w14:textId="1B8C871B" w:rsidR="0088626D" w:rsidRPr="005561DC" w:rsidRDefault="0088626D" w:rsidP="00211BB5">
            <w:pPr>
              <w:pStyle w:val="Tableheadings"/>
              <w:rPr>
                <w:lang w:val="en-GB"/>
              </w:rPr>
            </w:pPr>
            <w:r w:rsidRPr="005561DC">
              <w:rPr>
                <w:lang w:val="en-GB"/>
              </w:rPr>
              <w:lastRenderedPageBreak/>
              <w:t>Increase what we sell</w:t>
            </w:r>
          </w:p>
        </w:tc>
        <w:tc>
          <w:tcPr>
            <w:tcW w:w="5103" w:type="dxa"/>
            <w:shd w:val="clear" w:color="auto" w:fill="F2EAF9"/>
            <w:tcMar>
              <w:top w:w="113" w:type="dxa"/>
              <w:bottom w:w="113" w:type="dxa"/>
            </w:tcMar>
            <w:vAlign w:val="center"/>
          </w:tcPr>
          <w:p w14:paraId="1B6ED690" w14:textId="77777777" w:rsidR="0088626D" w:rsidRPr="005561DC" w:rsidRDefault="0088626D" w:rsidP="00211BB5">
            <w:pPr>
              <w:pStyle w:val="Tableheadings"/>
              <w:rPr>
                <w:color w:val="4F2E73"/>
                <w:lang w:val="en-GB"/>
              </w:rPr>
            </w:pPr>
            <w:r w:rsidRPr="005561DC">
              <w:rPr>
                <w:lang w:val="en-GB"/>
              </w:rPr>
              <w:t>Notes</w:t>
            </w:r>
          </w:p>
        </w:tc>
      </w:tr>
      <w:tr w:rsidR="0088626D" w:rsidRPr="005561DC" w14:paraId="4AAEDBA9" w14:textId="77777777" w:rsidTr="00211BB5">
        <w:trPr>
          <w:trHeight w:val="425"/>
        </w:trPr>
        <w:tc>
          <w:tcPr>
            <w:tcW w:w="4219" w:type="dxa"/>
            <w:shd w:val="clear" w:color="auto" w:fill="auto"/>
            <w:vAlign w:val="center"/>
          </w:tcPr>
          <w:p w14:paraId="18E45D40" w14:textId="06C4ED04" w:rsidR="0088626D" w:rsidRPr="005561DC" w:rsidRDefault="00916A25" w:rsidP="00211BB5">
            <w:pPr>
              <w:spacing w:before="0" w:after="0"/>
            </w:pPr>
            <w:r w:rsidRPr="005561DC">
              <w:t>[</w:t>
            </w:r>
            <w:r w:rsidR="005561DC" w:rsidRPr="005561DC">
              <w:t>eg</w:t>
            </w:r>
            <w:r w:rsidR="0088626D" w:rsidRPr="005561DC">
              <w:t xml:space="preserve"> Offer books that people can buy</w:t>
            </w:r>
            <w:r w:rsidRPr="005561DC">
              <w:t>]</w:t>
            </w:r>
          </w:p>
        </w:tc>
        <w:tc>
          <w:tcPr>
            <w:tcW w:w="5103" w:type="dxa"/>
            <w:shd w:val="clear" w:color="auto" w:fill="auto"/>
            <w:vAlign w:val="center"/>
          </w:tcPr>
          <w:p w14:paraId="0BDA244A" w14:textId="6D2F40CA" w:rsidR="0088626D" w:rsidRPr="005561DC" w:rsidRDefault="00916A25" w:rsidP="00211BB5">
            <w:pPr>
              <w:spacing w:before="0" w:after="0"/>
              <w:rPr>
                <w:lang w:eastAsia="en-NZ"/>
              </w:rPr>
            </w:pPr>
            <w:r w:rsidRPr="005561DC">
              <w:t>[</w:t>
            </w:r>
            <w:r w:rsidR="005561DC" w:rsidRPr="005561DC">
              <w:t>eg</w:t>
            </w:r>
            <w:r w:rsidR="0088626D" w:rsidRPr="005561DC">
              <w:t xml:space="preserve"> Many of the books we use would be popular for parents to have at home</w:t>
            </w:r>
            <w:r w:rsidR="00243C0B" w:rsidRPr="005561DC">
              <w:t>.</w:t>
            </w:r>
            <w:r w:rsidRPr="005561DC">
              <w:t>]</w:t>
            </w:r>
          </w:p>
        </w:tc>
      </w:tr>
      <w:tr w:rsidR="0088626D" w:rsidRPr="005561DC" w14:paraId="08682C1A" w14:textId="77777777" w:rsidTr="00211BB5">
        <w:trPr>
          <w:trHeight w:val="425"/>
        </w:trPr>
        <w:tc>
          <w:tcPr>
            <w:tcW w:w="4219" w:type="dxa"/>
            <w:shd w:val="clear" w:color="auto" w:fill="auto"/>
            <w:vAlign w:val="center"/>
          </w:tcPr>
          <w:p w14:paraId="312DC5C0" w14:textId="77777777" w:rsidR="0088626D" w:rsidRPr="005561DC" w:rsidRDefault="0088626D" w:rsidP="00211BB5">
            <w:pPr>
              <w:spacing w:before="0" w:after="0"/>
            </w:pPr>
          </w:p>
        </w:tc>
        <w:tc>
          <w:tcPr>
            <w:tcW w:w="5103" w:type="dxa"/>
            <w:shd w:val="clear" w:color="auto" w:fill="auto"/>
            <w:vAlign w:val="center"/>
          </w:tcPr>
          <w:p w14:paraId="44082B0B" w14:textId="77777777" w:rsidR="0088626D" w:rsidRPr="005561DC" w:rsidRDefault="0088626D" w:rsidP="00211BB5">
            <w:pPr>
              <w:spacing w:before="0" w:after="0"/>
            </w:pPr>
          </w:p>
        </w:tc>
      </w:tr>
      <w:tr w:rsidR="0088626D" w:rsidRPr="005561DC" w14:paraId="127279AC" w14:textId="77777777" w:rsidTr="00211BB5">
        <w:trPr>
          <w:trHeight w:val="425"/>
        </w:trPr>
        <w:tc>
          <w:tcPr>
            <w:tcW w:w="4219" w:type="dxa"/>
            <w:shd w:val="clear" w:color="auto" w:fill="auto"/>
            <w:vAlign w:val="center"/>
          </w:tcPr>
          <w:p w14:paraId="1F709287" w14:textId="77777777" w:rsidR="0088626D" w:rsidRPr="005561DC" w:rsidRDefault="0088626D" w:rsidP="00211BB5">
            <w:pPr>
              <w:spacing w:before="0" w:after="0"/>
            </w:pPr>
          </w:p>
        </w:tc>
        <w:tc>
          <w:tcPr>
            <w:tcW w:w="5103" w:type="dxa"/>
            <w:shd w:val="clear" w:color="auto" w:fill="auto"/>
            <w:vAlign w:val="center"/>
          </w:tcPr>
          <w:p w14:paraId="3CB1F78C" w14:textId="77777777" w:rsidR="0088626D" w:rsidRPr="005561DC" w:rsidRDefault="0088626D" w:rsidP="00211BB5">
            <w:pPr>
              <w:spacing w:before="0" w:after="0"/>
            </w:pPr>
          </w:p>
        </w:tc>
      </w:tr>
      <w:tr w:rsidR="0088626D" w:rsidRPr="005561DC" w14:paraId="3D92C67C" w14:textId="77777777" w:rsidTr="00211BB5">
        <w:trPr>
          <w:trHeight w:val="425"/>
        </w:trPr>
        <w:tc>
          <w:tcPr>
            <w:tcW w:w="4219" w:type="dxa"/>
            <w:shd w:val="clear" w:color="auto" w:fill="auto"/>
            <w:vAlign w:val="center"/>
          </w:tcPr>
          <w:p w14:paraId="4CB27DB8" w14:textId="77777777" w:rsidR="0088626D" w:rsidRPr="005561DC" w:rsidRDefault="0088626D" w:rsidP="00211BB5">
            <w:pPr>
              <w:spacing w:before="0" w:after="0"/>
            </w:pPr>
          </w:p>
        </w:tc>
        <w:tc>
          <w:tcPr>
            <w:tcW w:w="5103" w:type="dxa"/>
            <w:shd w:val="clear" w:color="auto" w:fill="auto"/>
            <w:vAlign w:val="center"/>
          </w:tcPr>
          <w:p w14:paraId="768DEB8F" w14:textId="77777777" w:rsidR="0088626D" w:rsidRPr="005561DC" w:rsidRDefault="0088626D" w:rsidP="00211BB5">
            <w:pPr>
              <w:spacing w:before="0" w:after="0"/>
            </w:pPr>
          </w:p>
        </w:tc>
      </w:tr>
      <w:tr w:rsidR="0088626D" w:rsidRPr="005561DC" w14:paraId="5C7BA718" w14:textId="77777777" w:rsidTr="00211BB5">
        <w:trPr>
          <w:trHeight w:val="425"/>
        </w:trPr>
        <w:tc>
          <w:tcPr>
            <w:tcW w:w="4219" w:type="dxa"/>
            <w:shd w:val="clear" w:color="auto" w:fill="auto"/>
            <w:vAlign w:val="center"/>
          </w:tcPr>
          <w:p w14:paraId="42D54E80" w14:textId="77777777" w:rsidR="0088626D" w:rsidRPr="005561DC" w:rsidRDefault="0088626D" w:rsidP="00211BB5">
            <w:pPr>
              <w:spacing w:before="0" w:after="0"/>
            </w:pPr>
          </w:p>
        </w:tc>
        <w:tc>
          <w:tcPr>
            <w:tcW w:w="5103" w:type="dxa"/>
            <w:shd w:val="clear" w:color="auto" w:fill="auto"/>
            <w:vAlign w:val="center"/>
          </w:tcPr>
          <w:p w14:paraId="0C315AF9" w14:textId="77777777" w:rsidR="0088626D" w:rsidRPr="005561DC" w:rsidRDefault="0088626D" w:rsidP="00211BB5">
            <w:pPr>
              <w:spacing w:before="0" w:after="0"/>
            </w:pPr>
          </w:p>
        </w:tc>
      </w:tr>
      <w:tr w:rsidR="0088626D" w:rsidRPr="005561DC" w14:paraId="65B1791E" w14:textId="77777777" w:rsidTr="00211BB5">
        <w:trPr>
          <w:trHeight w:val="425"/>
        </w:trPr>
        <w:tc>
          <w:tcPr>
            <w:tcW w:w="4219" w:type="dxa"/>
            <w:shd w:val="clear" w:color="auto" w:fill="auto"/>
            <w:vAlign w:val="center"/>
          </w:tcPr>
          <w:p w14:paraId="0EC63D1B" w14:textId="77777777" w:rsidR="0088626D" w:rsidRPr="005561DC" w:rsidRDefault="0088626D" w:rsidP="00211BB5">
            <w:pPr>
              <w:spacing w:before="0" w:after="0"/>
            </w:pPr>
          </w:p>
        </w:tc>
        <w:tc>
          <w:tcPr>
            <w:tcW w:w="5103" w:type="dxa"/>
            <w:shd w:val="clear" w:color="auto" w:fill="auto"/>
            <w:vAlign w:val="center"/>
          </w:tcPr>
          <w:p w14:paraId="6622F22C" w14:textId="77777777" w:rsidR="0088626D" w:rsidRPr="005561DC" w:rsidRDefault="0088626D" w:rsidP="00211BB5">
            <w:pPr>
              <w:spacing w:before="0" w:after="0"/>
            </w:pPr>
          </w:p>
        </w:tc>
      </w:tr>
    </w:tbl>
    <w:p w14:paraId="739EB62D" w14:textId="77777777" w:rsidR="0088626D" w:rsidRPr="005561DC" w:rsidRDefault="0088626D"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243C0B" w:rsidRPr="005561DC" w14:paraId="5E4F4C91" w14:textId="77777777" w:rsidTr="00211BB5">
        <w:trPr>
          <w:trHeight w:hRule="exact" w:val="454"/>
        </w:trPr>
        <w:tc>
          <w:tcPr>
            <w:tcW w:w="4219" w:type="dxa"/>
            <w:shd w:val="clear" w:color="auto" w:fill="F2EAF9"/>
            <w:tcMar>
              <w:top w:w="113" w:type="dxa"/>
              <w:bottom w:w="113" w:type="dxa"/>
            </w:tcMar>
            <w:vAlign w:val="center"/>
          </w:tcPr>
          <w:p w14:paraId="16356003" w14:textId="23F3C973" w:rsidR="00243C0B" w:rsidRPr="005561DC" w:rsidRDefault="00243C0B" w:rsidP="00211BB5">
            <w:pPr>
              <w:pStyle w:val="Tableheadings"/>
              <w:rPr>
                <w:lang w:val="en-GB"/>
              </w:rPr>
            </w:pPr>
            <w:r w:rsidRPr="005561DC">
              <w:rPr>
                <w:lang w:val="en-GB"/>
              </w:rPr>
              <w:t>Increase average value</w:t>
            </w:r>
          </w:p>
        </w:tc>
        <w:tc>
          <w:tcPr>
            <w:tcW w:w="5103" w:type="dxa"/>
            <w:shd w:val="clear" w:color="auto" w:fill="F2EAF9"/>
            <w:tcMar>
              <w:top w:w="113" w:type="dxa"/>
              <w:bottom w:w="113" w:type="dxa"/>
            </w:tcMar>
            <w:vAlign w:val="center"/>
          </w:tcPr>
          <w:p w14:paraId="18B12118" w14:textId="77777777" w:rsidR="00243C0B" w:rsidRPr="005561DC" w:rsidRDefault="00243C0B" w:rsidP="00211BB5">
            <w:pPr>
              <w:pStyle w:val="Tableheadings"/>
              <w:rPr>
                <w:color w:val="4F2E73"/>
                <w:lang w:val="en-GB"/>
              </w:rPr>
            </w:pPr>
            <w:r w:rsidRPr="005561DC">
              <w:rPr>
                <w:lang w:val="en-GB"/>
              </w:rPr>
              <w:t>Notes</w:t>
            </w:r>
          </w:p>
        </w:tc>
      </w:tr>
      <w:tr w:rsidR="00243C0B" w:rsidRPr="005561DC" w14:paraId="5F88D2B3" w14:textId="77777777" w:rsidTr="00211BB5">
        <w:trPr>
          <w:trHeight w:val="425"/>
        </w:trPr>
        <w:tc>
          <w:tcPr>
            <w:tcW w:w="4219" w:type="dxa"/>
            <w:shd w:val="clear" w:color="auto" w:fill="auto"/>
            <w:vAlign w:val="center"/>
          </w:tcPr>
          <w:p w14:paraId="23392F05" w14:textId="3E848A81" w:rsidR="00243C0B" w:rsidRPr="005561DC" w:rsidRDefault="00916A25" w:rsidP="00211BB5">
            <w:pPr>
              <w:spacing w:before="0" w:after="0"/>
            </w:pPr>
            <w:r w:rsidRPr="005561DC">
              <w:t>[</w:t>
            </w:r>
            <w:r w:rsidR="005561DC" w:rsidRPr="005561DC">
              <w:t>eg</w:t>
            </w:r>
            <w:r w:rsidR="00243C0B" w:rsidRPr="005561DC">
              <w:t xml:space="preserve"> Offer after hours care</w:t>
            </w:r>
            <w:r w:rsidRPr="005561DC">
              <w:t>]</w:t>
            </w:r>
          </w:p>
        </w:tc>
        <w:tc>
          <w:tcPr>
            <w:tcW w:w="5103" w:type="dxa"/>
            <w:shd w:val="clear" w:color="auto" w:fill="auto"/>
            <w:vAlign w:val="center"/>
          </w:tcPr>
          <w:p w14:paraId="63CD8C36" w14:textId="2148CA74" w:rsidR="00243C0B" w:rsidRPr="005561DC" w:rsidRDefault="00916A25" w:rsidP="00211BB5">
            <w:pPr>
              <w:spacing w:before="0" w:after="0"/>
              <w:rPr>
                <w:lang w:eastAsia="en-NZ"/>
              </w:rPr>
            </w:pPr>
            <w:r w:rsidRPr="005561DC">
              <w:t>[</w:t>
            </w:r>
            <w:r w:rsidR="005561DC" w:rsidRPr="005561DC">
              <w:t>eg</w:t>
            </w:r>
            <w:r w:rsidR="00243C0B" w:rsidRPr="005561DC">
              <w:t xml:space="preserve"> Charge a higher hourly rate</w:t>
            </w:r>
            <w:r w:rsidRPr="005561DC">
              <w:t>]</w:t>
            </w:r>
          </w:p>
        </w:tc>
      </w:tr>
      <w:tr w:rsidR="00243C0B" w:rsidRPr="005561DC" w14:paraId="4EA99514" w14:textId="77777777" w:rsidTr="00211BB5">
        <w:trPr>
          <w:trHeight w:val="425"/>
        </w:trPr>
        <w:tc>
          <w:tcPr>
            <w:tcW w:w="4219" w:type="dxa"/>
            <w:shd w:val="clear" w:color="auto" w:fill="auto"/>
            <w:vAlign w:val="center"/>
          </w:tcPr>
          <w:p w14:paraId="1F080A20" w14:textId="77777777" w:rsidR="00243C0B" w:rsidRPr="005561DC" w:rsidRDefault="00243C0B" w:rsidP="00211BB5">
            <w:pPr>
              <w:spacing w:before="0" w:after="0"/>
            </w:pPr>
          </w:p>
        </w:tc>
        <w:tc>
          <w:tcPr>
            <w:tcW w:w="5103" w:type="dxa"/>
            <w:shd w:val="clear" w:color="auto" w:fill="auto"/>
            <w:vAlign w:val="center"/>
          </w:tcPr>
          <w:p w14:paraId="12793316" w14:textId="77777777" w:rsidR="00243C0B" w:rsidRPr="005561DC" w:rsidRDefault="00243C0B" w:rsidP="00211BB5">
            <w:pPr>
              <w:spacing w:before="0" w:after="0"/>
            </w:pPr>
          </w:p>
        </w:tc>
      </w:tr>
      <w:tr w:rsidR="00243C0B" w:rsidRPr="005561DC" w14:paraId="4893B37C" w14:textId="77777777" w:rsidTr="00211BB5">
        <w:trPr>
          <w:trHeight w:val="425"/>
        </w:trPr>
        <w:tc>
          <w:tcPr>
            <w:tcW w:w="4219" w:type="dxa"/>
            <w:shd w:val="clear" w:color="auto" w:fill="auto"/>
            <w:vAlign w:val="center"/>
          </w:tcPr>
          <w:p w14:paraId="5AC9020C" w14:textId="77777777" w:rsidR="00243C0B" w:rsidRPr="005561DC" w:rsidRDefault="00243C0B" w:rsidP="00211BB5">
            <w:pPr>
              <w:spacing w:before="0" w:after="0"/>
            </w:pPr>
          </w:p>
        </w:tc>
        <w:tc>
          <w:tcPr>
            <w:tcW w:w="5103" w:type="dxa"/>
            <w:shd w:val="clear" w:color="auto" w:fill="auto"/>
            <w:vAlign w:val="center"/>
          </w:tcPr>
          <w:p w14:paraId="6C6061C5" w14:textId="77777777" w:rsidR="00243C0B" w:rsidRPr="005561DC" w:rsidRDefault="00243C0B" w:rsidP="00211BB5">
            <w:pPr>
              <w:spacing w:before="0" w:after="0"/>
            </w:pPr>
          </w:p>
        </w:tc>
      </w:tr>
      <w:tr w:rsidR="00243C0B" w:rsidRPr="005561DC" w14:paraId="430F71F9" w14:textId="77777777" w:rsidTr="00211BB5">
        <w:trPr>
          <w:trHeight w:val="425"/>
        </w:trPr>
        <w:tc>
          <w:tcPr>
            <w:tcW w:w="4219" w:type="dxa"/>
            <w:shd w:val="clear" w:color="auto" w:fill="auto"/>
            <w:vAlign w:val="center"/>
          </w:tcPr>
          <w:p w14:paraId="65596BB2" w14:textId="77777777" w:rsidR="00243C0B" w:rsidRPr="005561DC" w:rsidRDefault="00243C0B" w:rsidP="00211BB5">
            <w:pPr>
              <w:spacing w:before="0" w:after="0"/>
            </w:pPr>
          </w:p>
        </w:tc>
        <w:tc>
          <w:tcPr>
            <w:tcW w:w="5103" w:type="dxa"/>
            <w:shd w:val="clear" w:color="auto" w:fill="auto"/>
            <w:vAlign w:val="center"/>
          </w:tcPr>
          <w:p w14:paraId="328568BA" w14:textId="77777777" w:rsidR="00243C0B" w:rsidRPr="005561DC" w:rsidRDefault="00243C0B" w:rsidP="00211BB5">
            <w:pPr>
              <w:spacing w:before="0" w:after="0"/>
            </w:pPr>
          </w:p>
        </w:tc>
      </w:tr>
      <w:tr w:rsidR="00243C0B" w:rsidRPr="005561DC" w14:paraId="30B740E2" w14:textId="77777777" w:rsidTr="00211BB5">
        <w:trPr>
          <w:trHeight w:val="425"/>
        </w:trPr>
        <w:tc>
          <w:tcPr>
            <w:tcW w:w="4219" w:type="dxa"/>
            <w:shd w:val="clear" w:color="auto" w:fill="auto"/>
            <w:vAlign w:val="center"/>
          </w:tcPr>
          <w:p w14:paraId="42944575" w14:textId="77777777" w:rsidR="00243C0B" w:rsidRPr="005561DC" w:rsidRDefault="00243C0B" w:rsidP="00211BB5">
            <w:pPr>
              <w:spacing w:before="0" w:after="0"/>
            </w:pPr>
          </w:p>
        </w:tc>
        <w:tc>
          <w:tcPr>
            <w:tcW w:w="5103" w:type="dxa"/>
            <w:shd w:val="clear" w:color="auto" w:fill="auto"/>
            <w:vAlign w:val="center"/>
          </w:tcPr>
          <w:p w14:paraId="4D3977D7" w14:textId="77777777" w:rsidR="00243C0B" w:rsidRPr="005561DC" w:rsidRDefault="00243C0B" w:rsidP="00211BB5">
            <w:pPr>
              <w:spacing w:before="0" w:after="0"/>
            </w:pPr>
          </w:p>
        </w:tc>
      </w:tr>
      <w:tr w:rsidR="00243C0B" w:rsidRPr="005561DC" w14:paraId="2E565BAF" w14:textId="77777777" w:rsidTr="00211BB5">
        <w:trPr>
          <w:trHeight w:val="425"/>
        </w:trPr>
        <w:tc>
          <w:tcPr>
            <w:tcW w:w="4219" w:type="dxa"/>
            <w:shd w:val="clear" w:color="auto" w:fill="auto"/>
            <w:vAlign w:val="center"/>
          </w:tcPr>
          <w:p w14:paraId="0140E669" w14:textId="77777777" w:rsidR="00243C0B" w:rsidRPr="005561DC" w:rsidRDefault="00243C0B" w:rsidP="00211BB5">
            <w:pPr>
              <w:spacing w:before="0" w:after="0"/>
            </w:pPr>
          </w:p>
        </w:tc>
        <w:tc>
          <w:tcPr>
            <w:tcW w:w="5103" w:type="dxa"/>
            <w:shd w:val="clear" w:color="auto" w:fill="auto"/>
            <w:vAlign w:val="center"/>
          </w:tcPr>
          <w:p w14:paraId="31D4087C" w14:textId="77777777" w:rsidR="00243C0B" w:rsidRPr="005561DC" w:rsidRDefault="00243C0B" w:rsidP="00211BB5">
            <w:pPr>
              <w:spacing w:before="0" w:after="0"/>
            </w:pPr>
          </w:p>
        </w:tc>
      </w:tr>
    </w:tbl>
    <w:p w14:paraId="4F41465E" w14:textId="77777777" w:rsidR="00243C0B" w:rsidRPr="005561DC" w:rsidRDefault="00243C0B"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243C0B" w:rsidRPr="005561DC" w14:paraId="263C6158" w14:textId="77777777" w:rsidTr="00211BB5">
        <w:trPr>
          <w:trHeight w:hRule="exact" w:val="454"/>
        </w:trPr>
        <w:tc>
          <w:tcPr>
            <w:tcW w:w="4219" w:type="dxa"/>
            <w:shd w:val="clear" w:color="auto" w:fill="F2EAF9"/>
            <w:tcMar>
              <w:top w:w="113" w:type="dxa"/>
              <w:bottom w:w="113" w:type="dxa"/>
            </w:tcMar>
            <w:vAlign w:val="center"/>
          </w:tcPr>
          <w:p w14:paraId="4613C257" w14:textId="4F20EC78" w:rsidR="00243C0B" w:rsidRPr="005561DC" w:rsidRDefault="00243C0B" w:rsidP="00211BB5">
            <w:pPr>
              <w:pStyle w:val="Tableheadings"/>
              <w:rPr>
                <w:lang w:val="en-GB"/>
              </w:rPr>
            </w:pPr>
            <w:r w:rsidRPr="005561DC">
              <w:rPr>
                <w:lang w:val="en-GB"/>
              </w:rPr>
              <w:t>Increase prices</w:t>
            </w:r>
          </w:p>
        </w:tc>
        <w:tc>
          <w:tcPr>
            <w:tcW w:w="5103" w:type="dxa"/>
            <w:shd w:val="clear" w:color="auto" w:fill="F2EAF9"/>
            <w:tcMar>
              <w:top w:w="113" w:type="dxa"/>
              <w:bottom w:w="113" w:type="dxa"/>
            </w:tcMar>
            <w:vAlign w:val="center"/>
          </w:tcPr>
          <w:p w14:paraId="7F1365FC" w14:textId="77777777" w:rsidR="00243C0B" w:rsidRPr="005561DC" w:rsidRDefault="00243C0B" w:rsidP="00211BB5">
            <w:pPr>
              <w:pStyle w:val="Tableheadings"/>
              <w:rPr>
                <w:color w:val="4F2E73"/>
                <w:lang w:val="en-GB"/>
              </w:rPr>
            </w:pPr>
            <w:r w:rsidRPr="005561DC">
              <w:rPr>
                <w:lang w:val="en-GB"/>
              </w:rPr>
              <w:t>Notes</w:t>
            </w:r>
          </w:p>
        </w:tc>
      </w:tr>
      <w:tr w:rsidR="00243C0B" w:rsidRPr="005561DC" w14:paraId="349C5EFC" w14:textId="77777777" w:rsidTr="00211BB5">
        <w:trPr>
          <w:trHeight w:val="425"/>
        </w:trPr>
        <w:tc>
          <w:tcPr>
            <w:tcW w:w="4219" w:type="dxa"/>
            <w:shd w:val="clear" w:color="auto" w:fill="auto"/>
            <w:vAlign w:val="center"/>
          </w:tcPr>
          <w:p w14:paraId="756F3CEA" w14:textId="05EB06DC" w:rsidR="00243C0B" w:rsidRPr="005561DC" w:rsidRDefault="00916A25" w:rsidP="00211BB5">
            <w:pPr>
              <w:spacing w:before="0" w:after="0"/>
            </w:pPr>
            <w:r w:rsidRPr="005561DC">
              <w:t>[</w:t>
            </w:r>
            <w:r w:rsidR="005561DC" w:rsidRPr="005561DC">
              <w:t>eg</w:t>
            </w:r>
            <w:r w:rsidR="00243C0B" w:rsidRPr="005561DC">
              <w:t xml:space="preserve"> Survey competitors.</w:t>
            </w:r>
            <w:r w:rsidRPr="005561DC">
              <w:t>]</w:t>
            </w:r>
          </w:p>
        </w:tc>
        <w:tc>
          <w:tcPr>
            <w:tcW w:w="5103" w:type="dxa"/>
            <w:shd w:val="clear" w:color="auto" w:fill="auto"/>
            <w:vAlign w:val="center"/>
          </w:tcPr>
          <w:p w14:paraId="4780D5F1" w14:textId="67A01D7A" w:rsidR="00243C0B" w:rsidRPr="005561DC" w:rsidRDefault="00916A25" w:rsidP="00211BB5">
            <w:pPr>
              <w:spacing w:before="0" w:after="0"/>
              <w:rPr>
                <w:lang w:eastAsia="en-NZ"/>
              </w:rPr>
            </w:pPr>
            <w:r w:rsidRPr="005561DC">
              <w:t>[</w:t>
            </w:r>
            <w:r w:rsidR="005561DC" w:rsidRPr="005561DC">
              <w:t>eg</w:t>
            </w:r>
            <w:r w:rsidR="00243C0B" w:rsidRPr="005561DC">
              <w:t xml:space="preserve"> Ensure we offer a better product if we are more expensive.</w:t>
            </w:r>
            <w:r w:rsidRPr="005561DC">
              <w:t>]</w:t>
            </w:r>
          </w:p>
        </w:tc>
      </w:tr>
      <w:tr w:rsidR="00243C0B" w:rsidRPr="005561DC" w14:paraId="2EF0A779" w14:textId="77777777" w:rsidTr="00211BB5">
        <w:trPr>
          <w:trHeight w:val="425"/>
        </w:trPr>
        <w:tc>
          <w:tcPr>
            <w:tcW w:w="4219" w:type="dxa"/>
            <w:shd w:val="clear" w:color="auto" w:fill="auto"/>
            <w:vAlign w:val="center"/>
          </w:tcPr>
          <w:p w14:paraId="6DF4BA9E" w14:textId="77777777" w:rsidR="00243C0B" w:rsidRPr="005561DC" w:rsidRDefault="00243C0B" w:rsidP="00211BB5">
            <w:pPr>
              <w:spacing w:before="0" w:after="0"/>
            </w:pPr>
          </w:p>
        </w:tc>
        <w:tc>
          <w:tcPr>
            <w:tcW w:w="5103" w:type="dxa"/>
            <w:shd w:val="clear" w:color="auto" w:fill="auto"/>
            <w:vAlign w:val="center"/>
          </w:tcPr>
          <w:p w14:paraId="60A82DC4" w14:textId="77777777" w:rsidR="00243C0B" w:rsidRPr="005561DC" w:rsidRDefault="00243C0B" w:rsidP="00211BB5">
            <w:pPr>
              <w:spacing w:before="0" w:after="0"/>
            </w:pPr>
          </w:p>
        </w:tc>
      </w:tr>
      <w:tr w:rsidR="00243C0B" w:rsidRPr="005561DC" w14:paraId="454B47CE" w14:textId="77777777" w:rsidTr="00211BB5">
        <w:trPr>
          <w:trHeight w:val="425"/>
        </w:trPr>
        <w:tc>
          <w:tcPr>
            <w:tcW w:w="4219" w:type="dxa"/>
            <w:shd w:val="clear" w:color="auto" w:fill="auto"/>
            <w:vAlign w:val="center"/>
          </w:tcPr>
          <w:p w14:paraId="61559CAE" w14:textId="77777777" w:rsidR="00243C0B" w:rsidRPr="005561DC" w:rsidRDefault="00243C0B" w:rsidP="00211BB5">
            <w:pPr>
              <w:spacing w:before="0" w:after="0"/>
            </w:pPr>
          </w:p>
        </w:tc>
        <w:tc>
          <w:tcPr>
            <w:tcW w:w="5103" w:type="dxa"/>
            <w:shd w:val="clear" w:color="auto" w:fill="auto"/>
            <w:vAlign w:val="center"/>
          </w:tcPr>
          <w:p w14:paraId="2C68A33E" w14:textId="77777777" w:rsidR="00243C0B" w:rsidRPr="005561DC" w:rsidRDefault="00243C0B" w:rsidP="00211BB5">
            <w:pPr>
              <w:spacing w:before="0" w:after="0"/>
            </w:pPr>
          </w:p>
        </w:tc>
      </w:tr>
      <w:tr w:rsidR="00243C0B" w:rsidRPr="005561DC" w14:paraId="5CDFE77E" w14:textId="77777777" w:rsidTr="00211BB5">
        <w:trPr>
          <w:trHeight w:val="425"/>
        </w:trPr>
        <w:tc>
          <w:tcPr>
            <w:tcW w:w="4219" w:type="dxa"/>
            <w:shd w:val="clear" w:color="auto" w:fill="auto"/>
            <w:vAlign w:val="center"/>
          </w:tcPr>
          <w:p w14:paraId="740E9235" w14:textId="77777777" w:rsidR="00243C0B" w:rsidRPr="005561DC" w:rsidRDefault="00243C0B" w:rsidP="00211BB5">
            <w:pPr>
              <w:spacing w:before="0" w:after="0"/>
            </w:pPr>
          </w:p>
        </w:tc>
        <w:tc>
          <w:tcPr>
            <w:tcW w:w="5103" w:type="dxa"/>
            <w:shd w:val="clear" w:color="auto" w:fill="auto"/>
            <w:vAlign w:val="center"/>
          </w:tcPr>
          <w:p w14:paraId="6E0BFC6E" w14:textId="77777777" w:rsidR="00243C0B" w:rsidRPr="005561DC" w:rsidRDefault="00243C0B" w:rsidP="00211BB5">
            <w:pPr>
              <w:spacing w:before="0" w:after="0"/>
            </w:pPr>
          </w:p>
        </w:tc>
      </w:tr>
      <w:tr w:rsidR="00243C0B" w:rsidRPr="005561DC" w14:paraId="2FDA05E8" w14:textId="77777777" w:rsidTr="00211BB5">
        <w:trPr>
          <w:trHeight w:val="425"/>
        </w:trPr>
        <w:tc>
          <w:tcPr>
            <w:tcW w:w="4219" w:type="dxa"/>
            <w:shd w:val="clear" w:color="auto" w:fill="auto"/>
            <w:vAlign w:val="center"/>
          </w:tcPr>
          <w:p w14:paraId="14C0BD65" w14:textId="77777777" w:rsidR="00243C0B" w:rsidRPr="005561DC" w:rsidRDefault="00243C0B" w:rsidP="00211BB5">
            <w:pPr>
              <w:spacing w:before="0" w:after="0"/>
            </w:pPr>
          </w:p>
        </w:tc>
        <w:tc>
          <w:tcPr>
            <w:tcW w:w="5103" w:type="dxa"/>
            <w:shd w:val="clear" w:color="auto" w:fill="auto"/>
            <w:vAlign w:val="center"/>
          </w:tcPr>
          <w:p w14:paraId="412E7F64" w14:textId="77777777" w:rsidR="00243C0B" w:rsidRPr="005561DC" w:rsidRDefault="00243C0B" w:rsidP="00211BB5">
            <w:pPr>
              <w:spacing w:before="0" w:after="0"/>
            </w:pPr>
          </w:p>
        </w:tc>
      </w:tr>
      <w:tr w:rsidR="00243C0B" w:rsidRPr="005561DC" w14:paraId="2336F3EA" w14:textId="77777777" w:rsidTr="00211BB5">
        <w:trPr>
          <w:trHeight w:val="425"/>
        </w:trPr>
        <w:tc>
          <w:tcPr>
            <w:tcW w:w="4219" w:type="dxa"/>
            <w:shd w:val="clear" w:color="auto" w:fill="auto"/>
            <w:vAlign w:val="center"/>
          </w:tcPr>
          <w:p w14:paraId="5A21624E" w14:textId="77777777" w:rsidR="00243C0B" w:rsidRPr="005561DC" w:rsidRDefault="00243C0B" w:rsidP="00211BB5">
            <w:pPr>
              <w:spacing w:before="0" w:after="0"/>
            </w:pPr>
          </w:p>
        </w:tc>
        <w:tc>
          <w:tcPr>
            <w:tcW w:w="5103" w:type="dxa"/>
            <w:shd w:val="clear" w:color="auto" w:fill="auto"/>
            <w:vAlign w:val="center"/>
          </w:tcPr>
          <w:p w14:paraId="4DC5400C" w14:textId="77777777" w:rsidR="00243C0B" w:rsidRPr="005561DC" w:rsidRDefault="00243C0B" w:rsidP="00211BB5">
            <w:pPr>
              <w:spacing w:before="0" w:after="0"/>
            </w:pPr>
          </w:p>
        </w:tc>
      </w:tr>
    </w:tbl>
    <w:p w14:paraId="7B31F1BC" w14:textId="77777777" w:rsidR="00243C0B" w:rsidRPr="005561DC" w:rsidRDefault="00243C0B"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243C0B" w:rsidRPr="005561DC" w14:paraId="1390ECE0" w14:textId="77777777" w:rsidTr="00211BB5">
        <w:trPr>
          <w:trHeight w:hRule="exact" w:val="454"/>
        </w:trPr>
        <w:tc>
          <w:tcPr>
            <w:tcW w:w="4219" w:type="dxa"/>
            <w:shd w:val="clear" w:color="auto" w:fill="F2EAF9"/>
            <w:tcMar>
              <w:top w:w="113" w:type="dxa"/>
              <w:bottom w:w="113" w:type="dxa"/>
            </w:tcMar>
            <w:vAlign w:val="center"/>
          </w:tcPr>
          <w:p w14:paraId="24E02FFF" w14:textId="4E9296B4" w:rsidR="00243C0B" w:rsidRPr="005561DC" w:rsidRDefault="00243C0B" w:rsidP="00211BB5">
            <w:pPr>
              <w:pStyle w:val="Tableheadings"/>
              <w:rPr>
                <w:lang w:val="en-GB"/>
              </w:rPr>
            </w:pPr>
            <w:r w:rsidRPr="005561DC">
              <w:rPr>
                <w:lang w:val="en-GB"/>
              </w:rPr>
              <w:t>Improve margin</w:t>
            </w:r>
          </w:p>
        </w:tc>
        <w:tc>
          <w:tcPr>
            <w:tcW w:w="5103" w:type="dxa"/>
            <w:shd w:val="clear" w:color="auto" w:fill="F2EAF9"/>
            <w:tcMar>
              <w:top w:w="113" w:type="dxa"/>
              <w:bottom w:w="113" w:type="dxa"/>
            </w:tcMar>
            <w:vAlign w:val="center"/>
          </w:tcPr>
          <w:p w14:paraId="479E00C9" w14:textId="77777777" w:rsidR="00243C0B" w:rsidRPr="005561DC" w:rsidRDefault="00243C0B" w:rsidP="00211BB5">
            <w:pPr>
              <w:pStyle w:val="Tableheadings"/>
              <w:rPr>
                <w:color w:val="4F2E73"/>
                <w:lang w:val="en-GB"/>
              </w:rPr>
            </w:pPr>
            <w:r w:rsidRPr="005561DC">
              <w:rPr>
                <w:lang w:val="en-GB"/>
              </w:rPr>
              <w:t>Notes</w:t>
            </w:r>
          </w:p>
        </w:tc>
      </w:tr>
      <w:tr w:rsidR="00243C0B" w:rsidRPr="005561DC" w14:paraId="580FD774" w14:textId="77777777" w:rsidTr="00211BB5">
        <w:trPr>
          <w:trHeight w:val="425"/>
        </w:trPr>
        <w:tc>
          <w:tcPr>
            <w:tcW w:w="4219" w:type="dxa"/>
            <w:shd w:val="clear" w:color="auto" w:fill="auto"/>
            <w:vAlign w:val="center"/>
          </w:tcPr>
          <w:p w14:paraId="39DBF649" w14:textId="4C38C6E3" w:rsidR="00243C0B" w:rsidRPr="005561DC" w:rsidRDefault="00916A25" w:rsidP="00211BB5">
            <w:pPr>
              <w:spacing w:before="0" w:after="0"/>
            </w:pPr>
            <w:r w:rsidRPr="005561DC">
              <w:t>[</w:t>
            </w:r>
            <w:r w:rsidR="005561DC" w:rsidRPr="005561DC">
              <w:t>eg</w:t>
            </w:r>
            <w:r w:rsidR="00243C0B" w:rsidRPr="005561DC">
              <w:t xml:space="preserve"> Research supplier options for electricity</w:t>
            </w:r>
            <w:r w:rsidRPr="005561DC">
              <w:t>]</w:t>
            </w:r>
          </w:p>
        </w:tc>
        <w:tc>
          <w:tcPr>
            <w:tcW w:w="5103" w:type="dxa"/>
            <w:shd w:val="clear" w:color="auto" w:fill="auto"/>
            <w:vAlign w:val="center"/>
          </w:tcPr>
          <w:p w14:paraId="46842F1A" w14:textId="70163880" w:rsidR="00243C0B" w:rsidRPr="005561DC" w:rsidRDefault="00916A25" w:rsidP="00211BB5">
            <w:pPr>
              <w:spacing w:before="0" w:after="0"/>
              <w:rPr>
                <w:lang w:eastAsia="en-NZ"/>
              </w:rPr>
            </w:pPr>
            <w:r w:rsidRPr="005561DC">
              <w:t>[</w:t>
            </w:r>
            <w:r w:rsidR="005561DC" w:rsidRPr="005561DC">
              <w:t>eg</w:t>
            </w:r>
            <w:r w:rsidR="00243C0B" w:rsidRPr="005561DC">
              <w:t xml:space="preserve"> Also check we are on the most efficient option.</w:t>
            </w:r>
            <w:r w:rsidRPr="005561DC">
              <w:t>]</w:t>
            </w:r>
          </w:p>
        </w:tc>
      </w:tr>
      <w:tr w:rsidR="00243C0B" w:rsidRPr="005561DC" w14:paraId="0C81FD2C" w14:textId="77777777" w:rsidTr="00211BB5">
        <w:trPr>
          <w:trHeight w:val="425"/>
        </w:trPr>
        <w:tc>
          <w:tcPr>
            <w:tcW w:w="4219" w:type="dxa"/>
            <w:shd w:val="clear" w:color="auto" w:fill="auto"/>
            <w:vAlign w:val="center"/>
          </w:tcPr>
          <w:p w14:paraId="72C96344" w14:textId="77777777" w:rsidR="00243C0B" w:rsidRPr="005561DC" w:rsidRDefault="00243C0B" w:rsidP="00211BB5">
            <w:pPr>
              <w:spacing w:before="0" w:after="0"/>
            </w:pPr>
          </w:p>
        </w:tc>
        <w:tc>
          <w:tcPr>
            <w:tcW w:w="5103" w:type="dxa"/>
            <w:shd w:val="clear" w:color="auto" w:fill="auto"/>
            <w:vAlign w:val="center"/>
          </w:tcPr>
          <w:p w14:paraId="32F217A6" w14:textId="77777777" w:rsidR="00243C0B" w:rsidRPr="005561DC" w:rsidRDefault="00243C0B" w:rsidP="00211BB5">
            <w:pPr>
              <w:spacing w:before="0" w:after="0"/>
            </w:pPr>
          </w:p>
        </w:tc>
      </w:tr>
      <w:tr w:rsidR="00243C0B" w:rsidRPr="005561DC" w14:paraId="3F574C83" w14:textId="77777777" w:rsidTr="00211BB5">
        <w:trPr>
          <w:trHeight w:val="425"/>
        </w:trPr>
        <w:tc>
          <w:tcPr>
            <w:tcW w:w="4219" w:type="dxa"/>
            <w:shd w:val="clear" w:color="auto" w:fill="auto"/>
            <w:vAlign w:val="center"/>
          </w:tcPr>
          <w:p w14:paraId="71DA277F" w14:textId="77777777" w:rsidR="00243C0B" w:rsidRPr="005561DC" w:rsidRDefault="00243C0B" w:rsidP="00211BB5">
            <w:pPr>
              <w:spacing w:before="0" w:after="0"/>
            </w:pPr>
          </w:p>
        </w:tc>
        <w:tc>
          <w:tcPr>
            <w:tcW w:w="5103" w:type="dxa"/>
            <w:shd w:val="clear" w:color="auto" w:fill="auto"/>
            <w:vAlign w:val="center"/>
          </w:tcPr>
          <w:p w14:paraId="592A1AE9" w14:textId="77777777" w:rsidR="00243C0B" w:rsidRPr="005561DC" w:rsidRDefault="00243C0B" w:rsidP="00211BB5">
            <w:pPr>
              <w:spacing w:before="0" w:after="0"/>
            </w:pPr>
          </w:p>
        </w:tc>
      </w:tr>
      <w:tr w:rsidR="00243C0B" w:rsidRPr="005561DC" w14:paraId="374A47A3" w14:textId="77777777" w:rsidTr="00211BB5">
        <w:trPr>
          <w:trHeight w:val="425"/>
        </w:trPr>
        <w:tc>
          <w:tcPr>
            <w:tcW w:w="4219" w:type="dxa"/>
            <w:shd w:val="clear" w:color="auto" w:fill="auto"/>
            <w:vAlign w:val="center"/>
          </w:tcPr>
          <w:p w14:paraId="131F1EB3" w14:textId="77777777" w:rsidR="00243C0B" w:rsidRPr="005561DC" w:rsidRDefault="00243C0B" w:rsidP="00211BB5">
            <w:pPr>
              <w:spacing w:before="0" w:after="0"/>
            </w:pPr>
          </w:p>
        </w:tc>
        <w:tc>
          <w:tcPr>
            <w:tcW w:w="5103" w:type="dxa"/>
            <w:shd w:val="clear" w:color="auto" w:fill="auto"/>
            <w:vAlign w:val="center"/>
          </w:tcPr>
          <w:p w14:paraId="2BE97C17" w14:textId="77777777" w:rsidR="00243C0B" w:rsidRPr="005561DC" w:rsidRDefault="00243C0B" w:rsidP="00211BB5">
            <w:pPr>
              <w:spacing w:before="0" w:after="0"/>
            </w:pPr>
          </w:p>
        </w:tc>
      </w:tr>
      <w:tr w:rsidR="00243C0B" w:rsidRPr="005561DC" w14:paraId="2FDCC7C4" w14:textId="77777777" w:rsidTr="00211BB5">
        <w:trPr>
          <w:trHeight w:val="425"/>
        </w:trPr>
        <w:tc>
          <w:tcPr>
            <w:tcW w:w="4219" w:type="dxa"/>
            <w:shd w:val="clear" w:color="auto" w:fill="auto"/>
            <w:vAlign w:val="center"/>
          </w:tcPr>
          <w:p w14:paraId="37AB046B" w14:textId="77777777" w:rsidR="00243C0B" w:rsidRPr="005561DC" w:rsidRDefault="00243C0B" w:rsidP="00211BB5">
            <w:pPr>
              <w:spacing w:before="0" w:after="0"/>
            </w:pPr>
          </w:p>
        </w:tc>
        <w:tc>
          <w:tcPr>
            <w:tcW w:w="5103" w:type="dxa"/>
            <w:shd w:val="clear" w:color="auto" w:fill="auto"/>
            <w:vAlign w:val="center"/>
          </w:tcPr>
          <w:p w14:paraId="36D54C4C" w14:textId="77777777" w:rsidR="00243C0B" w:rsidRPr="005561DC" w:rsidRDefault="00243C0B" w:rsidP="00211BB5">
            <w:pPr>
              <w:spacing w:before="0" w:after="0"/>
            </w:pPr>
          </w:p>
        </w:tc>
      </w:tr>
      <w:tr w:rsidR="00243C0B" w:rsidRPr="005561DC" w14:paraId="62CE62FE" w14:textId="77777777" w:rsidTr="00211BB5">
        <w:trPr>
          <w:trHeight w:val="425"/>
        </w:trPr>
        <w:tc>
          <w:tcPr>
            <w:tcW w:w="4219" w:type="dxa"/>
            <w:shd w:val="clear" w:color="auto" w:fill="auto"/>
            <w:vAlign w:val="center"/>
          </w:tcPr>
          <w:p w14:paraId="43E880F8" w14:textId="77777777" w:rsidR="00243C0B" w:rsidRPr="005561DC" w:rsidRDefault="00243C0B" w:rsidP="00211BB5">
            <w:pPr>
              <w:spacing w:before="0" w:after="0"/>
            </w:pPr>
          </w:p>
        </w:tc>
        <w:tc>
          <w:tcPr>
            <w:tcW w:w="5103" w:type="dxa"/>
            <w:shd w:val="clear" w:color="auto" w:fill="auto"/>
            <w:vAlign w:val="center"/>
          </w:tcPr>
          <w:p w14:paraId="49A890F8" w14:textId="77777777" w:rsidR="00243C0B" w:rsidRPr="005561DC" w:rsidRDefault="00243C0B" w:rsidP="00211BB5">
            <w:pPr>
              <w:spacing w:before="0" w:after="0"/>
            </w:pPr>
          </w:p>
        </w:tc>
      </w:tr>
    </w:tbl>
    <w:p w14:paraId="69CAD1D1" w14:textId="77777777" w:rsidR="00243C0B" w:rsidRPr="005561DC" w:rsidRDefault="00243C0B" w:rsidP="0088626D">
      <w:pPr>
        <w:rPr>
          <w:lang w:eastAsia="en-NZ"/>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243C0B" w:rsidRPr="005561DC" w14:paraId="786206F2" w14:textId="77777777" w:rsidTr="00211BB5">
        <w:trPr>
          <w:trHeight w:hRule="exact" w:val="454"/>
        </w:trPr>
        <w:tc>
          <w:tcPr>
            <w:tcW w:w="4219" w:type="dxa"/>
            <w:shd w:val="clear" w:color="auto" w:fill="F2EAF9"/>
            <w:tcMar>
              <w:top w:w="113" w:type="dxa"/>
              <w:bottom w:w="113" w:type="dxa"/>
            </w:tcMar>
            <w:vAlign w:val="center"/>
          </w:tcPr>
          <w:p w14:paraId="54C7AF03" w14:textId="17B80D92" w:rsidR="00243C0B" w:rsidRPr="005561DC" w:rsidRDefault="00243C0B" w:rsidP="00211BB5">
            <w:pPr>
              <w:pStyle w:val="Tableheadings"/>
              <w:rPr>
                <w:lang w:val="en-GB"/>
              </w:rPr>
            </w:pPr>
            <w:r w:rsidRPr="005561DC">
              <w:rPr>
                <w:lang w:val="en-GB"/>
              </w:rPr>
              <w:t>Improve productivity</w:t>
            </w:r>
          </w:p>
        </w:tc>
        <w:tc>
          <w:tcPr>
            <w:tcW w:w="5103" w:type="dxa"/>
            <w:shd w:val="clear" w:color="auto" w:fill="F2EAF9"/>
            <w:tcMar>
              <w:top w:w="113" w:type="dxa"/>
              <w:bottom w:w="113" w:type="dxa"/>
            </w:tcMar>
            <w:vAlign w:val="center"/>
          </w:tcPr>
          <w:p w14:paraId="0B91EDF2" w14:textId="77777777" w:rsidR="00243C0B" w:rsidRPr="005561DC" w:rsidRDefault="00243C0B" w:rsidP="00211BB5">
            <w:pPr>
              <w:pStyle w:val="Tableheadings"/>
              <w:rPr>
                <w:color w:val="4F2E73"/>
                <w:lang w:val="en-GB"/>
              </w:rPr>
            </w:pPr>
            <w:r w:rsidRPr="005561DC">
              <w:rPr>
                <w:lang w:val="en-GB"/>
              </w:rPr>
              <w:t>Notes</w:t>
            </w:r>
          </w:p>
        </w:tc>
      </w:tr>
      <w:tr w:rsidR="00243C0B" w:rsidRPr="005561DC" w14:paraId="5FC23401" w14:textId="77777777" w:rsidTr="00211BB5">
        <w:trPr>
          <w:trHeight w:val="425"/>
        </w:trPr>
        <w:tc>
          <w:tcPr>
            <w:tcW w:w="4219" w:type="dxa"/>
            <w:shd w:val="clear" w:color="auto" w:fill="auto"/>
            <w:vAlign w:val="center"/>
          </w:tcPr>
          <w:p w14:paraId="63B16E4B" w14:textId="6C850400" w:rsidR="00243C0B" w:rsidRPr="005561DC" w:rsidRDefault="00916A25" w:rsidP="00211BB5">
            <w:pPr>
              <w:spacing w:before="0" w:after="0"/>
            </w:pPr>
            <w:r w:rsidRPr="005561DC">
              <w:t>[</w:t>
            </w:r>
            <w:r w:rsidR="005561DC" w:rsidRPr="005561DC">
              <w:t>eg</w:t>
            </w:r>
            <w:r w:rsidR="00243C0B" w:rsidRPr="005561DC">
              <w:t xml:space="preserve"> Streamline payment options</w:t>
            </w:r>
            <w:r w:rsidRPr="005561DC">
              <w:t>]</w:t>
            </w:r>
          </w:p>
        </w:tc>
        <w:tc>
          <w:tcPr>
            <w:tcW w:w="5103" w:type="dxa"/>
            <w:shd w:val="clear" w:color="auto" w:fill="auto"/>
            <w:vAlign w:val="center"/>
          </w:tcPr>
          <w:p w14:paraId="28E1212B" w14:textId="3C8E9620" w:rsidR="00243C0B" w:rsidRPr="005561DC" w:rsidRDefault="00916A25" w:rsidP="00211BB5">
            <w:pPr>
              <w:spacing w:before="0" w:after="0"/>
              <w:rPr>
                <w:lang w:eastAsia="en-NZ"/>
              </w:rPr>
            </w:pPr>
            <w:r w:rsidRPr="005561DC">
              <w:t>[</w:t>
            </w:r>
            <w:r w:rsidR="005561DC" w:rsidRPr="005561DC">
              <w:t>eg</w:t>
            </w:r>
            <w:r w:rsidR="00243C0B" w:rsidRPr="005561DC">
              <w:t xml:space="preserve"> Instal contactless payment system.</w:t>
            </w:r>
            <w:r w:rsidRPr="005561DC">
              <w:t>]</w:t>
            </w:r>
          </w:p>
        </w:tc>
      </w:tr>
      <w:tr w:rsidR="00243C0B" w:rsidRPr="005561DC" w14:paraId="3A754E8D" w14:textId="77777777" w:rsidTr="00211BB5">
        <w:trPr>
          <w:trHeight w:val="425"/>
        </w:trPr>
        <w:tc>
          <w:tcPr>
            <w:tcW w:w="4219" w:type="dxa"/>
            <w:shd w:val="clear" w:color="auto" w:fill="auto"/>
            <w:vAlign w:val="center"/>
          </w:tcPr>
          <w:p w14:paraId="3851EBD9" w14:textId="77777777" w:rsidR="00243C0B" w:rsidRPr="005561DC" w:rsidRDefault="00243C0B" w:rsidP="00211BB5">
            <w:pPr>
              <w:spacing w:before="0" w:after="0"/>
            </w:pPr>
          </w:p>
        </w:tc>
        <w:tc>
          <w:tcPr>
            <w:tcW w:w="5103" w:type="dxa"/>
            <w:shd w:val="clear" w:color="auto" w:fill="auto"/>
            <w:vAlign w:val="center"/>
          </w:tcPr>
          <w:p w14:paraId="39D1A35F" w14:textId="77777777" w:rsidR="00243C0B" w:rsidRPr="005561DC" w:rsidRDefault="00243C0B" w:rsidP="00211BB5">
            <w:pPr>
              <w:spacing w:before="0" w:after="0"/>
            </w:pPr>
          </w:p>
        </w:tc>
      </w:tr>
      <w:tr w:rsidR="00243C0B" w:rsidRPr="005561DC" w14:paraId="4CD9119A" w14:textId="77777777" w:rsidTr="00211BB5">
        <w:trPr>
          <w:trHeight w:val="425"/>
        </w:trPr>
        <w:tc>
          <w:tcPr>
            <w:tcW w:w="4219" w:type="dxa"/>
            <w:shd w:val="clear" w:color="auto" w:fill="auto"/>
            <w:vAlign w:val="center"/>
          </w:tcPr>
          <w:p w14:paraId="4153454C" w14:textId="77777777" w:rsidR="00243C0B" w:rsidRPr="005561DC" w:rsidRDefault="00243C0B" w:rsidP="00211BB5">
            <w:pPr>
              <w:spacing w:before="0" w:after="0"/>
            </w:pPr>
          </w:p>
        </w:tc>
        <w:tc>
          <w:tcPr>
            <w:tcW w:w="5103" w:type="dxa"/>
            <w:shd w:val="clear" w:color="auto" w:fill="auto"/>
            <w:vAlign w:val="center"/>
          </w:tcPr>
          <w:p w14:paraId="329658CA" w14:textId="77777777" w:rsidR="00243C0B" w:rsidRPr="005561DC" w:rsidRDefault="00243C0B" w:rsidP="00211BB5">
            <w:pPr>
              <w:spacing w:before="0" w:after="0"/>
            </w:pPr>
          </w:p>
        </w:tc>
      </w:tr>
      <w:tr w:rsidR="00243C0B" w:rsidRPr="005561DC" w14:paraId="492EB881" w14:textId="77777777" w:rsidTr="00211BB5">
        <w:trPr>
          <w:trHeight w:val="425"/>
        </w:trPr>
        <w:tc>
          <w:tcPr>
            <w:tcW w:w="4219" w:type="dxa"/>
            <w:shd w:val="clear" w:color="auto" w:fill="auto"/>
            <w:vAlign w:val="center"/>
          </w:tcPr>
          <w:p w14:paraId="3E852114" w14:textId="77777777" w:rsidR="00243C0B" w:rsidRPr="005561DC" w:rsidRDefault="00243C0B" w:rsidP="00211BB5">
            <w:pPr>
              <w:spacing w:before="0" w:after="0"/>
            </w:pPr>
          </w:p>
        </w:tc>
        <w:tc>
          <w:tcPr>
            <w:tcW w:w="5103" w:type="dxa"/>
            <w:shd w:val="clear" w:color="auto" w:fill="auto"/>
            <w:vAlign w:val="center"/>
          </w:tcPr>
          <w:p w14:paraId="1452D7D5" w14:textId="77777777" w:rsidR="00243C0B" w:rsidRPr="005561DC" w:rsidRDefault="00243C0B" w:rsidP="00211BB5">
            <w:pPr>
              <w:spacing w:before="0" w:after="0"/>
            </w:pPr>
          </w:p>
        </w:tc>
      </w:tr>
      <w:tr w:rsidR="00243C0B" w:rsidRPr="005561DC" w14:paraId="7D6D5139" w14:textId="77777777" w:rsidTr="00211BB5">
        <w:trPr>
          <w:trHeight w:val="425"/>
        </w:trPr>
        <w:tc>
          <w:tcPr>
            <w:tcW w:w="4219" w:type="dxa"/>
            <w:shd w:val="clear" w:color="auto" w:fill="auto"/>
            <w:vAlign w:val="center"/>
          </w:tcPr>
          <w:p w14:paraId="20691A90" w14:textId="77777777" w:rsidR="00243C0B" w:rsidRPr="005561DC" w:rsidRDefault="00243C0B" w:rsidP="00211BB5">
            <w:pPr>
              <w:spacing w:before="0" w:after="0"/>
            </w:pPr>
          </w:p>
        </w:tc>
        <w:tc>
          <w:tcPr>
            <w:tcW w:w="5103" w:type="dxa"/>
            <w:shd w:val="clear" w:color="auto" w:fill="auto"/>
            <w:vAlign w:val="center"/>
          </w:tcPr>
          <w:p w14:paraId="7B2CB6CA" w14:textId="77777777" w:rsidR="00243C0B" w:rsidRPr="005561DC" w:rsidRDefault="00243C0B" w:rsidP="00211BB5">
            <w:pPr>
              <w:spacing w:before="0" w:after="0"/>
            </w:pPr>
          </w:p>
        </w:tc>
      </w:tr>
      <w:tr w:rsidR="00243C0B" w:rsidRPr="005561DC" w14:paraId="10464F82" w14:textId="77777777" w:rsidTr="00211BB5">
        <w:trPr>
          <w:trHeight w:val="425"/>
        </w:trPr>
        <w:tc>
          <w:tcPr>
            <w:tcW w:w="4219" w:type="dxa"/>
            <w:shd w:val="clear" w:color="auto" w:fill="auto"/>
            <w:vAlign w:val="center"/>
          </w:tcPr>
          <w:p w14:paraId="65D202FF" w14:textId="77777777" w:rsidR="00243C0B" w:rsidRPr="005561DC" w:rsidRDefault="00243C0B" w:rsidP="00211BB5">
            <w:pPr>
              <w:spacing w:before="0" w:after="0"/>
            </w:pPr>
          </w:p>
        </w:tc>
        <w:tc>
          <w:tcPr>
            <w:tcW w:w="5103" w:type="dxa"/>
            <w:shd w:val="clear" w:color="auto" w:fill="auto"/>
            <w:vAlign w:val="center"/>
          </w:tcPr>
          <w:p w14:paraId="44C9E440" w14:textId="77777777" w:rsidR="00243C0B" w:rsidRPr="005561DC" w:rsidRDefault="00243C0B" w:rsidP="00211BB5">
            <w:pPr>
              <w:spacing w:before="0" w:after="0"/>
            </w:pPr>
          </w:p>
        </w:tc>
      </w:tr>
    </w:tbl>
    <w:p w14:paraId="06F5737A" w14:textId="0F6C9EEE" w:rsidR="00243C0B" w:rsidRPr="005561DC" w:rsidRDefault="00243C0B" w:rsidP="00243C0B">
      <w:pPr>
        <w:pStyle w:val="Heading2"/>
        <w:rPr>
          <w:lang w:val="en-GB" w:eastAsia="en-NZ"/>
        </w:rPr>
      </w:pPr>
      <w:r w:rsidRPr="005561DC">
        <w:rPr>
          <w:lang w:val="en-GB" w:eastAsia="en-NZ"/>
        </w:rPr>
        <w:t>Other options</w:t>
      </w:r>
    </w:p>
    <w:p w14:paraId="5B0562C2" w14:textId="38F527E6" w:rsidR="00243C0B" w:rsidRPr="005561DC" w:rsidRDefault="00916A25" w:rsidP="0088626D">
      <w:pPr>
        <w:rPr>
          <w:lang w:eastAsia="en-NZ"/>
        </w:rPr>
      </w:pPr>
      <w:r w:rsidRPr="005561DC">
        <w:rPr>
          <w:lang w:eastAsia="en-NZ"/>
        </w:rPr>
        <w:t>[</w:t>
      </w:r>
      <w:r w:rsidR="00243C0B" w:rsidRPr="005561DC">
        <w:rPr>
          <w:lang w:eastAsia="en-NZ"/>
        </w:rPr>
        <w:t>Note down any other ways you can improve profitability.</w:t>
      </w:r>
      <w:r w:rsidRPr="005561DC">
        <w:rPr>
          <w:lang w:eastAsia="en-NZ"/>
        </w:rPr>
        <w:t>]</w:t>
      </w:r>
    </w:p>
    <w:p w14:paraId="15A020EE" w14:textId="22E73827" w:rsidR="00180863" w:rsidRPr="005561DC" w:rsidRDefault="009F2D77" w:rsidP="000F37AB">
      <w:pPr>
        <w:pStyle w:val="Heading1"/>
      </w:pPr>
      <w:r w:rsidRPr="005561DC">
        <w:rPr>
          <w:rFonts w:eastAsia="Calibri"/>
          <w:kern w:val="0"/>
          <w:sz w:val="20"/>
          <w:szCs w:val="22"/>
        </w:rPr>
        <w:br w:type="page"/>
      </w:r>
      <w:r w:rsidR="005E108E" w:rsidRPr="005561DC">
        <w:lastRenderedPageBreak/>
        <w:t>7</w:t>
      </w:r>
      <w:r w:rsidR="00180863" w:rsidRPr="005561DC">
        <w:t>. Marketing</w:t>
      </w:r>
    </w:p>
    <w:p w14:paraId="0361C395" w14:textId="0B360AC7" w:rsidR="00243C0B" w:rsidRPr="005561DC" w:rsidRDefault="00243C0B" w:rsidP="00243C0B">
      <w:pPr>
        <w:pStyle w:val="Heading2"/>
        <w:rPr>
          <w:lang w:val="en-GB"/>
        </w:rPr>
      </w:pPr>
      <w:r w:rsidRPr="005561DC">
        <w:rPr>
          <w:lang w:val="en-GB"/>
        </w:rPr>
        <w:t>Market research</w:t>
      </w:r>
    </w:p>
    <w:p w14:paraId="2FBCC710" w14:textId="0E94965E" w:rsidR="00855D31" w:rsidRPr="005561DC" w:rsidRDefault="00855D31" w:rsidP="00855D31">
      <w:pPr>
        <w:pStyle w:val="Heading3"/>
        <w:rPr>
          <w:lang w:val="en-GB"/>
        </w:rPr>
      </w:pPr>
      <w:r w:rsidRPr="005561DC">
        <w:rPr>
          <w:lang w:val="en-GB"/>
        </w:rPr>
        <w:t>Current research</w:t>
      </w:r>
    </w:p>
    <w:p w14:paraId="75551DC4" w14:textId="515C7791" w:rsidR="00243C0B" w:rsidRPr="005561DC" w:rsidRDefault="00916A25" w:rsidP="00243C0B">
      <w:r w:rsidRPr="005561DC">
        <w:t>[</w:t>
      </w:r>
      <w:r w:rsidR="00855D31" w:rsidRPr="005561DC">
        <w:t>Describe any market research you are currently conducting and what you’ve learned from it.</w:t>
      </w:r>
      <w:r w:rsidRPr="005561DC">
        <w:t>]</w:t>
      </w:r>
    </w:p>
    <w:p w14:paraId="0BAAC549" w14:textId="4743A81A" w:rsidR="00855D31" w:rsidRPr="005561DC" w:rsidRDefault="00855D31" w:rsidP="00855D31">
      <w:pPr>
        <w:pStyle w:val="Heading3"/>
        <w:rPr>
          <w:lang w:val="en-GB"/>
        </w:rPr>
      </w:pPr>
      <w:r w:rsidRPr="005561DC">
        <w:rPr>
          <w:lang w:val="en-GB"/>
        </w:rPr>
        <w:t>Future research</w:t>
      </w:r>
    </w:p>
    <w:p w14:paraId="2BB3CCEF" w14:textId="0B0ADF5D" w:rsidR="00855D31" w:rsidRPr="005561DC" w:rsidRDefault="00916A25" w:rsidP="00243C0B">
      <w:r w:rsidRPr="005561DC">
        <w:t>[</w:t>
      </w:r>
      <w:r w:rsidR="00855D31" w:rsidRPr="005561DC">
        <w:t>Using the table below, record what information you need answers to and how you’ll find it.</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855D31" w:rsidRPr="005561DC" w14:paraId="25C63EE5" w14:textId="77777777" w:rsidTr="00211BB5">
        <w:trPr>
          <w:trHeight w:hRule="exact" w:val="454"/>
        </w:trPr>
        <w:tc>
          <w:tcPr>
            <w:tcW w:w="4219" w:type="dxa"/>
            <w:shd w:val="clear" w:color="auto" w:fill="F2EAF9"/>
            <w:tcMar>
              <w:top w:w="113" w:type="dxa"/>
              <w:bottom w:w="113" w:type="dxa"/>
            </w:tcMar>
            <w:vAlign w:val="center"/>
          </w:tcPr>
          <w:p w14:paraId="611445A2" w14:textId="1C1C20A3" w:rsidR="00855D31" w:rsidRPr="005561DC" w:rsidRDefault="00855D31" w:rsidP="00211BB5">
            <w:pPr>
              <w:pStyle w:val="Tableheadings"/>
              <w:rPr>
                <w:lang w:val="en-GB"/>
              </w:rPr>
            </w:pPr>
            <w:r w:rsidRPr="005561DC">
              <w:rPr>
                <w:lang w:val="en-GB"/>
              </w:rPr>
              <w:t>Direct research required</w:t>
            </w:r>
          </w:p>
        </w:tc>
        <w:tc>
          <w:tcPr>
            <w:tcW w:w="5103" w:type="dxa"/>
            <w:shd w:val="clear" w:color="auto" w:fill="F2EAF9"/>
            <w:tcMar>
              <w:top w:w="113" w:type="dxa"/>
              <w:bottom w:w="113" w:type="dxa"/>
            </w:tcMar>
            <w:vAlign w:val="center"/>
          </w:tcPr>
          <w:p w14:paraId="61C03536" w14:textId="17EEF4A5" w:rsidR="00855D31" w:rsidRPr="005561DC" w:rsidRDefault="00855D31" w:rsidP="00211BB5">
            <w:pPr>
              <w:pStyle w:val="Tableheadings"/>
              <w:rPr>
                <w:color w:val="4F2E73"/>
                <w:lang w:val="en-GB"/>
              </w:rPr>
            </w:pPr>
            <w:r w:rsidRPr="005561DC">
              <w:rPr>
                <w:lang w:val="en-GB"/>
              </w:rPr>
              <w:t>Method</w:t>
            </w:r>
          </w:p>
        </w:tc>
      </w:tr>
      <w:tr w:rsidR="00855D31" w:rsidRPr="005561DC" w14:paraId="2062A18C" w14:textId="77777777" w:rsidTr="00211BB5">
        <w:trPr>
          <w:trHeight w:val="425"/>
        </w:trPr>
        <w:tc>
          <w:tcPr>
            <w:tcW w:w="4219" w:type="dxa"/>
            <w:shd w:val="clear" w:color="auto" w:fill="auto"/>
            <w:vAlign w:val="center"/>
          </w:tcPr>
          <w:p w14:paraId="4167AEB5" w14:textId="481690A8" w:rsidR="00855D31" w:rsidRPr="005561DC" w:rsidRDefault="00916A25" w:rsidP="00211BB5">
            <w:pPr>
              <w:spacing w:before="0" w:after="0"/>
            </w:pPr>
            <w:r w:rsidRPr="005561DC">
              <w:t>[</w:t>
            </w:r>
            <w:r w:rsidR="005561DC" w:rsidRPr="005561DC">
              <w:t>eg</w:t>
            </w:r>
            <w:r w:rsidR="00855D31" w:rsidRPr="005561DC">
              <w:t xml:space="preserve"> What we are not doing well</w:t>
            </w:r>
            <w:r w:rsidRPr="005561DC">
              <w:t>]</w:t>
            </w:r>
          </w:p>
        </w:tc>
        <w:tc>
          <w:tcPr>
            <w:tcW w:w="5103" w:type="dxa"/>
            <w:shd w:val="clear" w:color="auto" w:fill="auto"/>
            <w:vAlign w:val="center"/>
          </w:tcPr>
          <w:p w14:paraId="41A63596" w14:textId="4C687786" w:rsidR="00855D31" w:rsidRPr="005561DC" w:rsidRDefault="00916A25" w:rsidP="00211BB5">
            <w:pPr>
              <w:spacing w:before="0" w:after="0"/>
              <w:rPr>
                <w:lang w:eastAsia="en-NZ"/>
              </w:rPr>
            </w:pPr>
            <w:r w:rsidRPr="005561DC">
              <w:t>[</w:t>
            </w:r>
            <w:r w:rsidR="005561DC" w:rsidRPr="005561DC">
              <w:t>eg</w:t>
            </w:r>
            <w:r w:rsidR="00855D31" w:rsidRPr="005561DC">
              <w:t xml:space="preserve"> Parent questionnaire, ask when checking in children.</w:t>
            </w:r>
            <w:r w:rsidRPr="005561DC">
              <w:t>]</w:t>
            </w:r>
          </w:p>
        </w:tc>
      </w:tr>
      <w:tr w:rsidR="00855D31" w:rsidRPr="005561DC" w14:paraId="276A9F51" w14:textId="77777777" w:rsidTr="00211BB5">
        <w:trPr>
          <w:trHeight w:val="425"/>
        </w:trPr>
        <w:tc>
          <w:tcPr>
            <w:tcW w:w="4219" w:type="dxa"/>
            <w:shd w:val="clear" w:color="auto" w:fill="auto"/>
            <w:vAlign w:val="center"/>
          </w:tcPr>
          <w:p w14:paraId="02DC3A7A" w14:textId="77777777" w:rsidR="00855D31" w:rsidRPr="005561DC" w:rsidRDefault="00855D31" w:rsidP="00211BB5">
            <w:pPr>
              <w:spacing w:before="0" w:after="0"/>
            </w:pPr>
          </w:p>
        </w:tc>
        <w:tc>
          <w:tcPr>
            <w:tcW w:w="5103" w:type="dxa"/>
            <w:shd w:val="clear" w:color="auto" w:fill="auto"/>
            <w:vAlign w:val="center"/>
          </w:tcPr>
          <w:p w14:paraId="55BBF9CA" w14:textId="77777777" w:rsidR="00855D31" w:rsidRPr="005561DC" w:rsidRDefault="00855D31" w:rsidP="00211BB5">
            <w:pPr>
              <w:spacing w:before="0" w:after="0"/>
            </w:pPr>
          </w:p>
        </w:tc>
      </w:tr>
      <w:tr w:rsidR="00855D31" w:rsidRPr="005561DC" w14:paraId="5C990328" w14:textId="77777777" w:rsidTr="00211BB5">
        <w:trPr>
          <w:trHeight w:val="425"/>
        </w:trPr>
        <w:tc>
          <w:tcPr>
            <w:tcW w:w="4219" w:type="dxa"/>
            <w:shd w:val="clear" w:color="auto" w:fill="auto"/>
            <w:vAlign w:val="center"/>
          </w:tcPr>
          <w:p w14:paraId="406EA43E" w14:textId="77777777" w:rsidR="00855D31" w:rsidRPr="005561DC" w:rsidRDefault="00855D31" w:rsidP="00211BB5">
            <w:pPr>
              <w:spacing w:before="0" w:after="0"/>
            </w:pPr>
          </w:p>
        </w:tc>
        <w:tc>
          <w:tcPr>
            <w:tcW w:w="5103" w:type="dxa"/>
            <w:shd w:val="clear" w:color="auto" w:fill="auto"/>
            <w:vAlign w:val="center"/>
          </w:tcPr>
          <w:p w14:paraId="6F9FB2BE" w14:textId="77777777" w:rsidR="00855D31" w:rsidRPr="005561DC" w:rsidRDefault="00855D31" w:rsidP="00211BB5">
            <w:pPr>
              <w:spacing w:before="0" w:after="0"/>
            </w:pPr>
          </w:p>
        </w:tc>
      </w:tr>
      <w:tr w:rsidR="00855D31" w:rsidRPr="005561DC" w14:paraId="742E8EFD" w14:textId="77777777" w:rsidTr="00211BB5">
        <w:trPr>
          <w:trHeight w:val="425"/>
        </w:trPr>
        <w:tc>
          <w:tcPr>
            <w:tcW w:w="4219" w:type="dxa"/>
            <w:shd w:val="clear" w:color="auto" w:fill="auto"/>
            <w:vAlign w:val="center"/>
          </w:tcPr>
          <w:p w14:paraId="751AF12A" w14:textId="77777777" w:rsidR="00855D31" w:rsidRPr="005561DC" w:rsidRDefault="00855D31" w:rsidP="00211BB5">
            <w:pPr>
              <w:spacing w:before="0" w:after="0"/>
            </w:pPr>
          </w:p>
        </w:tc>
        <w:tc>
          <w:tcPr>
            <w:tcW w:w="5103" w:type="dxa"/>
            <w:shd w:val="clear" w:color="auto" w:fill="auto"/>
            <w:vAlign w:val="center"/>
          </w:tcPr>
          <w:p w14:paraId="25A2DE15" w14:textId="77777777" w:rsidR="00855D31" w:rsidRPr="005561DC" w:rsidRDefault="00855D31" w:rsidP="00211BB5">
            <w:pPr>
              <w:spacing w:before="0" w:after="0"/>
            </w:pPr>
          </w:p>
        </w:tc>
      </w:tr>
      <w:tr w:rsidR="00855D31" w:rsidRPr="005561DC" w14:paraId="30DBF9DB" w14:textId="77777777" w:rsidTr="00211BB5">
        <w:trPr>
          <w:trHeight w:val="425"/>
        </w:trPr>
        <w:tc>
          <w:tcPr>
            <w:tcW w:w="4219" w:type="dxa"/>
            <w:shd w:val="clear" w:color="auto" w:fill="auto"/>
            <w:vAlign w:val="center"/>
          </w:tcPr>
          <w:p w14:paraId="39306510" w14:textId="77777777" w:rsidR="00855D31" w:rsidRPr="005561DC" w:rsidRDefault="00855D31" w:rsidP="00211BB5">
            <w:pPr>
              <w:spacing w:before="0" w:after="0"/>
            </w:pPr>
          </w:p>
        </w:tc>
        <w:tc>
          <w:tcPr>
            <w:tcW w:w="5103" w:type="dxa"/>
            <w:shd w:val="clear" w:color="auto" w:fill="auto"/>
            <w:vAlign w:val="center"/>
          </w:tcPr>
          <w:p w14:paraId="10A1F90C" w14:textId="77777777" w:rsidR="00855D31" w:rsidRPr="005561DC" w:rsidRDefault="00855D31" w:rsidP="00211BB5">
            <w:pPr>
              <w:spacing w:before="0" w:after="0"/>
            </w:pPr>
          </w:p>
        </w:tc>
      </w:tr>
      <w:tr w:rsidR="00855D31" w:rsidRPr="005561DC" w14:paraId="531B315E" w14:textId="77777777" w:rsidTr="00211BB5">
        <w:trPr>
          <w:trHeight w:val="425"/>
        </w:trPr>
        <w:tc>
          <w:tcPr>
            <w:tcW w:w="4219" w:type="dxa"/>
            <w:shd w:val="clear" w:color="auto" w:fill="auto"/>
            <w:vAlign w:val="center"/>
          </w:tcPr>
          <w:p w14:paraId="020D1EC1" w14:textId="77777777" w:rsidR="00855D31" w:rsidRPr="005561DC" w:rsidRDefault="00855D31" w:rsidP="00211BB5">
            <w:pPr>
              <w:spacing w:before="0" w:after="0"/>
            </w:pPr>
          </w:p>
        </w:tc>
        <w:tc>
          <w:tcPr>
            <w:tcW w:w="5103" w:type="dxa"/>
            <w:shd w:val="clear" w:color="auto" w:fill="auto"/>
            <w:vAlign w:val="center"/>
          </w:tcPr>
          <w:p w14:paraId="4C617D92" w14:textId="77777777" w:rsidR="00855D31" w:rsidRPr="005561DC" w:rsidRDefault="00855D31" w:rsidP="00211BB5">
            <w:pPr>
              <w:spacing w:before="0" w:after="0"/>
            </w:pPr>
          </w:p>
        </w:tc>
      </w:tr>
    </w:tbl>
    <w:p w14:paraId="692239E7" w14:textId="77777777" w:rsidR="00855D31" w:rsidRPr="005561DC" w:rsidRDefault="00855D31" w:rsidP="00243C0B"/>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855D31" w:rsidRPr="005561DC" w14:paraId="40089543" w14:textId="77777777" w:rsidTr="00211BB5">
        <w:trPr>
          <w:trHeight w:hRule="exact" w:val="454"/>
        </w:trPr>
        <w:tc>
          <w:tcPr>
            <w:tcW w:w="4219" w:type="dxa"/>
            <w:shd w:val="clear" w:color="auto" w:fill="F2EAF9"/>
            <w:tcMar>
              <w:top w:w="113" w:type="dxa"/>
              <w:bottom w:w="113" w:type="dxa"/>
            </w:tcMar>
            <w:vAlign w:val="center"/>
          </w:tcPr>
          <w:p w14:paraId="29D32052" w14:textId="549519B7" w:rsidR="00855D31" w:rsidRPr="005561DC" w:rsidRDefault="00855D31" w:rsidP="00211BB5">
            <w:pPr>
              <w:pStyle w:val="Tableheadings"/>
              <w:rPr>
                <w:lang w:val="en-GB"/>
              </w:rPr>
            </w:pPr>
            <w:r w:rsidRPr="005561DC">
              <w:rPr>
                <w:lang w:val="en-GB"/>
              </w:rPr>
              <w:t>Secondary research required</w:t>
            </w:r>
          </w:p>
        </w:tc>
        <w:tc>
          <w:tcPr>
            <w:tcW w:w="5103" w:type="dxa"/>
            <w:shd w:val="clear" w:color="auto" w:fill="F2EAF9"/>
            <w:tcMar>
              <w:top w:w="113" w:type="dxa"/>
              <w:bottom w:w="113" w:type="dxa"/>
            </w:tcMar>
            <w:vAlign w:val="center"/>
          </w:tcPr>
          <w:p w14:paraId="238BAA14" w14:textId="77777777" w:rsidR="00855D31" w:rsidRPr="005561DC" w:rsidRDefault="00855D31" w:rsidP="00211BB5">
            <w:pPr>
              <w:pStyle w:val="Tableheadings"/>
              <w:rPr>
                <w:color w:val="4F2E73"/>
                <w:lang w:val="en-GB"/>
              </w:rPr>
            </w:pPr>
            <w:r w:rsidRPr="005561DC">
              <w:rPr>
                <w:lang w:val="en-GB"/>
              </w:rPr>
              <w:t>Method</w:t>
            </w:r>
          </w:p>
        </w:tc>
      </w:tr>
      <w:tr w:rsidR="00855D31" w:rsidRPr="005561DC" w14:paraId="6985EB4F" w14:textId="77777777" w:rsidTr="00211BB5">
        <w:trPr>
          <w:trHeight w:val="425"/>
        </w:trPr>
        <w:tc>
          <w:tcPr>
            <w:tcW w:w="4219" w:type="dxa"/>
            <w:shd w:val="clear" w:color="auto" w:fill="auto"/>
            <w:vAlign w:val="center"/>
          </w:tcPr>
          <w:p w14:paraId="2452F692" w14:textId="3FF848BD" w:rsidR="00855D31" w:rsidRPr="005561DC" w:rsidRDefault="00916A25" w:rsidP="00211BB5">
            <w:pPr>
              <w:spacing w:before="0" w:after="0"/>
            </w:pPr>
            <w:r w:rsidRPr="005561DC">
              <w:t>[</w:t>
            </w:r>
            <w:r w:rsidR="005561DC" w:rsidRPr="005561DC">
              <w:t>eg</w:t>
            </w:r>
            <w:r w:rsidR="00855D31" w:rsidRPr="005561DC">
              <w:t xml:space="preserve"> How big our market is</w:t>
            </w:r>
            <w:r w:rsidRPr="005561DC">
              <w:t>]</w:t>
            </w:r>
          </w:p>
        </w:tc>
        <w:tc>
          <w:tcPr>
            <w:tcW w:w="5103" w:type="dxa"/>
            <w:shd w:val="clear" w:color="auto" w:fill="auto"/>
            <w:vAlign w:val="center"/>
          </w:tcPr>
          <w:p w14:paraId="1DCA009B" w14:textId="554DDD51" w:rsidR="00855D31" w:rsidRPr="005561DC" w:rsidRDefault="00916A25" w:rsidP="00211BB5">
            <w:pPr>
              <w:spacing w:before="0" w:after="0"/>
              <w:rPr>
                <w:lang w:eastAsia="en-NZ"/>
              </w:rPr>
            </w:pPr>
            <w:r w:rsidRPr="005561DC">
              <w:t>[</w:t>
            </w:r>
            <w:r w:rsidR="005561DC" w:rsidRPr="005561DC">
              <w:t>eg</w:t>
            </w:r>
            <w:r w:rsidR="00855D31" w:rsidRPr="005561DC">
              <w:t xml:space="preserve"> Look up census data on the Office for National Statistics.</w:t>
            </w:r>
            <w:r w:rsidRPr="005561DC">
              <w:t>]</w:t>
            </w:r>
          </w:p>
        </w:tc>
      </w:tr>
      <w:tr w:rsidR="00855D31" w:rsidRPr="005561DC" w14:paraId="036491D7" w14:textId="77777777" w:rsidTr="00211BB5">
        <w:trPr>
          <w:trHeight w:val="425"/>
        </w:trPr>
        <w:tc>
          <w:tcPr>
            <w:tcW w:w="4219" w:type="dxa"/>
            <w:shd w:val="clear" w:color="auto" w:fill="auto"/>
            <w:vAlign w:val="center"/>
          </w:tcPr>
          <w:p w14:paraId="51A12DF5" w14:textId="77777777" w:rsidR="00855D31" w:rsidRPr="005561DC" w:rsidRDefault="00855D31" w:rsidP="00211BB5">
            <w:pPr>
              <w:spacing w:before="0" w:after="0"/>
            </w:pPr>
          </w:p>
        </w:tc>
        <w:tc>
          <w:tcPr>
            <w:tcW w:w="5103" w:type="dxa"/>
            <w:shd w:val="clear" w:color="auto" w:fill="auto"/>
            <w:vAlign w:val="center"/>
          </w:tcPr>
          <w:p w14:paraId="2F6CFE4D" w14:textId="77777777" w:rsidR="00855D31" w:rsidRPr="005561DC" w:rsidRDefault="00855D31" w:rsidP="00211BB5">
            <w:pPr>
              <w:spacing w:before="0" w:after="0"/>
            </w:pPr>
          </w:p>
        </w:tc>
      </w:tr>
      <w:tr w:rsidR="00855D31" w:rsidRPr="005561DC" w14:paraId="22DACBC8" w14:textId="77777777" w:rsidTr="00211BB5">
        <w:trPr>
          <w:trHeight w:val="425"/>
        </w:trPr>
        <w:tc>
          <w:tcPr>
            <w:tcW w:w="4219" w:type="dxa"/>
            <w:shd w:val="clear" w:color="auto" w:fill="auto"/>
            <w:vAlign w:val="center"/>
          </w:tcPr>
          <w:p w14:paraId="443B8B9E" w14:textId="77777777" w:rsidR="00855D31" w:rsidRPr="005561DC" w:rsidRDefault="00855D31" w:rsidP="00211BB5">
            <w:pPr>
              <w:spacing w:before="0" w:after="0"/>
            </w:pPr>
          </w:p>
        </w:tc>
        <w:tc>
          <w:tcPr>
            <w:tcW w:w="5103" w:type="dxa"/>
            <w:shd w:val="clear" w:color="auto" w:fill="auto"/>
            <w:vAlign w:val="center"/>
          </w:tcPr>
          <w:p w14:paraId="3B68142D" w14:textId="77777777" w:rsidR="00855D31" w:rsidRPr="005561DC" w:rsidRDefault="00855D31" w:rsidP="00211BB5">
            <w:pPr>
              <w:spacing w:before="0" w:after="0"/>
            </w:pPr>
          </w:p>
        </w:tc>
      </w:tr>
      <w:tr w:rsidR="00855D31" w:rsidRPr="005561DC" w14:paraId="69C06C21" w14:textId="77777777" w:rsidTr="00211BB5">
        <w:trPr>
          <w:trHeight w:val="425"/>
        </w:trPr>
        <w:tc>
          <w:tcPr>
            <w:tcW w:w="4219" w:type="dxa"/>
            <w:shd w:val="clear" w:color="auto" w:fill="auto"/>
            <w:vAlign w:val="center"/>
          </w:tcPr>
          <w:p w14:paraId="3EC86B6F" w14:textId="77777777" w:rsidR="00855D31" w:rsidRPr="005561DC" w:rsidRDefault="00855D31" w:rsidP="00211BB5">
            <w:pPr>
              <w:spacing w:before="0" w:after="0"/>
            </w:pPr>
          </w:p>
        </w:tc>
        <w:tc>
          <w:tcPr>
            <w:tcW w:w="5103" w:type="dxa"/>
            <w:shd w:val="clear" w:color="auto" w:fill="auto"/>
            <w:vAlign w:val="center"/>
          </w:tcPr>
          <w:p w14:paraId="29CE4882" w14:textId="77777777" w:rsidR="00855D31" w:rsidRPr="005561DC" w:rsidRDefault="00855D31" w:rsidP="00211BB5">
            <w:pPr>
              <w:spacing w:before="0" w:after="0"/>
            </w:pPr>
          </w:p>
        </w:tc>
      </w:tr>
      <w:tr w:rsidR="00855D31" w:rsidRPr="005561DC" w14:paraId="4049271B" w14:textId="77777777" w:rsidTr="00211BB5">
        <w:trPr>
          <w:trHeight w:val="425"/>
        </w:trPr>
        <w:tc>
          <w:tcPr>
            <w:tcW w:w="4219" w:type="dxa"/>
            <w:shd w:val="clear" w:color="auto" w:fill="auto"/>
            <w:vAlign w:val="center"/>
          </w:tcPr>
          <w:p w14:paraId="16012414" w14:textId="77777777" w:rsidR="00855D31" w:rsidRPr="005561DC" w:rsidRDefault="00855D31" w:rsidP="00211BB5">
            <w:pPr>
              <w:spacing w:before="0" w:after="0"/>
            </w:pPr>
          </w:p>
        </w:tc>
        <w:tc>
          <w:tcPr>
            <w:tcW w:w="5103" w:type="dxa"/>
            <w:shd w:val="clear" w:color="auto" w:fill="auto"/>
            <w:vAlign w:val="center"/>
          </w:tcPr>
          <w:p w14:paraId="44D1D0EF" w14:textId="77777777" w:rsidR="00855D31" w:rsidRPr="005561DC" w:rsidRDefault="00855D31" w:rsidP="00211BB5">
            <w:pPr>
              <w:spacing w:before="0" w:after="0"/>
            </w:pPr>
          </w:p>
        </w:tc>
      </w:tr>
      <w:tr w:rsidR="00855D31" w:rsidRPr="005561DC" w14:paraId="42C06C00" w14:textId="77777777" w:rsidTr="00211BB5">
        <w:trPr>
          <w:trHeight w:val="425"/>
        </w:trPr>
        <w:tc>
          <w:tcPr>
            <w:tcW w:w="4219" w:type="dxa"/>
            <w:shd w:val="clear" w:color="auto" w:fill="auto"/>
            <w:vAlign w:val="center"/>
          </w:tcPr>
          <w:p w14:paraId="516E1F2F" w14:textId="77777777" w:rsidR="00855D31" w:rsidRPr="005561DC" w:rsidRDefault="00855D31" w:rsidP="00211BB5">
            <w:pPr>
              <w:spacing w:before="0" w:after="0"/>
            </w:pPr>
          </w:p>
        </w:tc>
        <w:tc>
          <w:tcPr>
            <w:tcW w:w="5103" w:type="dxa"/>
            <w:shd w:val="clear" w:color="auto" w:fill="auto"/>
            <w:vAlign w:val="center"/>
          </w:tcPr>
          <w:p w14:paraId="08AF28E4" w14:textId="77777777" w:rsidR="00855D31" w:rsidRPr="005561DC" w:rsidRDefault="00855D31" w:rsidP="00211BB5">
            <w:pPr>
              <w:spacing w:before="0" w:after="0"/>
            </w:pPr>
          </w:p>
        </w:tc>
      </w:tr>
    </w:tbl>
    <w:p w14:paraId="18665B8E" w14:textId="77777777" w:rsidR="00855D31" w:rsidRPr="005561DC" w:rsidRDefault="00855D31" w:rsidP="00243C0B"/>
    <w:p w14:paraId="4FBAA121" w14:textId="65649702" w:rsidR="00855D31" w:rsidRPr="005561DC" w:rsidRDefault="00855D31" w:rsidP="00855D31">
      <w:pPr>
        <w:pStyle w:val="Heading2"/>
        <w:rPr>
          <w:lang w:val="en-GB"/>
        </w:rPr>
      </w:pPr>
      <w:r w:rsidRPr="005561DC">
        <w:rPr>
          <w:lang w:val="en-GB"/>
        </w:rPr>
        <w:t>Marketing plan</w:t>
      </w:r>
    </w:p>
    <w:p w14:paraId="78F5A817" w14:textId="7682CBBC" w:rsidR="00855D31" w:rsidRPr="005561DC" w:rsidRDefault="00855D31" w:rsidP="00EB2EDE">
      <w:pPr>
        <w:pStyle w:val="Heading3"/>
        <w:rPr>
          <w:lang w:val="en-GB"/>
        </w:rPr>
      </w:pPr>
      <w:r w:rsidRPr="005561DC">
        <w:rPr>
          <w:lang w:val="en-GB"/>
        </w:rPr>
        <w:t>Target market</w:t>
      </w:r>
    </w:p>
    <w:p w14:paraId="260DEC2E" w14:textId="5C1FCAA0" w:rsidR="00855D31" w:rsidRPr="005561DC" w:rsidRDefault="00916A25" w:rsidP="00855D31">
      <w:r w:rsidRPr="005561DC">
        <w:t>[</w:t>
      </w:r>
      <w:r w:rsidR="00855D31" w:rsidRPr="005561DC">
        <w:t>Describe your target market in detail.</w:t>
      </w:r>
      <w:r w:rsidR="00457D78" w:rsidRPr="005561DC">
        <w:t xml:space="preserve"> Who are your best parents to work with and what characteristics do they have?</w:t>
      </w:r>
      <w:r w:rsidR="00855D31" w:rsidRPr="005561DC">
        <w:t xml:space="preserve"> The more detail you add here, the easier it will be for you to develop targeted tactics to promote to them.</w:t>
      </w:r>
      <w:r w:rsidR="00457D78" w:rsidRPr="005561DC">
        <w:t xml:space="preserve"> Then list the different targets in summary in the table below.</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457D78" w:rsidRPr="005561DC" w14:paraId="2C69BA25" w14:textId="77777777" w:rsidTr="00211BB5">
        <w:trPr>
          <w:trHeight w:hRule="exact" w:val="454"/>
        </w:trPr>
        <w:tc>
          <w:tcPr>
            <w:tcW w:w="4219" w:type="dxa"/>
            <w:shd w:val="clear" w:color="auto" w:fill="F2EAF9"/>
            <w:tcMar>
              <w:top w:w="113" w:type="dxa"/>
              <w:bottom w:w="113" w:type="dxa"/>
            </w:tcMar>
            <w:vAlign w:val="center"/>
          </w:tcPr>
          <w:p w14:paraId="1C154B8B" w14:textId="1FDFB52D" w:rsidR="00457D78" w:rsidRPr="005561DC" w:rsidRDefault="00457D78" w:rsidP="00211BB5">
            <w:pPr>
              <w:pStyle w:val="Tableheadings"/>
              <w:rPr>
                <w:lang w:val="en-GB"/>
              </w:rPr>
            </w:pPr>
            <w:r w:rsidRPr="005561DC">
              <w:rPr>
                <w:lang w:val="en-GB"/>
              </w:rPr>
              <w:lastRenderedPageBreak/>
              <w:t>Target customer</w:t>
            </w:r>
          </w:p>
        </w:tc>
        <w:tc>
          <w:tcPr>
            <w:tcW w:w="5103" w:type="dxa"/>
            <w:shd w:val="clear" w:color="auto" w:fill="F2EAF9"/>
            <w:tcMar>
              <w:top w:w="113" w:type="dxa"/>
              <w:bottom w:w="113" w:type="dxa"/>
            </w:tcMar>
            <w:vAlign w:val="center"/>
          </w:tcPr>
          <w:p w14:paraId="77FFD3B5" w14:textId="181DE2AD" w:rsidR="00457D78" w:rsidRPr="005561DC" w:rsidRDefault="00457D78" w:rsidP="00211BB5">
            <w:pPr>
              <w:pStyle w:val="Tableheadings"/>
              <w:rPr>
                <w:color w:val="4F2E73"/>
                <w:lang w:val="en-GB"/>
              </w:rPr>
            </w:pPr>
            <w:r w:rsidRPr="005561DC">
              <w:rPr>
                <w:lang w:val="en-GB"/>
              </w:rPr>
              <w:t>Description</w:t>
            </w:r>
          </w:p>
        </w:tc>
      </w:tr>
      <w:tr w:rsidR="00457D78" w:rsidRPr="005561DC" w14:paraId="1BA2F3DD" w14:textId="77777777" w:rsidTr="00211BB5">
        <w:trPr>
          <w:trHeight w:val="425"/>
        </w:trPr>
        <w:tc>
          <w:tcPr>
            <w:tcW w:w="4219" w:type="dxa"/>
            <w:shd w:val="clear" w:color="auto" w:fill="auto"/>
            <w:vAlign w:val="center"/>
          </w:tcPr>
          <w:p w14:paraId="6F16ECCA" w14:textId="03B67CDA" w:rsidR="00457D78" w:rsidRPr="005561DC" w:rsidRDefault="00916A25" w:rsidP="00211BB5">
            <w:pPr>
              <w:spacing w:before="0" w:after="0"/>
            </w:pPr>
            <w:r w:rsidRPr="005561DC">
              <w:t>[</w:t>
            </w:r>
            <w:r w:rsidR="005561DC" w:rsidRPr="005561DC">
              <w:t>eg</w:t>
            </w:r>
            <w:r w:rsidR="00457D78" w:rsidRPr="005561DC">
              <w:t xml:space="preserve"> Parents who work for the local council</w:t>
            </w:r>
            <w:r w:rsidRPr="005561DC">
              <w:t>]</w:t>
            </w:r>
          </w:p>
        </w:tc>
        <w:tc>
          <w:tcPr>
            <w:tcW w:w="5103" w:type="dxa"/>
            <w:shd w:val="clear" w:color="auto" w:fill="auto"/>
            <w:vAlign w:val="center"/>
          </w:tcPr>
          <w:p w14:paraId="5D86E8EF" w14:textId="5D13098B" w:rsidR="00457D78" w:rsidRPr="005561DC" w:rsidRDefault="00916A25" w:rsidP="00211BB5">
            <w:pPr>
              <w:spacing w:before="0" w:after="0"/>
              <w:rPr>
                <w:lang w:eastAsia="en-NZ"/>
              </w:rPr>
            </w:pPr>
            <w:r w:rsidRPr="005561DC">
              <w:t>[</w:t>
            </w:r>
            <w:r w:rsidR="005561DC" w:rsidRPr="005561DC">
              <w:t>eg</w:t>
            </w:r>
            <w:r w:rsidR="00457D78" w:rsidRPr="005561DC">
              <w:t xml:space="preserve"> Our premises are close to the council offices so it’s easy for parents to drop off and pick up children.</w:t>
            </w:r>
            <w:r w:rsidRPr="005561DC">
              <w:t>]</w:t>
            </w:r>
          </w:p>
        </w:tc>
      </w:tr>
      <w:tr w:rsidR="00457D78" w:rsidRPr="005561DC" w14:paraId="5CD3CC2A" w14:textId="77777777" w:rsidTr="00211BB5">
        <w:trPr>
          <w:trHeight w:val="425"/>
        </w:trPr>
        <w:tc>
          <w:tcPr>
            <w:tcW w:w="4219" w:type="dxa"/>
            <w:shd w:val="clear" w:color="auto" w:fill="auto"/>
            <w:vAlign w:val="center"/>
          </w:tcPr>
          <w:p w14:paraId="5572335C" w14:textId="77777777" w:rsidR="00457D78" w:rsidRPr="005561DC" w:rsidRDefault="00457D78" w:rsidP="00211BB5">
            <w:pPr>
              <w:spacing w:before="0" w:after="0"/>
            </w:pPr>
          </w:p>
        </w:tc>
        <w:tc>
          <w:tcPr>
            <w:tcW w:w="5103" w:type="dxa"/>
            <w:shd w:val="clear" w:color="auto" w:fill="auto"/>
            <w:vAlign w:val="center"/>
          </w:tcPr>
          <w:p w14:paraId="1929349B" w14:textId="77777777" w:rsidR="00457D78" w:rsidRPr="005561DC" w:rsidRDefault="00457D78" w:rsidP="00211BB5">
            <w:pPr>
              <w:spacing w:before="0" w:after="0"/>
            </w:pPr>
          </w:p>
        </w:tc>
      </w:tr>
      <w:tr w:rsidR="00457D78" w:rsidRPr="005561DC" w14:paraId="7F84DD51" w14:textId="77777777" w:rsidTr="00211BB5">
        <w:trPr>
          <w:trHeight w:val="425"/>
        </w:trPr>
        <w:tc>
          <w:tcPr>
            <w:tcW w:w="4219" w:type="dxa"/>
            <w:shd w:val="clear" w:color="auto" w:fill="auto"/>
            <w:vAlign w:val="center"/>
          </w:tcPr>
          <w:p w14:paraId="444C4764" w14:textId="77777777" w:rsidR="00457D78" w:rsidRPr="005561DC" w:rsidRDefault="00457D78" w:rsidP="00211BB5">
            <w:pPr>
              <w:spacing w:before="0" w:after="0"/>
            </w:pPr>
          </w:p>
        </w:tc>
        <w:tc>
          <w:tcPr>
            <w:tcW w:w="5103" w:type="dxa"/>
            <w:shd w:val="clear" w:color="auto" w:fill="auto"/>
            <w:vAlign w:val="center"/>
          </w:tcPr>
          <w:p w14:paraId="3D5BA2E4" w14:textId="77777777" w:rsidR="00457D78" w:rsidRPr="005561DC" w:rsidRDefault="00457D78" w:rsidP="00211BB5">
            <w:pPr>
              <w:spacing w:before="0" w:after="0"/>
            </w:pPr>
          </w:p>
        </w:tc>
      </w:tr>
      <w:tr w:rsidR="00457D78" w:rsidRPr="005561DC" w14:paraId="714E894A" w14:textId="77777777" w:rsidTr="00211BB5">
        <w:trPr>
          <w:trHeight w:val="425"/>
        </w:trPr>
        <w:tc>
          <w:tcPr>
            <w:tcW w:w="4219" w:type="dxa"/>
            <w:shd w:val="clear" w:color="auto" w:fill="auto"/>
            <w:vAlign w:val="center"/>
          </w:tcPr>
          <w:p w14:paraId="272B5A1F" w14:textId="77777777" w:rsidR="00457D78" w:rsidRPr="005561DC" w:rsidRDefault="00457D78" w:rsidP="00211BB5">
            <w:pPr>
              <w:spacing w:before="0" w:after="0"/>
            </w:pPr>
          </w:p>
        </w:tc>
        <w:tc>
          <w:tcPr>
            <w:tcW w:w="5103" w:type="dxa"/>
            <w:shd w:val="clear" w:color="auto" w:fill="auto"/>
            <w:vAlign w:val="center"/>
          </w:tcPr>
          <w:p w14:paraId="452D2E1B" w14:textId="77777777" w:rsidR="00457D78" w:rsidRPr="005561DC" w:rsidRDefault="00457D78" w:rsidP="00211BB5">
            <w:pPr>
              <w:spacing w:before="0" w:after="0"/>
            </w:pPr>
          </w:p>
        </w:tc>
      </w:tr>
      <w:tr w:rsidR="00457D78" w:rsidRPr="005561DC" w14:paraId="601C141C" w14:textId="77777777" w:rsidTr="00211BB5">
        <w:trPr>
          <w:trHeight w:val="425"/>
        </w:trPr>
        <w:tc>
          <w:tcPr>
            <w:tcW w:w="4219" w:type="dxa"/>
            <w:shd w:val="clear" w:color="auto" w:fill="auto"/>
            <w:vAlign w:val="center"/>
          </w:tcPr>
          <w:p w14:paraId="6CF5C0A9" w14:textId="77777777" w:rsidR="00457D78" w:rsidRPr="005561DC" w:rsidRDefault="00457D78" w:rsidP="00211BB5">
            <w:pPr>
              <w:spacing w:before="0" w:after="0"/>
            </w:pPr>
          </w:p>
        </w:tc>
        <w:tc>
          <w:tcPr>
            <w:tcW w:w="5103" w:type="dxa"/>
            <w:shd w:val="clear" w:color="auto" w:fill="auto"/>
            <w:vAlign w:val="center"/>
          </w:tcPr>
          <w:p w14:paraId="2AECF913" w14:textId="77777777" w:rsidR="00457D78" w:rsidRPr="005561DC" w:rsidRDefault="00457D78" w:rsidP="00211BB5">
            <w:pPr>
              <w:spacing w:before="0" w:after="0"/>
            </w:pPr>
          </w:p>
        </w:tc>
      </w:tr>
      <w:tr w:rsidR="00457D78" w:rsidRPr="005561DC" w14:paraId="7F465D2F" w14:textId="77777777" w:rsidTr="00211BB5">
        <w:trPr>
          <w:trHeight w:val="425"/>
        </w:trPr>
        <w:tc>
          <w:tcPr>
            <w:tcW w:w="4219" w:type="dxa"/>
            <w:shd w:val="clear" w:color="auto" w:fill="auto"/>
            <w:vAlign w:val="center"/>
          </w:tcPr>
          <w:p w14:paraId="303C5794" w14:textId="77777777" w:rsidR="00457D78" w:rsidRPr="005561DC" w:rsidRDefault="00457D78" w:rsidP="00211BB5">
            <w:pPr>
              <w:spacing w:before="0" w:after="0"/>
            </w:pPr>
          </w:p>
        </w:tc>
        <w:tc>
          <w:tcPr>
            <w:tcW w:w="5103" w:type="dxa"/>
            <w:shd w:val="clear" w:color="auto" w:fill="auto"/>
            <w:vAlign w:val="center"/>
          </w:tcPr>
          <w:p w14:paraId="15F8A7B4" w14:textId="77777777" w:rsidR="00457D78" w:rsidRPr="005561DC" w:rsidRDefault="00457D78" w:rsidP="00211BB5">
            <w:pPr>
              <w:spacing w:before="0" w:after="0"/>
            </w:pPr>
          </w:p>
        </w:tc>
      </w:tr>
    </w:tbl>
    <w:p w14:paraId="6E1AFAD2" w14:textId="08A1F99E" w:rsidR="00457D78" w:rsidRPr="005561DC" w:rsidRDefault="00457D78" w:rsidP="00457D78">
      <w:pPr>
        <w:pStyle w:val="Heading2"/>
        <w:rPr>
          <w:lang w:val="en-GB"/>
        </w:rPr>
      </w:pPr>
      <w:r w:rsidRPr="005561DC">
        <w:rPr>
          <w:lang w:val="en-GB"/>
        </w:rPr>
        <w:t>Promotions</w:t>
      </w:r>
    </w:p>
    <w:p w14:paraId="7F1CF5C3" w14:textId="42DF50D2" w:rsidR="00457D78" w:rsidRPr="005561DC" w:rsidRDefault="00916A25" w:rsidP="00855D31">
      <w:r w:rsidRPr="005561DC">
        <w:t>[</w:t>
      </w:r>
      <w:r w:rsidR="00457D78" w:rsidRPr="005561DC">
        <w:t xml:space="preserve">Describe </w:t>
      </w:r>
      <w:r w:rsidR="00E35EB2" w:rsidRPr="005561DC">
        <w:t xml:space="preserve">here the </w:t>
      </w:r>
      <w:r w:rsidR="00457D78" w:rsidRPr="005561DC">
        <w:t xml:space="preserve">promotional </w:t>
      </w:r>
      <w:r w:rsidR="00A65EF8" w:rsidRPr="005561DC">
        <w:t>methods</w:t>
      </w:r>
      <w:r w:rsidR="00457D78" w:rsidRPr="005561DC">
        <w:t xml:space="preserve"> you are using</w:t>
      </w:r>
      <w:r w:rsidR="00785F16" w:rsidRPr="005561DC">
        <w:t>,</w:t>
      </w:r>
      <w:r w:rsidR="00457D78" w:rsidRPr="005561DC">
        <w:t xml:space="preserve"> then record </w:t>
      </w:r>
      <w:r w:rsidR="0019376A" w:rsidRPr="005561DC">
        <w:t>the</w:t>
      </w:r>
      <w:r w:rsidR="00A65EF8" w:rsidRPr="005561DC">
        <w:t xml:space="preserve"> tactics</w:t>
      </w:r>
      <w:r w:rsidR="0019376A" w:rsidRPr="005561DC">
        <w:t xml:space="preserve"> </w:t>
      </w:r>
      <w:r w:rsidR="00457D78" w:rsidRPr="005561DC">
        <w:t>in the tabl</w:t>
      </w:r>
      <w:r w:rsidR="00A65EF8" w:rsidRPr="005561DC">
        <w:t>e</w:t>
      </w:r>
      <w:r w:rsidR="00457D78" w:rsidRPr="005561DC">
        <w:t xml:space="preserve">. Make sure you have </w:t>
      </w:r>
      <w:r w:rsidR="00785F16" w:rsidRPr="005561DC">
        <w:t xml:space="preserve">an </w:t>
      </w:r>
      <w:r w:rsidR="00457D78" w:rsidRPr="005561DC">
        <w:t>adequate budget in your cash flow forecast for your tactics.</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64"/>
        <w:gridCol w:w="2464"/>
        <w:gridCol w:w="3118"/>
        <w:gridCol w:w="1276"/>
      </w:tblGrid>
      <w:tr w:rsidR="00E35EB2" w:rsidRPr="005561DC" w14:paraId="7CC980F2" w14:textId="77777777" w:rsidTr="00257B45">
        <w:trPr>
          <w:trHeight w:hRule="exact" w:val="454"/>
        </w:trPr>
        <w:tc>
          <w:tcPr>
            <w:tcW w:w="2464" w:type="dxa"/>
            <w:shd w:val="clear" w:color="auto" w:fill="F2EAF9"/>
            <w:tcMar>
              <w:top w:w="113" w:type="dxa"/>
              <w:bottom w:w="113" w:type="dxa"/>
            </w:tcMar>
            <w:vAlign w:val="center"/>
          </w:tcPr>
          <w:p w14:paraId="053CEE67" w14:textId="77777777" w:rsidR="00E35EB2" w:rsidRPr="005561DC" w:rsidRDefault="00E35EB2" w:rsidP="00211BB5">
            <w:pPr>
              <w:pStyle w:val="Tableheadings"/>
              <w:rPr>
                <w:lang w:val="en-GB"/>
              </w:rPr>
            </w:pPr>
            <w:r w:rsidRPr="005561DC">
              <w:rPr>
                <w:lang w:val="en-GB"/>
              </w:rPr>
              <w:t>Tactic</w:t>
            </w:r>
          </w:p>
        </w:tc>
        <w:tc>
          <w:tcPr>
            <w:tcW w:w="2464" w:type="dxa"/>
            <w:shd w:val="clear" w:color="auto" w:fill="F2EAF9"/>
            <w:vAlign w:val="center"/>
          </w:tcPr>
          <w:p w14:paraId="614568F2" w14:textId="55FCE214" w:rsidR="00E35EB2" w:rsidRPr="005561DC" w:rsidRDefault="00E35EB2" w:rsidP="00211BB5">
            <w:pPr>
              <w:pStyle w:val="Tableheadings"/>
              <w:rPr>
                <w:lang w:val="en-GB"/>
              </w:rPr>
            </w:pPr>
            <w:r w:rsidRPr="005561DC">
              <w:rPr>
                <w:lang w:val="en-GB"/>
              </w:rPr>
              <w:t>Message</w:t>
            </w:r>
          </w:p>
        </w:tc>
        <w:tc>
          <w:tcPr>
            <w:tcW w:w="3118" w:type="dxa"/>
            <w:shd w:val="clear" w:color="auto" w:fill="F2EAF9"/>
            <w:tcMar>
              <w:top w:w="113" w:type="dxa"/>
              <w:bottom w:w="113" w:type="dxa"/>
            </w:tcMar>
            <w:vAlign w:val="center"/>
          </w:tcPr>
          <w:p w14:paraId="1A4370AD" w14:textId="77777777" w:rsidR="00E35EB2" w:rsidRPr="005561DC" w:rsidRDefault="00E35EB2" w:rsidP="00211BB5">
            <w:pPr>
              <w:pStyle w:val="Tableheadings"/>
              <w:rPr>
                <w:color w:val="4F2E73"/>
                <w:lang w:val="en-GB"/>
              </w:rPr>
            </w:pPr>
            <w:r w:rsidRPr="005561DC">
              <w:rPr>
                <w:lang w:val="en-GB"/>
              </w:rPr>
              <w:t>Performance</w:t>
            </w:r>
          </w:p>
        </w:tc>
        <w:tc>
          <w:tcPr>
            <w:tcW w:w="1276" w:type="dxa"/>
            <w:shd w:val="clear" w:color="auto" w:fill="F2EAF9"/>
            <w:vAlign w:val="center"/>
          </w:tcPr>
          <w:p w14:paraId="3ED7EDC5" w14:textId="4F59912E" w:rsidR="00E35EB2" w:rsidRPr="005561DC" w:rsidRDefault="00E35EB2" w:rsidP="00211BB5">
            <w:pPr>
              <w:pStyle w:val="Tableheadings"/>
              <w:rPr>
                <w:color w:val="4F2E73"/>
                <w:lang w:val="en-GB"/>
              </w:rPr>
            </w:pPr>
            <w:r w:rsidRPr="005561DC">
              <w:rPr>
                <w:color w:val="4F2E73"/>
                <w:lang w:val="en-GB"/>
              </w:rPr>
              <w:t>Cost</w:t>
            </w:r>
          </w:p>
        </w:tc>
      </w:tr>
      <w:tr w:rsidR="00E35EB2" w:rsidRPr="005561DC" w14:paraId="41E18CBF" w14:textId="77777777" w:rsidTr="00257B45">
        <w:trPr>
          <w:trHeight w:val="425"/>
        </w:trPr>
        <w:tc>
          <w:tcPr>
            <w:tcW w:w="2464" w:type="dxa"/>
            <w:shd w:val="clear" w:color="auto" w:fill="auto"/>
            <w:vAlign w:val="center"/>
          </w:tcPr>
          <w:p w14:paraId="62A0A8E6" w14:textId="533068D4" w:rsidR="00E35EB2" w:rsidRPr="005561DC" w:rsidRDefault="00916A25" w:rsidP="00211BB5">
            <w:pPr>
              <w:spacing w:before="0" w:after="0"/>
            </w:pPr>
            <w:r w:rsidRPr="005561DC">
              <w:t>[</w:t>
            </w:r>
            <w:r w:rsidR="005561DC" w:rsidRPr="005561DC">
              <w:t>eg</w:t>
            </w:r>
            <w:r w:rsidR="00E35EB2" w:rsidRPr="005561DC">
              <w:t xml:space="preserve"> Fliers at local council office</w:t>
            </w:r>
            <w:r w:rsidRPr="005561DC">
              <w:t>]</w:t>
            </w:r>
          </w:p>
        </w:tc>
        <w:tc>
          <w:tcPr>
            <w:tcW w:w="2464" w:type="dxa"/>
            <w:shd w:val="clear" w:color="auto" w:fill="auto"/>
            <w:vAlign w:val="center"/>
          </w:tcPr>
          <w:p w14:paraId="5964B0B5" w14:textId="42D3EC5F" w:rsidR="00E35EB2" w:rsidRPr="005561DC" w:rsidRDefault="00916A25" w:rsidP="00211BB5">
            <w:pPr>
              <w:spacing w:before="0" w:after="0"/>
            </w:pPr>
            <w:r w:rsidRPr="005561DC">
              <w:t>[</w:t>
            </w:r>
            <w:r w:rsidR="005561DC" w:rsidRPr="005561DC">
              <w:t>eg</w:t>
            </w:r>
            <w:r w:rsidR="00E35EB2" w:rsidRPr="005561DC">
              <w:t xml:space="preserve"> </w:t>
            </w:r>
            <w:r w:rsidR="007F0A8F" w:rsidRPr="005561DC">
              <w:t>‘</w:t>
            </w:r>
            <w:r w:rsidR="0018152E" w:rsidRPr="005561DC">
              <w:t xml:space="preserve">Your closest </w:t>
            </w:r>
            <w:r w:rsidR="00A13EFF" w:rsidRPr="005561DC">
              <w:t>day care</w:t>
            </w:r>
            <w:r w:rsidR="007F0A8F" w:rsidRPr="005561DC">
              <w:t xml:space="preserve"> </w:t>
            </w:r>
            <w:r w:rsidR="00F96AB1" w:rsidRPr="005561DC">
              <w:t>nursery</w:t>
            </w:r>
            <w:r w:rsidR="0018152E" w:rsidRPr="005561DC">
              <w:t>’</w:t>
            </w:r>
            <w:r w:rsidRPr="005561DC">
              <w:t>]</w:t>
            </w:r>
          </w:p>
        </w:tc>
        <w:tc>
          <w:tcPr>
            <w:tcW w:w="3118" w:type="dxa"/>
            <w:shd w:val="clear" w:color="auto" w:fill="auto"/>
            <w:vAlign w:val="center"/>
          </w:tcPr>
          <w:p w14:paraId="77DA5ABF" w14:textId="7CFAB6AA" w:rsidR="00E35EB2" w:rsidRPr="005561DC" w:rsidRDefault="00916A25" w:rsidP="00211BB5">
            <w:pPr>
              <w:spacing w:before="0" w:after="0"/>
              <w:rPr>
                <w:lang w:eastAsia="en-NZ"/>
              </w:rPr>
            </w:pPr>
            <w:r w:rsidRPr="005561DC">
              <w:t>[</w:t>
            </w:r>
            <w:r w:rsidR="005561DC" w:rsidRPr="005561DC">
              <w:t>eg</w:t>
            </w:r>
            <w:r w:rsidR="00E35EB2" w:rsidRPr="005561DC">
              <w:t xml:space="preserve"> About 1 inquiry per week.</w:t>
            </w:r>
            <w:r w:rsidRPr="005561DC">
              <w:t>]</w:t>
            </w:r>
          </w:p>
        </w:tc>
        <w:tc>
          <w:tcPr>
            <w:tcW w:w="1276" w:type="dxa"/>
            <w:shd w:val="clear" w:color="auto" w:fill="auto"/>
            <w:vAlign w:val="center"/>
          </w:tcPr>
          <w:p w14:paraId="06DC0612" w14:textId="32B17A99" w:rsidR="00E35EB2" w:rsidRPr="005561DC" w:rsidRDefault="00916A25" w:rsidP="00211BB5">
            <w:pPr>
              <w:spacing w:before="0" w:after="0"/>
              <w:rPr>
                <w:lang w:eastAsia="en-NZ"/>
              </w:rPr>
            </w:pPr>
            <w:r w:rsidRPr="005561DC">
              <w:rPr>
                <w:lang w:eastAsia="en-NZ"/>
              </w:rPr>
              <w:t>[</w:t>
            </w:r>
            <w:r w:rsidR="005561DC" w:rsidRPr="005561DC">
              <w:rPr>
                <w:lang w:eastAsia="en-NZ"/>
              </w:rPr>
              <w:t>eg</w:t>
            </w:r>
            <w:r w:rsidR="00E35EB2" w:rsidRPr="005561DC">
              <w:rPr>
                <w:lang w:eastAsia="en-NZ"/>
              </w:rPr>
              <w:t xml:space="preserve"> £400</w:t>
            </w:r>
            <w:r w:rsidRPr="005561DC">
              <w:rPr>
                <w:lang w:eastAsia="en-NZ"/>
              </w:rPr>
              <w:t>]</w:t>
            </w:r>
          </w:p>
        </w:tc>
      </w:tr>
      <w:tr w:rsidR="00E35EB2" w:rsidRPr="005561DC" w14:paraId="4A99DC02" w14:textId="77777777" w:rsidTr="00257B45">
        <w:trPr>
          <w:trHeight w:val="425"/>
        </w:trPr>
        <w:tc>
          <w:tcPr>
            <w:tcW w:w="2464" w:type="dxa"/>
            <w:shd w:val="clear" w:color="auto" w:fill="auto"/>
            <w:vAlign w:val="center"/>
          </w:tcPr>
          <w:p w14:paraId="77C8B2C0" w14:textId="77777777" w:rsidR="00E35EB2" w:rsidRPr="005561DC" w:rsidRDefault="00E35EB2" w:rsidP="00211BB5">
            <w:pPr>
              <w:spacing w:before="0" w:after="0"/>
            </w:pPr>
          </w:p>
        </w:tc>
        <w:tc>
          <w:tcPr>
            <w:tcW w:w="2464" w:type="dxa"/>
            <w:shd w:val="clear" w:color="auto" w:fill="auto"/>
            <w:vAlign w:val="center"/>
          </w:tcPr>
          <w:p w14:paraId="04E15BAC" w14:textId="585CB641" w:rsidR="00E35EB2" w:rsidRPr="005561DC" w:rsidRDefault="00E35EB2" w:rsidP="00211BB5">
            <w:pPr>
              <w:spacing w:before="0" w:after="0"/>
            </w:pPr>
          </w:p>
        </w:tc>
        <w:tc>
          <w:tcPr>
            <w:tcW w:w="3118" w:type="dxa"/>
            <w:shd w:val="clear" w:color="auto" w:fill="auto"/>
            <w:vAlign w:val="center"/>
          </w:tcPr>
          <w:p w14:paraId="283A8480" w14:textId="77777777" w:rsidR="00E35EB2" w:rsidRPr="005561DC" w:rsidRDefault="00E35EB2" w:rsidP="00211BB5">
            <w:pPr>
              <w:spacing w:before="0" w:after="0"/>
            </w:pPr>
          </w:p>
        </w:tc>
        <w:tc>
          <w:tcPr>
            <w:tcW w:w="1276" w:type="dxa"/>
            <w:shd w:val="clear" w:color="auto" w:fill="auto"/>
            <w:vAlign w:val="center"/>
          </w:tcPr>
          <w:p w14:paraId="5486989F" w14:textId="20383AF5" w:rsidR="00E35EB2" w:rsidRPr="005561DC" w:rsidRDefault="00E35EB2" w:rsidP="00211BB5">
            <w:pPr>
              <w:spacing w:before="0" w:after="0"/>
            </w:pPr>
          </w:p>
        </w:tc>
      </w:tr>
      <w:tr w:rsidR="00E35EB2" w:rsidRPr="005561DC" w14:paraId="5654EDA7" w14:textId="77777777" w:rsidTr="00257B45">
        <w:trPr>
          <w:trHeight w:val="425"/>
        </w:trPr>
        <w:tc>
          <w:tcPr>
            <w:tcW w:w="2464" w:type="dxa"/>
            <w:shd w:val="clear" w:color="auto" w:fill="auto"/>
            <w:vAlign w:val="center"/>
          </w:tcPr>
          <w:p w14:paraId="07B79A29" w14:textId="77777777" w:rsidR="00E35EB2" w:rsidRPr="005561DC" w:rsidRDefault="00E35EB2" w:rsidP="00211BB5">
            <w:pPr>
              <w:spacing w:before="0" w:after="0"/>
            </w:pPr>
          </w:p>
        </w:tc>
        <w:tc>
          <w:tcPr>
            <w:tcW w:w="2464" w:type="dxa"/>
            <w:shd w:val="clear" w:color="auto" w:fill="auto"/>
            <w:vAlign w:val="center"/>
          </w:tcPr>
          <w:p w14:paraId="0B9A272D" w14:textId="4DD5374E" w:rsidR="00E35EB2" w:rsidRPr="005561DC" w:rsidRDefault="00E35EB2" w:rsidP="00211BB5">
            <w:pPr>
              <w:spacing w:before="0" w:after="0"/>
            </w:pPr>
          </w:p>
        </w:tc>
        <w:tc>
          <w:tcPr>
            <w:tcW w:w="3118" w:type="dxa"/>
            <w:shd w:val="clear" w:color="auto" w:fill="auto"/>
            <w:vAlign w:val="center"/>
          </w:tcPr>
          <w:p w14:paraId="523A4364" w14:textId="77777777" w:rsidR="00E35EB2" w:rsidRPr="005561DC" w:rsidRDefault="00E35EB2" w:rsidP="00211BB5">
            <w:pPr>
              <w:spacing w:before="0" w:after="0"/>
            </w:pPr>
          </w:p>
        </w:tc>
        <w:tc>
          <w:tcPr>
            <w:tcW w:w="1276" w:type="dxa"/>
            <w:shd w:val="clear" w:color="auto" w:fill="auto"/>
            <w:vAlign w:val="center"/>
          </w:tcPr>
          <w:p w14:paraId="33DD92C9" w14:textId="772E9C97" w:rsidR="00E35EB2" w:rsidRPr="005561DC" w:rsidRDefault="00E35EB2" w:rsidP="00211BB5">
            <w:pPr>
              <w:spacing w:before="0" w:after="0"/>
            </w:pPr>
          </w:p>
        </w:tc>
      </w:tr>
      <w:tr w:rsidR="00E35EB2" w:rsidRPr="005561DC" w14:paraId="76098083" w14:textId="77777777" w:rsidTr="00257B45">
        <w:trPr>
          <w:trHeight w:val="425"/>
        </w:trPr>
        <w:tc>
          <w:tcPr>
            <w:tcW w:w="2464" w:type="dxa"/>
            <w:shd w:val="clear" w:color="auto" w:fill="auto"/>
            <w:vAlign w:val="center"/>
          </w:tcPr>
          <w:p w14:paraId="42663B42" w14:textId="77777777" w:rsidR="00E35EB2" w:rsidRPr="005561DC" w:rsidRDefault="00E35EB2" w:rsidP="00211BB5">
            <w:pPr>
              <w:spacing w:before="0" w:after="0"/>
            </w:pPr>
          </w:p>
        </w:tc>
        <w:tc>
          <w:tcPr>
            <w:tcW w:w="2464" w:type="dxa"/>
            <w:shd w:val="clear" w:color="auto" w:fill="auto"/>
            <w:vAlign w:val="center"/>
          </w:tcPr>
          <w:p w14:paraId="132E0832" w14:textId="10811097" w:rsidR="00E35EB2" w:rsidRPr="005561DC" w:rsidRDefault="00E35EB2" w:rsidP="00211BB5">
            <w:pPr>
              <w:spacing w:before="0" w:after="0"/>
            </w:pPr>
          </w:p>
        </w:tc>
        <w:tc>
          <w:tcPr>
            <w:tcW w:w="3118" w:type="dxa"/>
            <w:shd w:val="clear" w:color="auto" w:fill="auto"/>
            <w:vAlign w:val="center"/>
          </w:tcPr>
          <w:p w14:paraId="50CA2D09" w14:textId="77777777" w:rsidR="00E35EB2" w:rsidRPr="005561DC" w:rsidRDefault="00E35EB2" w:rsidP="00211BB5">
            <w:pPr>
              <w:spacing w:before="0" w:after="0"/>
            </w:pPr>
          </w:p>
        </w:tc>
        <w:tc>
          <w:tcPr>
            <w:tcW w:w="1276" w:type="dxa"/>
            <w:shd w:val="clear" w:color="auto" w:fill="auto"/>
            <w:vAlign w:val="center"/>
          </w:tcPr>
          <w:p w14:paraId="67FD288C" w14:textId="64DB6BF9" w:rsidR="00E35EB2" w:rsidRPr="005561DC" w:rsidRDefault="00E35EB2" w:rsidP="00211BB5">
            <w:pPr>
              <w:spacing w:before="0" w:after="0"/>
            </w:pPr>
          </w:p>
        </w:tc>
      </w:tr>
      <w:tr w:rsidR="00E35EB2" w:rsidRPr="005561DC" w14:paraId="68CEA404" w14:textId="77777777" w:rsidTr="00257B45">
        <w:trPr>
          <w:trHeight w:val="425"/>
        </w:trPr>
        <w:tc>
          <w:tcPr>
            <w:tcW w:w="2464" w:type="dxa"/>
            <w:shd w:val="clear" w:color="auto" w:fill="auto"/>
            <w:vAlign w:val="center"/>
          </w:tcPr>
          <w:p w14:paraId="09B1F2AF" w14:textId="77777777" w:rsidR="00E35EB2" w:rsidRPr="005561DC" w:rsidRDefault="00E35EB2" w:rsidP="00211BB5">
            <w:pPr>
              <w:spacing w:before="0" w:after="0"/>
            </w:pPr>
          </w:p>
        </w:tc>
        <w:tc>
          <w:tcPr>
            <w:tcW w:w="2464" w:type="dxa"/>
            <w:shd w:val="clear" w:color="auto" w:fill="auto"/>
            <w:vAlign w:val="center"/>
          </w:tcPr>
          <w:p w14:paraId="659412E1" w14:textId="650B9DCF" w:rsidR="00E35EB2" w:rsidRPr="005561DC" w:rsidRDefault="00E35EB2" w:rsidP="00211BB5">
            <w:pPr>
              <w:spacing w:before="0" w:after="0"/>
            </w:pPr>
          </w:p>
        </w:tc>
        <w:tc>
          <w:tcPr>
            <w:tcW w:w="3118" w:type="dxa"/>
            <w:shd w:val="clear" w:color="auto" w:fill="auto"/>
            <w:vAlign w:val="center"/>
          </w:tcPr>
          <w:p w14:paraId="6ABCB793" w14:textId="77777777" w:rsidR="00E35EB2" w:rsidRPr="005561DC" w:rsidRDefault="00E35EB2" w:rsidP="00211BB5">
            <w:pPr>
              <w:spacing w:before="0" w:after="0"/>
            </w:pPr>
          </w:p>
        </w:tc>
        <w:tc>
          <w:tcPr>
            <w:tcW w:w="1276" w:type="dxa"/>
            <w:shd w:val="clear" w:color="auto" w:fill="auto"/>
            <w:vAlign w:val="center"/>
          </w:tcPr>
          <w:p w14:paraId="7CA53427" w14:textId="3D39BAB6" w:rsidR="00E35EB2" w:rsidRPr="005561DC" w:rsidRDefault="00E35EB2" w:rsidP="00211BB5">
            <w:pPr>
              <w:spacing w:before="0" w:after="0"/>
            </w:pPr>
          </w:p>
        </w:tc>
      </w:tr>
      <w:tr w:rsidR="00E35EB2" w:rsidRPr="005561DC" w14:paraId="48592356" w14:textId="77777777" w:rsidTr="00257B45">
        <w:trPr>
          <w:trHeight w:val="425"/>
        </w:trPr>
        <w:tc>
          <w:tcPr>
            <w:tcW w:w="2464" w:type="dxa"/>
            <w:shd w:val="clear" w:color="auto" w:fill="auto"/>
            <w:vAlign w:val="center"/>
          </w:tcPr>
          <w:p w14:paraId="7BB09C48" w14:textId="77777777" w:rsidR="00E35EB2" w:rsidRPr="005561DC" w:rsidRDefault="00E35EB2" w:rsidP="00211BB5">
            <w:pPr>
              <w:spacing w:before="0" w:after="0"/>
            </w:pPr>
          </w:p>
        </w:tc>
        <w:tc>
          <w:tcPr>
            <w:tcW w:w="2464" w:type="dxa"/>
            <w:shd w:val="clear" w:color="auto" w:fill="auto"/>
            <w:vAlign w:val="center"/>
          </w:tcPr>
          <w:p w14:paraId="5A77245D" w14:textId="48979EB7" w:rsidR="00E35EB2" w:rsidRPr="005561DC" w:rsidRDefault="00E35EB2" w:rsidP="00211BB5">
            <w:pPr>
              <w:spacing w:before="0" w:after="0"/>
            </w:pPr>
          </w:p>
        </w:tc>
        <w:tc>
          <w:tcPr>
            <w:tcW w:w="3118" w:type="dxa"/>
            <w:shd w:val="clear" w:color="auto" w:fill="auto"/>
            <w:vAlign w:val="center"/>
          </w:tcPr>
          <w:p w14:paraId="2A37E42F" w14:textId="77777777" w:rsidR="00E35EB2" w:rsidRPr="005561DC" w:rsidRDefault="00E35EB2" w:rsidP="00211BB5">
            <w:pPr>
              <w:spacing w:before="0" w:after="0"/>
            </w:pPr>
          </w:p>
        </w:tc>
        <w:tc>
          <w:tcPr>
            <w:tcW w:w="1276" w:type="dxa"/>
            <w:shd w:val="clear" w:color="auto" w:fill="auto"/>
            <w:vAlign w:val="center"/>
          </w:tcPr>
          <w:p w14:paraId="27BAE7BE" w14:textId="10410A61" w:rsidR="00E35EB2" w:rsidRPr="005561DC" w:rsidRDefault="00E35EB2" w:rsidP="00211BB5">
            <w:pPr>
              <w:spacing w:before="0" w:after="0"/>
            </w:pPr>
          </w:p>
        </w:tc>
      </w:tr>
    </w:tbl>
    <w:p w14:paraId="3AC98D7B" w14:textId="41C4B284" w:rsidR="00457D78" w:rsidRPr="005561DC" w:rsidRDefault="00457D78" w:rsidP="00457D78">
      <w:pPr>
        <w:pStyle w:val="Heading2"/>
        <w:rPr>
          <w:lang w:val="en-GB"/>
        </w:rPr>
      </w:pPr>
      <w:r w:rsidRPr="005561DC">
        <w:rPr>
          <w:lang w:val="en-GB"/>
        </w:rPr>
        <w:t>Online marketing</w:t>
      </w:r>
    </w:p>
    <w:p w14:paraId="080B07DF" w14:textId="51D77A69" w:rsidR="00594A6A" w:rsidRPr="005561DC" w:rsidRDefault="00594A6A" w:rsidP="00594A6A">
      <w:pPr>
        <w:pStyle w:val="Heading3"/>
        <w:rPr>
          <w:lang w:val="en-GB"/>
        </w:rPr>
      </w:pPr>
      <w:r w:rsidRPr="005561DC">
        <w:rPr>
          <w:lang w:val="en-GB"/>
        </w:rPr>
        <w:t>Current ranking</w:t>
      </w:r>
    </w:p>
    <w:p w14:paraId="78944798" w14:textId="4C3CD303" w:rsidR="00457D78" w:rsidRPr="005561DC" w:rsidRDefault="00916A25" w:rsidP="00855D31">
      <w:r w:rsidRPr="005561DC">
        <w:t>[</w:t>
      </w:r>
      <w:r w:rsidR="00457D78" w:rsidRPr="005561DC">
        <w:t xml:space="preserve">Search for your business online and record </w:t>
      </w:r>
      <w:r w:rsidR="002A4026" w:rsidRPr="005561DC">
        <w:t>the results here</w:t>
      </w:r>
      <w:r w:rsidR="00594A6A" w:rsidRPr="005561DC">
        <w:t>.</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36"/>
        <w:gridCol w:w="1842"/>
        <w:gridCol w:w="3544"/>
      </w:tblGrid>
      <w:tr w:rsidR="00594A6A" w:rsidRPr="005561DC" w14:paraId="5A53EC3A" w14:textId="77777777" w:rsidTr="00594A6A">
        <w:trPr>
          <w:trHeight w:hRule="exact" w:val="454"/>
        </w:trPr>
        <w:tc>
          <w:tcPr>
            <w:tcW w:w="3936" w:type="dxa"/>
            <w:shd w:val="clear" w:color="auto" w:fill="F2EAF9"/>
            <w:tcMar>
              <w:top w:w="113" w:type="dxa"/>
              <w:bottom w:w="113" w:type="dxa"/>
            </w:tcMar>
            <w:vAlign w:val="center"/>
          </w:tcPr>
          <w:p w14:paraId="44695FCE" w14:textId="53C202F3" w:rsidR="00594A6A" w:rsidRPr="005561DC" w:rsidRDefault="00594A6A" w:rsidP="00211BB5">
            <w:pPr>
              <w:pStyle w:val="Tableheadings"/>
              <w:rPr>
                <w:lang w:val="en-GB"/>
              </w:rPr>
            </w:pPr>
            <w:r w:rsidRPr="005561DC">
              <w:rPr>
                <w:lang w:val="en-GB"/>
              </w:rPr>
              <w:t>Keyword or phrase</w:t>
            </w:r>
          </w:p>
        </w:tc>
        <w:tc>
          <w:tcPr>
            <w:tcW w:w="1842" w:type="dxa"/>
            <w:shd w:val="clear" w:color="auto" w:fill="F2EAF9"/>
            <w:tcMar>
              <w:top w:w="113" w:type="dxa"/>
              <w:bottom w:w="113" w:type="dxa"/>
            </w:tcMar>
            <w:vAlign w:val="center"/>
          </w:tcPr>
          <w:p w14:paraId="291209FA" w14:textId="77777777" w:rsidR="00594A6A" w:rsidRPr="005561DC" w:rsidRDefault="00594A6A" w:rsidP="00211BB5">
            <w:pPr>
              <w:pStyle w:val="Tableheadings"/>
              <w:rPr>
                <w:color w:val="4F2E73"/>
                <w:lang w:val="en-GB"/>
              </w:rPr>
            </w:pPr>
            <w:r w:rsidRPr="005561DC">
              <w:rPr>
                <w:lang w:val="en-GB"/>
              </w:rPr>
              <w:t>Page position</w:t>
            </w:r>
          </w:p>
        </w:tc>
        <w:tc>
          <w:tcPr>
            <w:tcW w:w="3544" w:type="dxa"/>
            <w:shd w:val="clear" w:color="auto" w:fill="F2EAF9"/>
            <w:vAlign w:val="center"/>
          </w:tcPr>
          <w:p w14:paraId="198D3C6D" w14:textId="0FA871C3" w:rsidR="00594A6A" w:rsidRPr="005561DC" w:rsidRDefault="00594A6A" w:rsidP="00211BB5">
            <w:pPr>
              <w:pStyle w:val="Tableheadings"/>
              <w:rPr>
                <w:color w:val="4F2E73"/>
                <w:lang w:val="en-GB"/>
              </w:rPr>
            </w:pPr>
            <w:r w:rsidRPr="005561DC">
              <w:rPr>
                <w:color w:val="4F2E73"/>
                <w:lang w:val="en-GB"/>
              </w:rPr>
              <w:t>Action to take</w:t>
            </w:r>
          </w:p>
        </w:tc>
      </w:tr>
      <w:tr w:rsidR="00594A6A" w:rsidRPr="005561DC" w14:paraId="160D0BA1" w14:textId="77777777" w:rsidTr="00594A6A">
        <w:trPr>
          <w:trHeight w:val="425"/>
        </w:trPr>
        <w:tc>
          <w:tcPr>
            <w:tcW w:w="3936" w:type="dxa"/>
            <w:shd w:val="clear" w:color="auto" w:fill="auto"/>
            <w:vAlign w:val="center"/>
          </w:tcPr>
          <w:p w14:paraId="609A439C" w14:textId="2D79E806" w:rsidR="00594A6A" w:rsidRPr="005561DC" w:rsidRDefault="00916A25" w:rsidP="00211BB5">
            <w:pPr>
              <w:spacing w:before="0" w:after="0"/>
            </w:pPr>
            <w:r w:rsidRPr="005561DC">
              <w:t>[</w:t>
            </w:r>
            <w:r w:rsidR="003C0A4C" w:rsidRPr="005561DC">
              <w:t>eg</w:t>
            </w:r>
            <w:r w:rsidR="00594A6A" w:rsidRPr="005561DC">
              <w:t xml:space="preserve"> </w:t>
            </w:r>
            <w:r w:rsidR="005C19F2" w:rsidRPr="005561DC">
              <w:t>Day care</w:t>
            </w:r>
            <w:r w:rsidR="00594A6A" w:rsidRPr="005561DC">
              <w:t xml:space="preserve"> in xyz town</w:t>
            </w:r>
            <w:r w:rsidRPr="005561DC">
              <w:t>]</w:t>
            </w:r>
          </w:p>
        </w:tc>
        <w:tc>
          <w:tcPr>
            <w:tcW w:w="1842" w:type="dxa"/>
            <w:shd w:val="clear" w:color="auto" w:fill="auto"/>
            <w:vAlign w:val="center"/>
          </w:tcPr>
          <w:p w14:paraId="74DD9F7D" w14:textId="1738C2A9" w:rsidR="00594A6A" w:rsidRPr="005561DC" w:rsidRDefault="00916A25" w:rsidP="00594A6A">
            <w:pPr>
              <w:spacing w:before="0" w:after="0"/>
              <w:jc w:val="center"/>
              <w:rPr>
                <w:lang w:eastAsia="en-NZ"/>
              </w:rPr>
            </w:pPr>
            <w:r w:rsidRPr="005561DC">
              <w:t>[</w:t>
            </w:r>
            <w:r w:rsidR="003C0A4C" w:rsidRPr="005561DC">
              <w:t>eg</w:t>
            </w:r>
            <w:r w:rsidR="00594A6A" w:rsidRPr="005561DC">
              <w:t xml:space="preserve"> #9</w:t>
            </w:r>
            <w:r w:rsidRPr="005561DC">
              <w:t>]</w:t>
            </w:r>
          </w:p>
        </w:tc>
        <w:tc>
          <w:tcPr>
            <w:tcW w:w="3544" w:type="dxa"/>
            <w:shd w:val="clear" w:color="auto" w:fill="auto"/>
            <w:vAlign w:val="center"/>
          </w:tcPr>
          <w:p w14:paraId="1920B002" w14:textId="00FCB689" w:rsidR="00594A6A" w:rsidRPr="005561DC" w:rsidRDefault="00916A25" w:rsidP="00211BB5">
            <w:pPr>
              <w:spacing w:before="0" w:after="0"/>
              <w:rPr>
                <w:lang w:eastAsia="en-NZ"/>
              </w:rPr>
            </w:pPr>
            <w:r w:rsidRPr="005561DC">
              <w:t>[</w:t>
            </w:r>
            <w:r w:rsidR="003C0A4C" w:rsidRPr="005561DC">
              <w:t>eg</w:t>
            </w:r>
            <w:r w:rsidR="00594A6A" w:rsidRPr="005561DC">
              <w:t xml:space="preserve"> Rewrite content on </w:t>
            </w:r>
            <w:r w:rsidR="002A4026" w:rsidRPr="005561DC">
              <w:t xml:space="preserve">the </w:t>
            </w:r>
            <w:r w:rsidR="00594A6A" w:rsidRPr="005561DC">
              <w:t>website to include references to ‘xyz town’</w:t>
            </w:r>
            <w:r w:rsidRPr="005561DC">
              <w:t>]</w:t>
            </w:r>
          </w:p>
        </w:tc>
      </w:tr>
      <w:tr w:rsidR="00594A6A" w:rsidRPr="005561DC" w14:paraId="020D36D5" w14:textId="77777777" w:rsidTr="00594A6A">
        <w:trPr>
          <w:trHeight w:val="425"/>
        </w:trPr>
        <w:tc>
          <w:tcPr>
            <w:tcW w:w="3936" w:type="dxa"/>
            <w:shd w:val="clear" w:color="auto" w:fill="auto"/>
            <w:vAlign w:val="center"/>
          </w:tcPr>
          <w:p w14:paraId="0D83DD3C" w14:textId="77777777" w:rsidR="00594A6A" w:rsidRPr="005561DC" w:rsidRDefault="00594A6A" w:rsidP="00211BB5">
            <w:pPr>
              <w:spacing w:before="0" w:after="0"/>
            </w:pPr>
          </w:p>
        </w:tc>
        <w:tc>
          <w:tcPr>
            <w:tcW w:w="1842" w:type="dxa"/>
            <w:shd w:val="clear" w:color="auto" w:fill="auto"/>
            <w:vAlign w:val="center"/>
          </w:tcPr>
          <w:p w14:paraId="30E38B02" w14:textId="77777777" w:rsidR="00594A6A" w:rsidRPr="005561DC" w:rsidRDefault="00594A6A" w:rsidP="00211BB5">
            <w:pPr>
              <w:spacing w:before="0" w:after="0"/>
            </w:pPr>
          </w:p>
        </w:tc>
        <w:tc>
          <w:tcPr>
            <w:tcW w:w="3544" w:type="dxa"/>
            <w:shd w:val="clear" w:color="auto" w:fill="auto"/>
            <w:vAlign w:val="center"/>
          </w:tcPr>
          <w:p w14:paraId="16CAEDB0" w14:textId="77A5DB86" w:rsidR="00594A6A" w:rsidRPr="005561DC" w:rsidRDefault="00594A6A" w:rsidP="00211BB5">
            <w:pPr>
              <w:spacing w:before="0" w:after="0"/>
            </w:pPr>
          </w:p>
        </w:tc>
      </w:tr>
      <w:tr w:rsidR="00594A6A" w:rsidRPr="005561DC" w14:paraId="08EF8CDD" w14:textId="77777777" w:rsidTr="00594A6A">
        <w:trPr>
          <w:trHeight w:val="425"/>
        </w:trPr>
        <w:tc>
          <w:tcPr>
            <w:tcW w:w="3936" w:type="dxa"/>
            <w:shd w:val="clear" w:color="auto" w:fill="auto"/>
            <w:vAlign w:val="center"/>
          </w:tcPr>
          <w:p w14:paraId="4FFD3E34" w14:textId="77777777" w:rsidR="00594A6A" w:rsidRPr="005561DC" w:rsidRDefault="00594A6A" w:rsidP="00211BB5">
            <w:pPr>
              <w:spacing w:before="0" w:after="0"/>
            </w:pPr>
          </w:p>
        </w:tc>
        <w:tc>
          <w:tcPr>
            <w:tcW w:w="1842" w:type="dxa"/>
            <w:shd w:val="clear" w:color="auto" w:fill="auto"/>
            <w:vAlign w:val="center"/>
          </w:tcPr>
          <w:p w14:paraId="7BE0BC54" w14:textId="77777777" w:rsidR="00594A6A" w:rsidRPr="005561DC" w:rsidRDefault="00594A6A" w:rsidP="00211BB5">
            <w:pPr>
              <w:spacing w:before="0" w:after="0"/>
            </w:pPr>
          </w:p>
        </w:tc>
        <w:tc>
          <w:tcPr>
            <w:tcW w:w="3544" w:type="dxa"/>
            <w:shd w:val="clear" w:color="auto" w:fill="auto"/>
            <w:vAlign w:val="center"/>
          </w:tcPr>
          <w:p w14:paraId="41482CE8" w14:textId="492DC4B9" w:rsidR="00594A6A" w:rsidRPr="005561DC" w:rsidRDefault="00594A6A" w:rsidP="00211BB5">
            <w:pPr>
              <w:spacing w:before="0" w:after="0"/>
            </w:pPr>
          </w:p>
        </w:tc>
      </w:tr>
      <w:tr w:rsidR="00594A6A" w:rsidRPr="005561DC" w14:paraId="670D0250" w14:textId="77777777" w:rsidTr="00594A6A">
        <w:trPr>
          <w:trHeight w:val="425"/>
        </w:trPr>
        <w:tc>
          <w:tcPr>
            <w:tcW w:w="3936" w:type="dxa"/>
            <w:shd w:val="clear" w:color="auto" w:fill="auto"/>
            <w:vAlign w:val="center"/>
          </w:tcPr>
          <w:p w14:paraId="68FB9FD2" w14:textId="77777777" w:rsidR="00594A6A" w:rsidRPr="005561DC" w:rsidRDefault="00594A6A" w:rsidP="00211BB5">
            <w:pPr>
              <w:spacing w:before="0" w:after="0"/>
            </w:pPr>
          </w:p>
        </w:tc>
        <w:tc>
          <w:tcPr>
            <w:tcW w:w="1842" w:type="dxa"/>
            <w:shd w:val="clear" w:color="auto" w:fill="auto"/>
            <w:vAlign w:val="center"/>
          </w:tcPr>
          <w:p w14:paraId="1B55E48D" w14:textId="77777777" w:rsidR="00594A6A" w:rsidRPr="005561DC" w:rsidRDefault="00594A6A" w:rsidP="00211BB5">
            <w:pPr>
              <w:spacing w:before="0" w:after="0"/>
            </w:pPr>
          </w:p>
        </w:tc>
        <w:tc>
          <w:tcPr>
            <w:tcW w:w="3544" w:type="dxa"/>
            <w:shd w:val="clear" w:color="auto" w:fill="auto"/>
            <w:vAlign w:val="center"/>
          </w:tcPr>
          <w:p w14:paraId="182F3B92" w14:textId="445C131C" w:rsidR="00594A6A" w:rsidRPr="005561DC" w:rsidRDefault="00594A6A" w:rsidP="00211BB5">
            <w:pPr>
              <w:spacing w:before="0" w:after="0"/>
            </w:pPr>
          </w:p>
        </w:tc>
      </w:tr>
      <w:tr w:rsidR="00594A6A" w:rsidRPr="005561DC" w14:paraId="65346A02" w14:textId="77777777" w:rsidTr="00594A6A">
        <w:trPr>
          <w:trHeight w:val="425"/>
        </w:trPr>
        <w:tc>
          <w:tcPr>
            <w:tcW w:w="3936" w:type="dxa"/>
            <w:shd w:val="clear" w:color="auto" w:fill="auto"/>
            <w:vAlign w:val="center"/>
          </w:tcPr>
          <w:p w14:paraId="791EB2B1" w14:textId="77777777" w:rsidR="00594A6A" w:rsidRPr="005561DC" w:rsidRDefault="00594A6A" w:rsidP="00211BB5">
            <w:pPr>
              <w:spacing w:before="0" w:after="0"/>
            </w:pPr>
          </w:p>
        </w:tc>
        <w:tc>
          <w:tcPr>
            <w:tcW w:w="1842" w:type="dxa"/>
            <w:shd w:val="clear" w:color="auto" w:fill="auto"/>
            <w:vAlign w:val="center"/>
          </w:tcPr>
          <w:p w14:paraId="182451A0" w14:textId="77777777" w:rsidR="00594A6A" w:rsidRPr="005561DC" w:rsidRDefault="00594A6A" w:rsidP="00211BB5">
            <w:pPr>
              <w:spacing w:before="0" w:after="0"/>
            </w:pPr>
          </w:p>
        </w:tc>
        <w:tc>
          <w:tcPr>
            <w:tcW w:w="3544" w:type="dxa"/>
            <w:shd w:val="clear" w:color="auto" w:fill="auto"/>
            <w:vAlign w:val="center"/>
          </w:tcPr>
          <w:p w14:paraId="29BA2544" w14:textId="551EC2CF" w:rsidR="00594A6A" w:rsidRPr="005561DC" w:rsidRDefault="00594A6A" w:rsidP="00211BB5">
            <w:pPr>
              <w:spacing w:before="0" w:after="0"/>
            </w:pPr>
          </w:p>
        </w:tc>
      </w:tr>
      <w:tr w:rsidR="00594A6A" w:rsidRPr="005561DC" w14:paraId="2487EDDF" w14:textId="77777777" w:rsidTr="00594A6A">
        <w:trPr>
          <w:trHeight w:val="425"/>
        </w:trPr>
        <w:tc>
          <w:tcPr>
            <w:tcW w:w="3936" w:type="dxa"/>
            <w:shd w:val="clear" w:color="auto" w:fill="auto"/>
            <w:vAlign w:val="center"/>
          </w:tcPr>
          <w:p w14:paraId="26D3B36F" w14:textId="77777777" w:rsidR="00594A6A" w:rsidRPr="005561DC" w:rsidRDefault="00594A6A" w:rsidP="00211BB5">
            <w:pPr>
              <w:spacing w:before="0" w:after="0"/>
            </w:pPr>
          </w:p>
        </w:tc>
        <w:tc>
          <w:tcPr>
            <w:tcW w:w="1842" w:type="dxa"/>
            <w:shd w:val="clear" w:color="auto" w:fill="auto"/>
            <w:vAlign w:val="center"/>
          </w:tcPr>
          <w:p w14:paraId="12DD76AF" w14:textId="77777777" w:rsidR="00594A6A" w:rsidRPr="005561DC" w:rsidRDefault="00594A6A" w:rsidP="00211BB5">
            <w:pPr>
              <w:spacing w:before="0" w:after="0"/>
            </w:pPr>
          </w:p>
        </w:tc>
        <w:tc>
          <w:tcPr>
            <w:tcW w:w="3544" w:type="dxa"/>
            <w:shd w:val="clear" w:color="auto" w:fill="auto"/>
            <w:vAlign w:val="center"/>
          </w:tcPr>
          <w:p w14:paraId="22976199" w14:textId="2CD8C3D4" w:rsidR="00594A6A" w:rsidRPr="005561DC" w:rsidRDefault="00594A6A" w:rsidP="00211BB5">
            <w:pPr>
              <w:spacing w:before="0" w:after="0"/>
            </w:pPr>
          </w:p>
        </w:tc>
      </w:tr>
    </w:tbl>
    <w:p w14:paraId="512341DC" w14:textId="0E16E220" w:rsidR="00594A6A" w:rsidRPr="005561DC" w:rsidRDefault="00594A6A" w:rsidP="00594A6A">
      <w:pPr>
        <w:pStyle w:val="Heading3"/>
        <w:rPr>
          <w:lang w:val="en-GB"/>
        </w:rPr>
      </w:pPr>
      <w:r w:rsidRPr="005561DC">
        <w:rPr>
          <w:lang w:val="en-GB"/>
        </w:rPr>
        <w:lastRenderedPageBreak/>
        <w:t>Website content</w:t>
      </w:r>
    </w:p>
    <w:p w14:paraId="0B047D89" w14:textId="096E43A6" w:rsidR="00594A6A" w:rsidRPr="005561DC" w:rsidRDefault="00916A25" w:rsidP="00594A6A">
      <w:r w:rsidRPr="005561DC">
        <w:t>[</w:t>
      </w:r>
      <w:r w:rsidR="00594A6A" w:rsidRPr="005561DC">
        <w:t xml:space="preserve">Read over your website and note any plans you have to improve the content to better describe your </w:t>
      </w:r>
      <w:r w:rsidR="004C3F99" w:rsidRPr="005561DC">
        <w:t>competitive</w:t>
      </w:r>
      <w:r w:rsidR="00594A6A" w:rsidRPr="005561DC">
        <w:t xml:space="preserve"> advantages and appeal more to your target markets.</w:t>
      </w:r>
      <w:r w:rsidRPr="005561DC">
        <w:t>]</w:t>
      </w:r>
    </w:p>
    <w:p w14:paraId="522C24AD" w14:textId="2144ADE2" w:rsidR="00594A6A" w:rsidRPr="005561DC" w:rsidRDefault="00594A6A" w:rsidP="00594A6A">
      <w:pPr>
        <w:pStyle w:val="Heading3"/>
        <w:rPr>
          <w:lang w:val="en-GB"/>
        </w:rPr>
      </w:pPr>
      <w:r w:rsidRPr="005561DC">
        <w:rPr>
          <w:lang w:val="en-GB"/>
        </w:rPr>
        <w:t>Website technical improvements</w:t>
      </w:r>
    </w:p>
    <w:p w14:paraId="46D77AF1" w14:textId="56371D24" w:rsidR="00594A6A" w:rsidRPr="005561DC" w:rsidRDefault="00916A25" w:rsidP="00594A6A">
      <w:r w:rsidRPr="005561DC">
        <w:t>[</w:t>
      </w:r>
      <w:r w:rsidR="00594A6A" w:rsidRPr="005561DC">
        <w:t>Review your website on desktop, tablet and cell phone screens and note here any improvements required. Note: be sure to check that inquiry forms</w:t>
      </w:r>
      <w:r w:rsidR="004C3F99" w:rsidRPr="005561DC">
        <w:t>, etc.,</w:t>
      </w:r>
      <w:r w:rsidR="00594A6A" w:rsidRPr="005561DC">
        <w:t xml:space="preserve"> actually work on all devices.</w:t>
      </w:r>
      <w:r w:rsidRPr="005561DC">
        <w:t>]</w:t>
      </w:r>
    </w:p>
    <w:p w14:paraId="20A47A5B" w14:textId="57BA4F80" w:rsidR="00594A6A" w:rsidRPr="005561DC" w:rsidRDefault="00594A6A" w:rsidP="00594A6A">
      <w:pPr>
        <w:pStyle w:val="Heading3"/>
        <w:rPr>
          <w:lang w:val="en-GB"/>
        </w:rPr>
      </w:pPr>
      <w:r w:rsidRPr="005561DC">
        <w:rPr>
          <w:lang w:val="en-GB"/>
        </w:rPr>
        <w:t>Social presence</w:t>
      </w:r>
      <w:r w:rsidR="0047664F" w:rsidRPr="005561DC">
        <w:rPr>
          <w:lang w:val="en-GB"/>
        </w:rPr>
        <w:t xml:space="preserve"> and communications</w:t>
      </w:r>
    </w:p>
    <w:p w14:paraId="20EA78EB" w14:textId="2A6E5726" w:rsidR="00077257" w:rsidRPr="005561DC" w:rsidRDefault="00916A25" w:rsidP="00077257">
      <w:r w:rsidRPr="005561DC">
        <w:t>[</w:t>
      </w:r>
      <w:r w:rsidR="00077257" w:rsidRPr="005561DC">
        <w:t xml:space="preserve">Note below </w:t>
      </w:r>
      <w:r w:rsidR="00BB2B7F" w:rsidRPr="005561DC">
        <w:t xml:space="preserve">any social media platforms </w:t>
      </w:r>
      <w:r w:rsidR="003C7756" w:rsidRPr="005561DC">
        <w:t xml:space="preserve">or systems </w:t>
      </w:r>
      <w:r w:rsidR="00BB2B7F" w:rsidRPr="005561DC">
        <w:t>you use and why</w:t>
      </w:r>
      <w:r w:rsidR="00077257" w:rsidRPr="005561DC">
        <w:t>.</w:t>
      </w:r>
      <w:r w:rsidR="00F90CB0" w:rsidRPr="005561DC">
        <w:t xml:space="preserve"> If there are any gaps</w:t>
      </w:r>
      <w:r w:rsidR="00785F16" w:rsidRPr="005561DC">
        <w:t>,</w:t>
      </w:r>
      <w:r w:rsidR="00F90CB0" w:rsidRPr="005561DC">
        <w:t xml:space="preserve"> then </w:t>
      </w:r>
      <w:r w:rsidR="00887D05" w:rsidRPr="005561DC">
        <w:t>add some ideas on what</w:t>
      </w:r>
      <w:r w:rsidR="00EE16DD" w:rsidRPr="005561DC">
        <w:t xml:space="preserve"> information</w:t>
      </w:r>
      <w:r w:rsidR="00887D05" w:rsidRPr="005561DC">
        <w:t xml:space="preserve"> you</w:t>
      </w:r>
      <w:r w:rsidR="007B3020" w:rsidRPr="005561DC">
        <w:t xml:space="preserve"> need to communicate and the</w:t>
      </w:r>
      <w:r w:rsidR="00887D05" w:rsidRPr="005561DC">
        <w:t xml:space="preserve"> platforms</w:t>
      </w:r>
      <w:r w:rsidR="007B3020" w:rsidRPr="005561DC">
        <w:t xml:space="preserve"> you could use.</w:t>
      </w:r>
      <w:r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594A6A" w:rsidRPr="005561DC" w14:paraId="4B9A01ED" w14:textId="77777777" w:rsidTr="00211BB5">
        <w:trPr>
          <w:trHeight w:hRule="exact" w:val="454"/>
        </w:trPr>
        <w:tc>
          <w:tcPr>
            <w:tcW w:w="4219" w:type="dxa"/>
            <w:shd w:val="clear" w:color="auto" w:fill="F2EAF9"/>
            <w:tcMar>
              <w:top w:w="113" w:type="dxa"/>
              <w:bottom w:w="113" w:type="dxa"/>
            </w:tcMar>
            <w:vAlign w:val="center"/>
          </w:tcPr>
          <w:p w14:paraId="2BFF82BF" w14:textId="5D316F97" w:rsidR="00594A6A" w:rsidRPr="005561DC" w:rsidRDefault="00594A6A" w:rsidP="00211BB5">
            <w:pPr>
              <w:pStyle w:val="Tableheadings"/>
              <w:rPr>
                <w:lang w:val="en-GB"/>
              </w:rPr>
            </w:pPr>
            <w:r w:rsidRPr="005561DC">
              <w:rPr>
                <w:lang w:val="en-GB"/>
              </w:rPr>
              <w:t>P</w:t>
            </w:r>
            <w:r w:rsidR="00175A4E" w:rsidRPr="005561DC">
              <w:rPr>
                <w:lang w:val="en-GB"/>
              </w:rPr>
              <w:t>urpose</w:t>
            </w:r>
          </w:p>
        </w:tc>
        <w:tc>
          <w:tcPr>
            <w:tcW w:w="5103" w:type="dxa"/>
            <w:shd w:val="clear" w:color="auto" w:fill="F2EAF9"/>
            <w:tcMar>
              <w:top w:w="113" w:type="dxa"/>
              <w:bottom w:w="113" w:type="dxa"/>
            </w:tcMar>
            <w:vAlign w:val="center"/>
          </w:tcPr>
          <w:p w14:paraId="0447A538" w14:textId="189B66D8" w:rsidR="00594A6A" w:rsidRPr="005561DC" w:rsidRDefault="00175A4E" w:rsidP="00211BB5">
            <w:pPr>
              <w:pStyle w:val="Tableheadings"/>
              <w:rPr>
                <w:color w:val="4F2E73"/>
                <w:lang w:val="en-GB"/>
              </w:rPr>
            </w:pPr>
            <w:r w:rsidRPr="005561DC">
              <w:rPr>
                <w:lang w:val="en-GB"/>
              </w:rPr>
              <w:t>Platform</w:t>
            </w:r>
            <w:r w:rsidR="0047664F" w:rsidRPr="005561DC">
              <w:rPr>
                <w:lang w:val="en-GB"/>
              </w:rPr>
              <w:t>/s</w:t>
            </w:r>
          </w:p>
        </w:tc>
      </w:tr>
      <w:tr w:rsidR="00594A6A" w:rsidRPr="005561DC" w14:paraId="14BCA520" w14:textId="77777777" w:rsidTr="00211BB5">
        <w:trPr>
          <w:trHeight w:val="425"/>
        </w:trPr>
        <w:tc>
          <w:tcPr>
            <w:tcW w:w="4219" w:type="dxa"/>
            <w:shd w:val="clear" w:color="auto" w:fill="auto"/>
            <w:vAlign w:val="center"/>
          </w:tcPr>
          <w:p w14:paraId="6E48BDDB" w14:textId="6429415F" w:rsidR="00594A6A" w:rsidRPr="005561DC" w:rsidRDefault="00175A4E" w:rsidP="00211BB5">
            <w:pPr>
              <w:spacing w:before="0" w:after="0"/>
            </w:pPr>
            <w:r w:rsidRPr="005561DC">
              <w:t>Keep</w:t>
            </w:r>
            <w:r w:rsidR="0047664F" w:rsidRPr="005561DC">
              <w:t>ing</w:t>
            </w:r>
            <w:r w:rsidRPr="005561DC">
              <w:t xml:space="preserve"> parents </w:t>
            </w:r>
            <w:r w:rsidR="00EB7293" w:rsidRPr="005561DC">
              <w:t>informed</w:t>
            </w:r>
          </w:p>
        </w:tc>
        <w:tc>
          <w:tcPr>
            <w:tcW w:w="5103" w:type="dxa"/>
            <w:shd w:val="clear" w:color="auto" w:fill="auto"/>
            <w:vAlign w:val="center"/>
          </w:tcPr>
          <w:p w14:paraId="77A875D0" w14:textId="1CEC65A1" w:rsidR="00594A6A" w:rsidRPr="005561DC" w:rsidRDefault="00916A25" w:rsidP="00211BB5">
            <w:pPr>
              <w:spacing w:before="0" w:after="0"/>
              <w:rPr>
                <w:lang w:eastAsia="en-NZ"/>
              </w:rPr>
            </w:pPr>
            <w:r w:rsidRPr="005561DC">
              <w:t>[</w:t>
            </w:r>
            <w:r w:rsidR="005561DC" w:rsidRPr="005561DC">
              <w:t>eg</w:t>
            </w:r>
            <w:r w:rsidR="00175A4E" w:rsidRPr="005561DC">
              <w:t xml:space="preserve"> Facebook</w:t>
            </w:r>
            <w:r w:rsidR="0047664F" w:rsidRPr="005561DC">
              <w:t xml:space="preserve">, </w:t>
            </w:r>
            <w:r w:rsidR="00201827" w:rsidRPr="005561DC">
              <w:t xml:space="preserve">website, </w:t>
            </w:r>
            <w:r w:rsidR="0047664F" w:rsidRPr="005561DC">
              <w:t>parent email newsl</w:t>
            </w:r>
            <w:r w:rsidR="003C7756" w:rsidRPr="005561DC">
              <w:t>etters</w:t>
            </w:r>
            <w:r w:rsidRPr="005561DC">
              <w:t>]</w:t>
            </w:r>
          </w:p>
        </w:tc>
      </w:tr>
      <w:tr w:rsidR="00594A6A" w:rsidRPr="005561DC" w14:paraId="584030A3" w14:textId="77777777" w:rsidTr="00211BB5">
        <w:trPr>
          <w:trHeight w:val="425"/>
        </w:trPr>
        <w:tc>
          <w:tcPr>
            <w:tcW w:w="4219" w:type="dxa"/>
            <w:shd w:val="clear" w:color="auto" w:fill="auto"/>
            <w:vAlign w:val="center"/>
          </w:tcPr>
          <w:p w14:paraId="24177A25" w14:textId="783EE91A" w:rsidR="00594A6A" w:rsidRPr="005561DC" w:rsidRDefault="00EB7293" w:rsidP="00211BB5">
            <w:pPr>
              <w:spacing w:before="0" w:after="0"/>
            </w:pPr>
            <w:r w:rsidRPr="005561DC">
              <w:t>Promoting the business</w:t>
            </w:r>
          </w:p>
        </w:tc>
        <w:tc>
          <w:tcPr>
            <w:tcW w:w="5103" w:type="dxa"/>
            <w:shd w:val="clear" w:color="auto" w:fill="auto"/>
            <w:vAlign w:val="center"/>
          </w:tcPr>
          <w:p w14:paraId="33B595CA" w14:textId="77777777" w:rsidR="00594A6A" w:rsidRPr="005561DC" w:rsidRDefault="00594A6A" w:rsidP="00211BB5">
            <w:pPr>
              <w:spacing w:before="0" w:after="0"/>
            </w:pPr>
          </w:p>
        </w:tc>
      </w:tr>
      <w:tr w:rsidR="00594A6A" w:rsidRPr="005561DC" w14:paraId="2E94DA8A" w14:textId="77777777" w:rsidTr="00211BB5">
        <w:trPr>
          <w:trHeight w:val="425"/>
        </w:trPr>
        <w:tc>
          <w:tcPr>
            <w:tcW w:w="4219" w:type="dxa"/>
            <w:shd w:val="clear" w:color="auto" w:fill="auto"/>
            <w:vAlign w:val="center"/>
          </w:tcPr>
          <w:p w14:paraId="3196B748" w14:textId="3D92AA3D" w:rsidR="00594A6A" w:rsidRPr="005561DC" w:rsidRDefault="00545B88" w:rsidP="00211BB5">
            <w:pPr>
              <w:spacing w:before="0" w:after="0"/>
            </w:pPr>
            <w:r w:rsidRPr="005561DC">
              <w:t>Enhancing personal profile</w:t>
            </w:r>
          </w:p>
        </w:tc>
        <w:tc>
          <w:tcPr>
            <w:tcW w:w="5103" w:type="dxa"/>
            <w:shd w:val="clear" w:color="auto" w:fill="auto"/>
            <w:vAlign w:val="center"/>
          </w:tcPr>
          <w:p w14:paraId="7E02055E" w14:textId="77777777" w:rsidR="00594A6A" w:rsidRPr="005561DC" w:rsidRDefault="00594A6A" w:rsidP="00211BB5">
            <w:pPr>
              <w:spacing w:before="0" w:after="0"/>
            </w:pPr>
          </w:p>
        </w:tc>
      </w:tr>
      <w:tr w:rsidR="00594A6A" w:rsidRPr="005561DC" w14:paraId="47087DAF" w14:textId="77777777" w:rsidTr="00211BB5">
        <w:trPr>
          <w:trHeight w:val="425"/>
        </w:trPr>
        <w:tc>
          <w:tcPr>
            <w:tcW w:w="4219" w:type="dxa"/>
            <w:shd w:val="clear" w:color="auto" w:fill="auto"/>
            <w:vAlign w:val="center"/>
          </w:tcPr>
          <w:p w14:paraId="1F90AF7C" w14:textId="54EEAF75" w:rsidR="00594A6A" w:rsidRPr="005561DC" w:rsidRDefault="009016F4" w:rsidP="00211BB5">
            <w:pPr>
              <w:spacing w:before="0" w:after="0"/>
            </w:pPr>
            <w:r w:rsidRPr="005561DC">
              <w:t>Keeping in touch with the industry</w:t>
            </w:r>
          </w:p>
        </w:tc>
        <w:tc>
          <w:tcPr>
            <w:tcW w:w="5103" w:type="dxa"/>
            <w:shd w:val="clear" w:color="auto" w:fill="auto"/>
            <w:vAlign w:val="center"/>
          </w:tcPr>
          <w:p w14:paraId="0CA8E93D" w14:textId="77777777" w:rsidR="00594A6A" w:rsidRPr="005561DC" w:rsidRDefault="00594A6A" w:rsidP="00211BB5">
            <w:pPr>
              <w:spacing w:before="0" w:after="0"/>
            </w:pPr>
          </w:p>
        </w:tc>
      </w:tr>
      <w:tr w:rsidR="00594A6A" w:rsidRPr="005561DC" w14:paraId="673C659F" w14:textId="77777777" w:rsidTr="00211BB5">
        <w:trPr>
          <w:trHeight w:val="425"/>
        </w:trPr>
        <w:tc>
          <w:tcPr>
            <w:tcW w:w="4219" w:type="dxa"/>
            <w:shd w:val="clear" w:color="auto" w:fill="auto"/>
            <w:vAlign w:val="center"/>
          </w:tcPr>
          <w:p w14:paraId="2BCA8914" w14:textId="77777777" w:rsidR="00594A6A" w:rsidRPr="005561DC" w:rsidRDefault="00594A6A" w:rsidP="00211BB5">
            <w:pPr>
              <w:spacing w:before="0" w:after="0"/>
            </w:pPr>
          </w:p>
        </w:tc>
        <w:tc>
          <w:tcPr>
            <w:tcW w:w="5103" w:type="dxa"/>
            <w:shd w:val="clear" w:color="auto" w:fill="auto"/>
            <w:vAlign w:val="center"/>
          </w:tcPr>
          <w:p w14:paraId="13F98A54" w14:textId="77777777" w:rsidR="00594A6A" w:rsidRPr="005561DC" w:rsidRDefault="00594A6A" w:rsidP="00211BB5">
            <w:pPr>
              <w:spacing w:before="0" w:after="0"/>
            </w:pPr>
          </w:p>
        </w:tc>
      </w:tr>
      <w:tr w:rsidR="00594A6A" w:rsidRPr="005561DC" w14:paraId="60BD2653" w14:textId="77777777" w:rsidTr="00211BB5">
        <w:trPr>
          <w:trHeight w:val="425"/>
        </w:trPr>
        <w:tc>
          <w:tcPr>
            <w:tcW w:w="4219" w:type="dxa"/>
            <w:shd w:val="clear" w:color="auto" w:fill="auto"/>
            <w:vAlign w:val="center"/>
          </w:tcPr>
          <w:p w14:paraId="13136BF1" w14:textId="77777777" w:rsidR="00594A6A" w:rsidRPr="005561DC" w:rsidRDefault="00594A6A" w:rsidP="00211BB5">
            <w:pPr>
              <w:spacing w:before="0" w:after="0"/>
            </w:pPr>
          </w:p>
        </w:tc>
        <w:tc>
          <w:tcPr>
            <w:tcW w:w="5103" w:type="dxa"/>
            <w:shd w:val="clear" w:color="auto" w:fill="auto"/>
            <w:vAlign w:val="center"/>
          </w:tcPr>
          <w:p w14:paraId="6B20B498" w14:textId="77777777" w:rsidR="00594A6A" w:rsidRPr="005561DC" w:rsidRDefault="00594A6A" w:rsidP="00211BB5">
            <w:pPr>
              <w:spacing w:before="0" w:after="0"/>
            </w:pPr>
          </w:p>
        </w:tc>
      </w:tr>
    </w:tbl>
    <w:p w14:paraId="37E89472" w14:textId="77777777" w:rsidR="00594A6A" w:rsidRPr="005561DC" w:rsidRDefault="00594A6A" w:rsidP="00594A6A"/>
    <w:p w14:paraId="1AC41B61" w14:textId="77777777" w:rsidR="00594A6A" w:rsidRPr="005561DC" w:rsidRDefault="00594A6A" w:rsidP="00594A6A"/>
    <w:p w14:paraId="75AB84DF" w14:textId="1635F94E" w:rsidR="00CE2C04" w:rsidRPr="005561DC" w:rsidRDefault="00C46F6D" w:rsidP="0080210D">
      <w:pPr>
        <w:pStyle w:val="Heading1"/>
      </w:pPr>
      <w:r w:rsidRPr="005561DC">
        <w:br w:type="page"/>
      </w:r>
      <w:r w:rsidR="005E108E" w:rsidRPr="005561DC">
        <w:lastRenderedPageBreak/>
        <w:t>8</w:t>
      </w:r>
      <w:r w:rsidR="00DC6579" w:rsidRPr="005561DC">
        <w:t>. Expansion</w:t>
      </w:r>
    </w:p>
    <w:p w14:paraId="1CF933DF" w14:textId="6B49226D" w:rsidR="00050F5B" w:rsidRPr="005561DC" w:rsidRDefault="00CA4941" w:rsidP="00FB4314">
      <w:pPr>
        <w:pStyle w:val="Heading2"/>
        <w:rPr>
          <w:lang w:val="en-GB"/>
        </w:rPr>
      </w:pPr>
      <w:r w:rsidRPr="005561DC">
        <w:rPr>
          <w:lang w:val="en-GB"/>
        </w:rPr>
        <w:t>Acquisition</w:t>
      </w:r>
    </w:p>
    <w:p w14:paraId="4E544409" w14:textId="03F0D820" w:rsidR="00CA4941" w:rsidRPr="005561DC" w:rsidRDefault="00916A25" w:rsidP="00CA4941">
      <w:r w:rsidRPr="005561DC">
        <w:t>[</w:t>
      </w:r>
      <w:r w:rsidR="00CA4941" w:rsidRPr="005561DC">
        <w:t xml:space="preserve">If you’re planning on acquiring another business, complete this section. </w:t>
      </w:r>
      <w:r w:rsidRPr="005561DC">
        <w:t>Delete if not.]</w:t>
      </w:r>
    </w:p>
    <w:p w14:paraId="599284FB" w14:textId="3C5134A4" w:rsidR="00916A25" w:rsidRPr="005561DC" w:rsidRDefault="00916A25" w:rsidP="00CA4941">
      <w:r w:rsidRPr="005561DC">
        <w:t>[Describe your strategy</w:t>
      </w:r>
      <w:r w:rsidR="00DB34F8" w:rsidRPr="005561DC">
        <w:t xml:space="preserve"> and reasoning for purchasing another business. If you already have a business in mind</w:t>
      </w:r>
      <w:r w:rsidR="000610A6" w:rsidRPr="005561DC">
        <w:t xml:space="preserve">, outline the </w:t>
      </w:r>
      <w:r w:rsidR="00DB34F8" w:rsidRPr="005561DC">
        <w:t xml:space="preserve">opportunity </w:t>
      </w:r>
      <w:r w:rsidR="000610A6" w:rsidRPr="005561DC">
        <w:t>and</w:t>
      </w:r>
      <w:r w:rsidR="009E1A65" w:rsidRPr="005561DC">
        <w:t xml:space="preserve"> benefits</w:t>
      </w:r>
      <w:r w:rsidR="00E71BCE" w:rsidRPr="005561DC">
        <w:t>, then use the table below to</w:t>
      </w:r>
      <w:r w:rsidR="00113364" w:rsidRPr="005561DC">
        <w:t xml:space="preserve"> record any due diligence you’ve already done.</w:t>
      </w:r>
      <w:r w:rsidR="009E1A65" w:rsidRPr="005561DC">
        <w: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9"/>
        <w:gridCol w:w="5103"/>
      </w:tblGrid>
      <w:tr w:rsidR="00113364" w:rsidRPr="005561DC" w14:paraId="480D8F9C" w14:textId="77777777" w:rsidTr="00370B2A">
        <w:trPr>
          <w:trHeight w:hRule="exact" w:val="454"/>
        </w:trPr>
        <w:tc>
          <w:tcPr>
            <w:tcW w:w="4219" w:type="dxa"/>
            <w:shd w:val="clear" w:color="auto" w:fill="F2EAF9"/>
            <w:tcMar>
              <w:top w:w="113" w:type="dxa"/>
              <w:bottom w:w="113" w:type="dxa"/>
            </w:tcMar>
            <w:vAlign w:val="center"/>
          </w:tcPr>
          <w:p w14:paraId="0C0E66EA" w14:textId="42C14104" w:rsidR="00113364" w:rsidRPr="005561DC" w:rsidRDefault="00054CEC" w:rsidP="00370B2A">
            <w:pPr>
              <w:pStyle w:val="Tableheadings"/>
              <w:rPr>
                <w:lang w:val="en-GB"/>
              </w:rPr>
            </w:pPr>
            <w:r w:rsidRPr="005561DC">
              <w:rPr>
                <w:lang w:val="en-GB"/>
              </w:rPr>
              <w:t>[Business name]</w:t>
            </w:r>
          </w:p>
        </w:tc>
        <w:tc>
          <w:tcPr>
            <w:tcW w:w="5103" w:type="dxa"/>
            <w:shd w:val="clear" w:color="auto" w:fill="F2EAF9"/>
            <w:tcMar>
              <w:top w:w="113" w:type="dxa"/>
              <w:bottom w:w="113" w:type="dxa"/>
            </w:tcMar>
            <w:vAlign w:val="center"/>
          </w:tcPr>
          <w:p w14:paraId="1F8EE5AB" w14:textId="7D916F6A" w:rsidR="00113364" w:rsidRPr="005561DC" w:rsidRDefault="00054CEC" w:rsidP="00370B2A">
            <w:pPr>
              <w:pStyle w:val="Tableheadings"/>
              <w:rPr>
                <w:color w:val="4F2E73"/>
                <w:lang w:val="en-GB"/>
              </w:rPr>
            </w:pPr>
            <w:r w:rsidRPr="005561DC">
              <w:rPr>
                <w:lang w:val="en-GB"/>
              </w:rPr>
              <w:t>Notes</w:t>
            </w:r>
          </w:p>
        </w:tc>
      </w:tr>
      <w:tr w:rsidR="00113364" w:rsidRPr="005561DC" w14:paraId="28F56866" w14:textId="77777777" w:rsidTr="00370B2A">
        <w:trPr>
          <w:trHeight w:val="425"/>
        </w:trPr>
        <w:tc>
          <w:tcPr>
            <w:tcW w:w="4219" w:type="dxa"/>
            <w:shd w:val="clear" w:color="auto" w:fill="auto"/>
            <w:vAlign w:val="center"/>
          </w:tcPr>
          <w:p w14:paraId="4B4B403E" w14:textId="03953834" w:rsidR="00113364" w:rsidRPr="005561DC" w:rsidRDefault="00E21344" w:rsidP="00370B2A">
            <w:pPr>
              <w:spacing w:before="0" w:after="0"/>
            </w:pPr>
            <w:r w:rsidRPr="005561DC">
              <w:t>Location</w:t>
            </w:r>
            <w:r w:rsidR="002E0F6B" w:rsidRPr="005561DC">
              <w:t>/lease remaining</w:t>
            </w:r>
          </w:p>
        </w:tc>
        <w:tc>
          <w:tcPr>
            <w:tcW w:w="5103" w:type="dxa"/>
            <w:shd w:val="clear" w:color="auto" w:fill="auto"/>
            <w:vAlign w:val="center"/>
          </w:tcPr>
          <w:p w14:paraId="20EC6BEF" w14:textId="0E40A74F" w:rsidR="00113364" w:rsidRPr="005561DC" w:rsidRDefault="00113364" w:rsidP="00370B2A">
            <w:pPr>
              <w:spacing w:before="0" w:after="0"/>
              <w:rPr>
                <w:lang w:eastAsia="en-NZ"/>
              </w:rPr>
            </w:pPr>
            <w:r w:rsidRPr="005561DC">
              <w:t xml:space="preserve">[eg </w:t>
            </w:r>
            <w:r w:rsidR="00223B0E" w:rsidRPr="005561DC">
              <w:t>22 Newbold Ave</w:t>
            </w:r>
            <w:r w:rsidR="002E0F6B" w:rsidRPr="005561DC">
              <w:t xml:space="preserve"> / 3 years</w:t>
            </w:r>
            <w:r w:rsidRPr="005561DC">
              <w:t>]</w:t>
            </w:r>
          </w:p>
        </w:tc>
      </w:tr>
      <w:tr w:rsidR="00113364" w:rsidRPr="005561DC" w14:paraId="2D48A1E5" w14:textId="77777777" w:rsidTr="00370B2A">
        <w:trPr>
          <w:trHeight w:val="425"/>
        </w:trPr>
        <w:tc>
          <w:tcPr>
            <w:tcW w:w="4219" w:type="dxa"/>
            <w:shd w:val="clear" w:color="auto" w:fill="auto"/>
            <w:vAlign w:val="center"/>
          </w:tcPr>
          <w:p w14:paraId="69B2C9D9" w14:textId="13677469" w:rsidR="00113364" w:rsidRPr="005561DC" w:rsidRDefault="00E21344" w:rsidP="00370B2A">
            <w:pPr>
              <w:spacing w:before="0" w:after="0"/>
            </w:pPr>
            <w:r w:rsidRPr="005561DC">
              <w:t xml:space="preserve">Number </w:t>
            </w:r>
            <w:r w:rsidR="005E314C" w:rsidRPr="005561DC">
              <w:t>of</w:t>
            </w:r>
            <w:r w:rsidRPr="005561DC">
              <w:t xml:space="preserve"> children enrolled</w:t>
            </w:r>
            <w:r w:rsidR="005E314C" w:rsidRPr="005561DC">
              <w:t>/capacity</w:t>
            </w:r>
          </w:p>
        </w:tc>
        <w:tc>
          <w:tcPr>
            <w:tcW w:w="5103" w:type="dxa"/>
            <w:shd w:val="clear" w:color="auto" w:fill="auto"/>
            <w:vAlign w:val="center"/>
          </w:tcPr>
          <w:p w14:paraId="0AF67DE6" w14:textId="3C77F8B8" w:rsidR="00113364" w:rsidRPr="005561DC" w:rsidRDefault="005E314C" w:rsidP="00370B2A">
            <w:pPr>
              <w:spacing w:before="0" w:after="0"/>
            </w:pPr>
            <w:r w:rsidRPr="005561DC">
              <w:t>[eg 45/60]</w:t>
            </w:r>
          </w:p>
        </w:tc>
      </w:tr>
      <w:tr w:rsidR="00113364" w:rsidRPr="005561DC" w14:paraId="30FC5545" w14:textId="77777777" w:rsidTr="00370B2A">
        <w:trPr>
          <w:trHeight w:val="425"/>
        </w:trPr>
        <w:tc>
          <w:tcPr>
            <w:tcW w:w="4219" w:type="dxa"/>
            <w:shd w:val="clear" w:color="auto" w:fill="auto"/>
            <w:vAlign w:val="center"/>
          </w:tcPr>
          <w:p w14:paraId="567790A7" w14:textId="19AD4B5A" w:rsidR="00113364" w:rsidRPr="005561DC" w:rsidRDefault="002E0F6B" w:rsidP="00370B2A">
            <w:pPr>
              <w:spacing w:before="0" w:after="0"/>
            </w:pPr>
            <w:r w:rsidRPr="005561DC">
              <w:t>Reputation</w:t>
            </w:r>
          </w:p>
        </w:tc>
        <w:tc>
          <w:tcPr>
            <w:tcW w:w="5103" w:type="dxa"/>
            <w:shd w:val="clear" w:color="auto" w:fill="auto"/>
            <w:vAlign w:val="center"/>
          </w:tcPr>
          <w:p w14:paraId="43F534EE" w14:textId="77777777" w:rsidR="00113364" w:rsidRPr="005561DC" w:rsidRDefault="00113364" w:rsidP="00370B2A">
            <w:pPr>
              <w:spacing w:before="0" w:after="0"/>
            </w:pPr>
          </w:p>
        </w:tc>
      </w:tr>
      <w:tr w:rsidR="00113364" w:rsidRPr="005561DC" w14:paraId="4A56D99A" w14:textId="77777777" w:rsidTr="00370B2A">
        <w:trPr>
          <w:trHeight w:val="425"/>
        </w:trPr>
        <w:tc>
          <w:tcPr>
            <w:tcW w:w="4219" w:type="dxa"/>
            <w:shd w:val="clear" w:color="auto" w:fill="auto"/>
            <w:vAlign w:val="center"/>
          </w:tcPr>
          <w:p w14:paraId="5B60047E" w14:textId="4D21BA19" w:rsidR="00113364" w:rsidRPr="005561DC" w:rsidRDefault="002E0F6B" w:rsidP="00370B2A">
            <w:pPr>
              <w:spacing w:before="0" w:after="0"/>
            </w:pPr>
            <w:r w:rsidRPr="005561DC">
              <w:t>Ofsted report</w:t>
            </w:r>
          </w:p>
        </w:tc>
        <w:tc>
          <w:tcPr>
            <w:tcW w:w="5103" w:type="dxa"/>
            <w:shd w:val="clear" w:color="auto" w:fill="auto"/>
            <w:vAlign w:val="center"/>
          </w:tcPr>
          <w:p w14:paraId="0D993A1B" w14:textId="77777777" w:rsidR="00113364" w:rsidRPr="005561DC" w:rsidRDefault="00113364" w:rsidP="00370B2A">
            <w:pPr>
              <w:spacing w:before="0" w:after="0"/>
            </w:pPr>
          </w:p>
        </w:tc>
      </w:tr>
      <w:tr w:rsidR="00113364" w:rsidRPr="005561DC" w14:paraId="76A22088" w14:textId="77777777" w:rsidTr="00370B2A">
        <w:trPr>
          <w:trHeight w:val="425"/>
        </w:trPr>
        <w:tc>
          <w:tcPr>
            <w:tcW w:w="4219" w:type="dxa"/>
            <w:shd w:val="clear" w:color="auto" w:fill="auto"/>
            <w:vAlign w:val="center"/>
          </w:tcPr>
          <w:p w14:paraId="00E6C0D7" w14:textId="16324D4E" w:rsidR="00113364" w:rsidRPr="005561DC" w:rsidRDefault="00FB4314" w:rsidP="00370B2A">
            <w:pPr>
              <w:spacing w:before="0" w:after="0"/>
            </w:pPr>
            <w:r w:rsidRPr="005561DC">
              <w:t>Income/</w:t>
            </w:r>
            <w:r w:rsidR="00DB5A64" w:rsidRPr="005561DC">
              <w:t>Gross profit/</w:t>
            </w:r>
            <w:r w:rsidRPr="005561DC">
              <w:t>N</w:t>
            </w:r>
            <w:r w:rsidR="00DB5A64" w:rsidRPr="005561DC">
              <w:t>et profit</w:t>
            </w:r>
          </w:p>
        </w:tc>
        <w:tc>
          <w:tcPr>
            <w:tcW w:w="5103" w:type="dxa"/>
            <w:shd w:val="clear" w:color="auto" w:fill="auto"/>
            <w:vAlign w:val="center"/>
          </w:tcPr>
          <w:p w14:paraId="2F80AE0E" w14:textId="77777777" w:rsidR="00113364" w:rsidRPr="005561DC" w:rsidRDefault="00113364" w:rsidP="00370B2A">
            <w:pPr>
              <w:spacing w:before="0" w:after="0"/>
            </w:pPr>
          </w:p>
        </w:tc>
      </w:tr>
      <w:tr w:rsidR="00113364" w:rsidRPr="005561DC" w14:paraId="5C7F07AC" w14:textId="77777777" w:rsidTr="00370B2A">
        <w:trPr>
          <w:trHeight w:val="425"/>
        </w:trPr>
        <w:tc>
          <w:tcPr>
            <w:tcW w:w="4219" w:type="dxa"/>
            <w:shd w:val="clear" w:color="auto" w:fill="auto"/>
            <w:vAlign w:val="center"/>
          </w:tcPr>
          <w:p w14:paraId="44C6F7C1" w14:textId="77777777" w:rsidR="00113364" w:rsidRPr="005561DC" w:rsidRDefault="00113364" w:rsidP="00370B2A">
            <w:pPr>
              <w:spacing w:before="0" w:after="0"/>
            </w:pPr>
          </w:p>
        </w:tc>
        <w:tc>
          <w:tcPr>
            <w:tcW w:w="5103" w:type="dxa"/>
            <w:shd w:val="clear" w:color="auto" w:fill="auto"/>
            <w:vAlign w:val="center"/>
          </w:tcPr>
          <w:p w14:paraId="201B9064" w14:textId="77777777" w:rsidR="00113364" w:rsidRPr="005561DC" w:rsidRDefault="00113364" w:rsidP="00370B2A">
            <w:pPr>
              <w:spacing w:before="0" w:after="0"/>
            </w:pPr>
          </w:p>
        </w:tc>
      </w:tr>
      <w:tr w:rsidR="00FB4314" w:rsidRPr="005561DC" w14:paraId="168EAC55" w14:textId="77777777" w:rsidTr="00370B2A">
        <w:trPr>
          <w:trHeight w:val="425"/>
        </w:trPr>
        <w:tc>
          <w:tcPr>
            <w:tcW w:w="4219" w:type="dxa"/>
            <w:shd w:val="clear" w:color="auto" w:fill="auto"/>
            <w:vAlign w:val="center"/>
          </w:tcPr>
          <w:p w14:paraId="5006149C" w14:textId="77777777" w:rsidR="00FB4314" w:rsidRPr="005561DC" w:rsidRDefault="00FB4314" w:rsidP="00370B2A">
            <w:pPr>
              <w:spacing w:before="0" w:after="0"/>
            </w:pPr>
          </w:p>
        </w:tc>
        <w:tc>
          <w:tcPr>
            <w:tcW w:w="5103" w:type="dxa"/>
            <w:shd w:val="clear" w:color="auto" w:fill="auto"/>
            <w:vAlign w:val="center"/>
          </w:tcPr>
          <w:p w14:paraId="14518602" w14:textId="77777777" w:rsidR="00FB4314" w:rsidRPr="005561DC" w:rsidRDefault="00FB4314" w:rsidP="00370B2A">
            <w:pPr>
              <w:spacing w:before="0" w:after="0"/>
            </w:pPr>
          </w:p>
        </w:tc>
      </w:tr>
      <w:tr w:rsidR="00FB4314" w:rsidRPr="005561DC" w14:paraId="10BCE2A3" w14:textId="77777777" w:rsidTr="00370B2A">
        <w:trPr>
          <w:trHeight w:val="425"/>
        </w:trPr>
        <w:tc>
          <w:tcPr>
            <w:tcW w:w="4219" w:type="dxa"/>
            <w:shd w:val="clear" w:color="auto" w:fill="auto"/>
            <w:vAlign w:val="center"/>
          </w:tcPr>
          <w:p w14:paraId="71776D8B" w14:textId="77777777" w:rsidR="00FB4314" w:rsidRPr="005561DC" w:rsidRDefault="00FB4314" w:rsidP="00370B2A">
            <w:pPr>
              <w:spacing w:before="0" w:after="0"/>
            </w:pPr>
          </w:p>
        </w:tc>
        <w:tc>
          <w:tcPr>
            <w:tcW w:w="5103" w:type="dxa"/>
            <w:shd w:val="clear" w:color="auto" w:fill="auto"/>
            <w:vAlign w:val="center"/>
          </w:tcPr>
          <w:p w14:paraId="0DB26AEE" w14:textId="77777777" w:rsidR="00FB4314" w:rsidRPr="005561DC" w:rsidRDefault="00FB4314" w:rsidP="00370B2A">
            <w:pPr>
              <w:spacing w:before="0" w:after="0"/>
            </w:pPr>
          </w:p>
        </w:tc>
      </w:tr>
    </w:tbl>
    <w:p w14:paraId="73BC1621" w14:textId="16666ED1" w:rsidR="00FB4314" w:rsidRPr="005561DC" w:rsidRDefault="00FB4314" w:rsidP="00FB4314">
      <w:pPr>
        <w:pStyle w:val="Heading2"/>
        <w:rPr>
          <w:lang w:val="en-GB"/>
        </w:rPr>
      </w:pPr>
      <w:r w:rsidRPr="005561DC">
        <w:rPr>
          <w:lang w:val="en-GB"/>
        </w:rPr>
        <w:t>New business models</w:t>
      </w:r>
    </w:p>
    <w:p w14:paraId="11A9D43F" w14:textId="067AC0C4" w:rsidR="00FB4314" w:rsidRPr="005561DC" w:rsidRDefault="00FB4314" w:rsidP="00FB4314">
      <w:r w:rsidRPr="005561DC">
        <w:t xml:space="preserve">[If </w:t>
      </w:r>
      <w:r w:rsidR="00FB358D" w:rsidRPr="005561DC">
        <w:t>you plan</w:t>
      </w:r>
      <w:r w:rsidRPr="005561DC">
        <w:t xml:space="preserve"> on </w:t>
      </w:r>
      <w:r w:rsidR="00DA3687" w:rsidRPr="005561DC">
        <w:t>changing your business model</w:t>
      </w:r>
      <w:r w:rsidRPr="005561DC">
        <w:t>, complete this section. Delete if not.]</w:t>
      </w:r>
    </w:p>
    <w:p w14:paraId="3B4029DD" w14:textId="6F89B465" w:rsidR="00FB4314" w:rsidRPr="005561DC" w:rsidRDefault="00FB4314" w:rsidP="00FB4314">
      <w:r w:rsidRPr="005561DC">
        <w:t xml:space="preserve">[Describe your </w:t>
      </w:r>
      <w:r w:rsidR="00DA3687" w:rsidRPr="005561DC">
        <w:t>ideas for a new business model</w:t>
      </w:r>
      <w:r w:rsidRPr="005561DC">
        <w:t>.</w:t>
      </w:r>
      <w:r w:rsidR="00871AB9" w:rsidRPr="005561DC">
        <w:t xml:space="preserve"> Outline the reason for changing and how it will benefit the business</w:t>
      </w:r>
      <w:r w:rsidR="00702741" w:rsidRPr="005561DC">
        <w:t xml:space="preserve">. Then </w:t>
      </w:r>
      <w:r w:rsidR="000F008D" w:rsidRPr="005561DC">
        <w:t>summarise</w:t>
      </w:r>
      <w:r w:rsidR="00CC7171" w:rsidRPr="005561DC">
        <w:t xml:space="preserve"> the steps you need to take to implement it.</w:t>
      </w:r>
      <w:r w:rsidRPr="005561DC">
        <w:t>]</w:t>
      </w:r>
    </w:p>
    <w:p w14:paraId="1A670508" w14:textId="4F65D93E" w:rsidR="008F2EE1" w:rsidRPr="005561DC" w:rsidRDefault="008F2EE1" w:rsidP="008F2EE1">
      <w:pPr>
        <w:pStyle w:val="Heading2"/>
        <w:rPr>
          <w:lang w:val="en-GB"/>
        </w:rPr>
      </w:pPr>
      <w:r w:rsidRPr="005561DC">
        <w:rPr>
          <w:lang w:val="en-GB"/>
        </w:rPr>
        <w:t>Diversification</w:t>
      </w:r>
    </w:p>
    <w:p w14:paraId="7D38C132" w14:textId="11691F71" w:rsidR="008F2EE1" w:rsidRPr="005561DC" w:rsidRDefault="008F2EE1" w:rsidP="008F2EE1">
      <w:r w:rsidRPr="005561DC">
        <w:t>[If you’re planning on diversifying, complete this section. Delete if not.]</w:t>
      </w:r>
    </w:p>
    <w:p w14:paraId="6FEE8E1C" w14:textId="79DDD961" w:rsidR="00225679" w:rsidRPr="005561DC" w:rsidRDefault="00225679" w:rsidP="00225679">
      <w:r w:rsidRPr="005561DC">
        <w:t>[</w:t>
      </w:r>
      <w:r w:rsidR="0030018C" w:rsidRPr="005561DC">
        <w:t>Summarize</w:t>
      </w:r>
      <w:r w:rsidRPr="005561DC">
        <w:t xml:space="preserve"> your ideas for diversification then use the table</w:t>
      </w:r>
      <w:r w:rsidR="009E1F4C" w:rsidRPr="005561DC">
        <w:t>s</w:t>
      </w:r>
      <w:r w:rsidRPr="005561DC">
        <w:t xml:space="preserve"> below to record </w:t>
      </w:r>
      <w:r w:rsidR="0030018C" w:rsidRPr="005561DC">
        <w:t>each idea</w:t>
      </w:r>
      <w:r w:rsidRPr="005561DC">
        <w:t>.]</w:t>
      </w:r>
    </w:p>
    <w:p w14:paraId="25CC84D4" w14:textId="77777777" w:rsidR="00CC7171" w:rsidRPr="005561DC" w:rsidRDefault="00CC7171" w:rsidP="00FB4314"/>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5812"/>
      </w:tblGrid>
      <w:tr w:rsidR="00FB4314" w:rsidRPr="005561DC" w14:paraId="0093F17A" w14:textId="77777777" w:rsidTr="008C539F">
        <w:trPr>
          <w:trHeight w:hRule="exact" w:val="454"/>
        </w:trPr>
        <w:tc>
          <w:tcPr>
            <w:tcW w:w="3510" w:type="dxa"/>
            <w:shd w:val="clear" w:color="auto" w:fill="F2EAF9"/>
            <w:tcMar>
              <w:top w:w="113" w:type="dxa"/>
              <w:bottom w:w="113" w:type="dxa"/>
            </w:tcMar>
            <w:vAlign w:val="center"/>
          </w:tcPr>
          <w:p w14:paraId="2792C6DF" w14:textId="5D1B42C8" w:rsidR="00FB4314" w:rsidRPr="005561DC" w:rsidRDefault="009E1F4C" w:rsidP="00370B2A">
            <w:pPr>
              <w:pStyle w:val="Tableheadings"/>
              <w:rPr>
                <w:lang w:val="en-GB"/>
              </w:rPr>
            </w:pPr>
            <w:r w:rsidRPr="005561DC">
              <w:rPr>
                <w:lang w:val="en-GB"/>
              </w:rPr>
              <w:t xml:space="preserve">New </w:t>
            </w:r>
            <w:r w:rsidR="0030018C" w:rsidRPr="005561DC">
              <w:rPr>
                <w:lang w:val="en-GB"/>
              </w:rPr>
              <w:t>Product/service</w:t>
            </w:r>
          </w:p>
        </w:tc>
        <w:tc>
          <w:tcPr>
            <w:tcW w:w="5812" w:type="dxa"/>
            <w:shd w:val="clear" w:color="auto" w:fill="F2EAF9"/>
            <w:tcMar>
              <w:top w:w="113" w:type="dxa"/>
              <w:bottom w:w="113" w:type="dxa"/>
            </w:tcMar>
            <w:vAlign w:val="center"/>
          </w:tcPr>
          <w:p w14:paraId="44E42CB5" w14:textId="77777777" w:rsidR="00FB4314" w:rsidRPr="005561DC" w:rsidRDefault="00FB4314" w:rsidP="00370B2A">
            <w:pPr>
              <w:pStyle w:val="Tableheadings"/>
              <w:rPr>
                <w:color w:val="4F2E73"/>
                <w:lang w:val="en-GB"/>
              </w:rPr>
            </w:pPr>
            <w:r w:rsidRPr="005561DC">
              <w:rPr>
                <w:lang w:val="en-GB"/>
              </w:rPr>
              <w:t>Notes</w:t>
            </w:r>
          </w:p>
        </w:tc>
      </w:tr>
      <w:tr w:rsidR="00FB4314" w:rsidRPr="005561DC" w14:paraId="47D297E1" w14:textId="77777777" w:rsidTr="008C539F">
        <w:trPr>
          <w:trHeight w:val="425"/>
        </w:trPr>
        <w:tc>
          <w:tcPr>
            <w:tcW w:w="3510" w:type="dxa"/>
            <w:shd w:val="clear" w:color="auto" w:fill="auto"/>
            <w:vAlign w:val="center"/>
          </w:tcPr>
          <w:p w14:paraId="46A38101" w14:textId="1C575BC9" w:rsidR="00FB4314" w:rsidRPr="005561DC" w:rsidRDefault="00363572" w:rsidP="00370B2A">
            <w:pPr>
              <w:spacing w:before="0" w:after="0"/>
            </w:pPr>
            <w:r w:rsidRPr="005561DC">
              <w:t xml:space="preserve">[eg </w:t>
            </w:r>
            <w:r w:rsidR="00FC4E45" w:rsidRPr="005561DC">
              <w:t>Weekend cooking classes]</w:t>
            </w:r>
          </w:p>
        </w:tc>
        <w:tc>
          <w:tcPr>
            <w:tcW w:w="5812" w:type="dxa"/>
            <w:shd w:val="clear" w:color="auto" w:fill="auto"/>
            <w:vAlign w:val="center"/>
          </w:tcPr>
          <w:p w14:paraId="0998D93C" w14:textId="55C32D21" w:rsidR="00FB4314" w:rsidRPr="005561DC" w:rsidRDefault="00FB4314" w:rsidP="00370B2A">
            <w:pPr>
              <w:spacing w:before="0" w:after="0"/>
              <w:rPr>
                <w:lang w:eastAsia="en-NZ"/>
              </w:rPr>
            </w:pPr>
            <w:r w:rsidRPr="005561DC">
              <w:t xml:space="preserve">[eg </w:t>
            </w:r>
            <w:r w:rsidR="00FC4E45" w:rsidRPr="005561DC">
              <w:t>About 10 students, once per month may generate</w:t>
            </w:r>
            <w:r w:rsidR="008C539F" w:rsidRPr="005561DC">
              <w:t xml:space="preserve"> </w:t>
            </w:r>
            <w:r w:rsidR="009E1F4C" w:rsidRPr="005561DC">
              <w:t xml:space="preserve">an </w:t>
            </w:r>
            <w:r w:rsidR="008C539F" w:rsidRPr="005561DC">
              <w:t>additional £500 per month</w:t>
            </w:r>
            <w:r w:rsidRPr="005561DC">
              <w:t>]</w:t>
            </w:r>
          </w:p>
        </w:tc>
      </w:tr>
      <w:tr w:rsidR="00FB4314" w:rsidRPr="005561DC" w14:paraId="30F02A9E" w14:textId="77777777" w:rsidTr="008C539F">
        <w:trPr>
          <w:trHeight w:val="425"/>
        </w:trPr>
        <w:tc>
          <w:tcPr>
            <w:tcW w:w="3510" w:type="dxa"/>
            <w:shd w:val="clear" w:color="auto" w:fill="auto"/>
            <w:vAlign w:val="center"/>
          </w:tcPr>
          <w:p w14:paraId="75197EB5" w14:textId="05B2AEC6" w:rsidR="00FB4314" w:rsidRPr="005561DC" w:rsidRDefault="00FB4314" w:rsidP="00370B2A">
            <w:pPr>
              <w:spacing w:before="0" w:after="0"/>
            </w:pPr>
          </w:p>
        </w:tc>
        <w:tc>
          <w:tcPr>
            <w:tcW w:w="5812" w:type="dxa"/>
            <w:shd w:val="clear" w:color="auto" w:fill="auto"/>
            <w:vAlign w:val="center"/>
          </w:tcPr>
          <w:p w14:paraId="6E1EDC23" w14:textId="5E68F74C" w:rsidR="00FB4314" w:rsidRPr="005561DC" w:rsidRDefault="00FB4314" w:rsidP="00370B2A">
            <w:pPr>
              <w:spacing w:before="0" w:after="0"/>
            </w:pPr>
          </w:p>
        </w:tc>
      </w:tr>
      <w:tr w:rsidR="00FB4314" w:rsidRPr="005561DC" w14:paraId="312BD345" w14:textId="77777777" w:rsidTr="008C539F">
        <w:trPr>
          <w:trHeight w:val="425"/>
        </w:trPr>
        <w:tc>
          <w:tcPr>
            <w:tcW w:w="3510" w:type="dxa"/>
            <w:shd w:val="clear" w:color="auto" w:fill="auto"/>
            <w:vAlign w:val="center"/>
          </w:tcPr>
          <w:p w14:paraId="089FCBA4" w14:textId="32E7A13F" w:rsidR="00FB4314" w:rsidRPr="005561DC" w:rsidRDefault="00FB4314" w:rsidP="00370B2A">
            <w:pPr>
              <w:spacing w:before="0" w:after="0"/>
            </w:pPr>
          </w:p>
        </w:tc>
        <w:tc>
          <w:tcPr>
            <w:tcW w:w="5812" w:type="dxa"/>
            <w:shd w:val="clear" w:color="auto" w:fill="auto"/>
            <w:vAlign w:val="center"/>
          </w:tcPr>
          <w:p w14:paraId="7553F6B1" w14:textId="77777777" w:rsidR="00FB4314" w:rsidRPr="005561DC" w:rsidRDefault="00FB4314" w:rsidP="00370B2A">
            <w:pPr>
              <w:spacing w:before="0" w:after="0"/>
            </w:pPr>
          </w:p>
        </w:tc>
      </w:tr>
      <w:tr w:rsidR="00FB4314" w:rsidRPr="005561DC" w14:paraId="7096D55F" w14:textId="77777777" w:rsidTr="008C539F">
        <w:trPr>
          <w:trHeight w:val="425"/>
        </w:trPr>
        <w:tc>
          <w:tcPr>
            <w:tcW w:w="3510" w:type="dxa"/>
            <w:shd w:val="clear" w:color="auto" w:fill="auto"/>
            <w:vAlign w:val="center"/>
          </w:tcPr>
          <w:p w14:paraId="7954D85A" w14:textId="7B21B404" w:rsidR="00FB4314" w:rsidRPr="005561DC" w:rsidRDefault="00FB4314" w:rsidP="00370B2A">
            <w:pPr>
              <w:spacing w:before="0" w:after="0"/>
            </w:pPr>
          </w:p>
        </w:tc>
        <w:tc>
          <w:tcPr>
            <w:tcW w:w="5812" w:type="dxa"/>
            <w:shd w:val="clear" w:color="auto" w:fill="auto"/>
            <w:vAlign w:val="center"/>
          </w:tcPr>
          <w:p w14:paraId="46FCF02D" w14:textId="77777777" w:rsidR="00FB4314" w:rsidRPr="005561DC" w:rsidRDefault="00FB4314" w:rsidP="00370B2A">
            <w:pPr>
              <w:spacing w:before="0" w:after="0"/>
            </w:pPr>
          </w:p>
        </w:tc>
      </w:tr>
      <w:tr w:rsidR="00FB4314" w:rsidRPr="005561DC" w14:paraId="599187F7" w14:textId="77777777" w:rsidTr="008C539F">
        <w:trPr>
          <w:trHeight w:val="425"/>
        </w:trPr>
        <w:tc>
          <w:tcPr>
            <w:tcW w:w="3510" w:type="dxa"/>
            <w:shd w:val="clear" w:color="auto" w:fill="auto"/>
            <w:vAlign w:val="center"/>
          </w:tcPr>
          <w:p w14:paraId="65849459" w14:textId="5703FE41" w:rsidR="00FB4314" w:rsidRPr="005561DC" w:rsidRDefault="00FB4314" w:rsidP="00370B2A">
            <w:pPr>
              <w:spacing w:before="0" w:after="0"/>
            </w:pPr>
          </w:p>
        </w:tc>
        <w:tc>
          <w:tcPr>
            <w:tcW w:w="5812" w:type="dxa"/>
            <w:shd w:val="clear" w:color="auto" w:fill="auto"/>
            <w:vAlign w:val="center"/>
          </w:tcPr>
          <w:p w14:paraId="2A3BF778" w14:textId="77777777" w:rsidR="00FB4314" w:rsidRPr="005561DC" w:rsidRDefault="00FB4314" w:rsidP="00370B2A">
            <w:pPr>
              <w:spacing w:before="0" w:after="0"/>
            </w:pPr>
          </w:p>
        </w:tc>
      </w:tr>
    </w:tbl>
    <w:p w14:paraId="12B45B7D" w14:textId="77777777" w:rsidR="00FB4314" w:rsidRPr="005561DC" w:rsidRDefault="00FB4314" w:rsidP="00FB4314"/>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5812"/>
      </w:tblGrid>
      <w:tr w:rsidR="009E1F4C" w:rsidRPr="005561DC" w14:paraId="507CEF07" w14:textId="77777777" w:rsidTr="00370B2A">
        <w:trPr>
          <w:trHeight w:hRule="exact" w:val="454"/>
        </w:trPr>
        <w:tc>
          <w:tcPr>
            <w:tcW w:w="3510" w:type="dxa"/>
            <w:shd w:val="clear" w:color="auto" w:fill="F2EAF9"/>
            <w:tcMar>
              <w:top w:w="113" w:type="dxa"/>
              <w:bottom w:w="113" w:type="dxa"/>
            </w:tcMar>
            <w:vAlign w:val="center"/>
          </w:tcPr>
          <w:p w14:paraId="2B6A820C" w14:textId="0DD03EE0" w:rsidR="009E1F4C" w:rsidRPr="005561DC" w:rsidRDefault="009E1F4C" w:rsidP="00370B2A">
            <w:pPr>
              <w:pStyle w:val="Tableheadings"/>
              <w:rPr>
                <w:lang w:val="en-GB"/>
              </w:rPr>
            </w:pPr>
            <w:r w:rsidRPr="005561DC">
              <w:rPr>
                <w:lang w:val="en-GB"/>
              </w:rPr>
              <w:t>Updated</w:t>
            </w:r>
            <w:r w:rsidR="002A4539" w:rsidRPr="005561DC">
              <w:rPr>
                <w:lang w:val="en-GB"/>
              </w:rPr>
              <w:t xml:space="preserve"> p</w:t>
            </w:r>
            <w:r w:rsidRPr="005561DC">
              <w:rPr>
                <w:lang w:val="en-GB"/>
              </w:rPr>
              <w:t>roduct/service</w:t>
            </w:r>
          </w:p>
        </w:tc>
        <w:tc>
          <w:tcPr>
            <w:tcW w:w="5812" w:type="dxa"/>
            <w:shd w:val="clear" w:color="auto" w:fill="F2EAF9"/>
            <w:tcMar>
              <w:top w:w="113" w:type="dxa"/>
              <w:bottom w:w="113" w:type="dxa"/>
            </w:tcMar>
            <w:vAlign w:val="center"/>
          </w:tcPr>
          <w:p w14:paraId="300BD1D0" w14:textId="77777777" w:rsidR="009E1F4C" w:rsidRPr="005561DC" w:rsidRDefault="009E1F4C" w:rsidP="00370B2A">
            <w:pPr>
              <w:pStyle w:val="Tableheadings"/>
              <w:rPr>
                <w:color w:val="4F2E73"/>
                <w:lang w:val="en-GB"/>
              </w:rPr>
            </w:pPr>
            <w:r w:rsidRPr="005561DC">
              <w:rPr>
                <w:lang w:val="en-GB"/>
              </w:rPr>
              <w:t>Notes</w:t>
            </w:r>
          </w:p>
        </w:tc>
      </w:tr>
      <w:tr w:rsidR="009E1F4C" w:rsidRPr="005561DC" w14:paraId="1079567E" w14:textId="77777777" w:rsidTr="00370B2A">
        <w:trPr>
          <w:trHeight w:val="425"/>
        </w:trPr>
        <w:tc>
          <w:tcPr>
            <w:tcW w:w="3510" w:type="dxa"/>
            <w:shd w:val="clear" w:color="auto" w:fill="auto"/>
            <w:vAlign w:val="center"/>
          </w:tcPr>
          <w:p w14:paraId="63EAD0E8" w14:textId="58D33413" w:rsidR="009E1F4C" w:rsidRPr="005561DC" w:rsidRDefault="009E1F4C" w:rsidP="00370B2A">
            <w:pPr>
              <w:spacing w:before="0" w:after="0"/>
            </w:pPr>
            <w:r w:rsidRPr="005561DC">
              <w:t xml:space="preserve">[eg </w:t>
            </w:r>
            <w:r w:rsidR="0048436C" w:rsidRPr="005561DC">
              <w:t>Holiday programme</w:t>
            </w:r>
            <w:r w:rsidRPr="005561DC">
              <w:t>]</w:t>
            </w:r>
          </w:p>
        </w:tc>
        <w:tc>
          <w:tcPr>
            <w:tcW w:w="5812" w:type="dxa"/>
            <w:shd w:val="clear" w:color="auto" w:fill="auto"/>
            <w:vAlign w:val="center"/>
          </w:tcPr>
          <w:p w14:paraId="425D4DAA" w14:textId="301D76BE" w:rsidR="009E1F4C" w:rsidRPr="005561DC" w:rsidRDefault="009E1F4C" w:rsidP="00370B2A">
            <w:pPr>
              <w:spacing w:before="0" w:after="0"/>
              <w:rPr>
                <w:lang w:eastAsia="en-NZ"/>
              </w:rPr>
            </w:pPr>
            <w:r w:rsidRPr="005561DC">
              <w:t xml:space="preserve">[eg </w:t>
            </w:r>
            <w:r w:rsidR="0048436C" w:rsidRPr="005561DC">
              <w:t xml:space="preserve">During school breaks offer themed </w:t>
            </w:r>
            <w:r w:rsidR="0032473D" w:rsidRPr="005561DC">
              <w:t>activities based on season for older children</w:t>
            </w:r>
            <w:r w:rsidR="00FF2B06" w:rsidRPr="005561DC">
              <w:t>.</w:t>
            </w:r>
            <w:r w:rsidRPr="005561DC">
              <w:t>]</w:t>
            </w:r>
          </w:p>
        </w:tc>
      </w:tr>
      <w:tr w:rsidR="009E1F4C" w:rsidRPr="005561DC" w14:paraId="6DD79D5A" w14:textId="77777777" w:rsidTr="00370B2A">
        <w:trPr>
          <w:trHeight w:val="425"/>
        </w:trPr>
        <w:tc>
          <w:tcPr>
            <w:tcW w:w="3510" w:type="dxa"/>
            <w:shd w:val="clear" w:color="auto" w:fill="auto"/>
            <w:vAlign w:val="center"/>
          </w:tcPr>
          <w:p w14:paraId="19F7CA2F" w14:textId="77777777" w:rsidR="009E1F4C" w:rsidRPr="005561DC" w:rsidRDefault="009E1F4C" w:rsidP="00370B2A">
            <w:pPr>
              <w:spacing w:before="0" w:after="0"/>
            </w:pPr>
          </w:p>
        </w:tc>
        <w:tc>
          <w:tcPr>
            <w:tcW w:w="5812" w:type="dxa"/>
            <w:shd w:val="clear" w:color="auto" w:fill="auto"/>
            <w:vAlign w:val="center"/>
          </w:tcPr>
          <w:p w14:paraId="52143F92" w14:textId="77777777" w:rsidR="009E1F4C" w:rsidRPr="005561DC" w:rsidRDefault="009E1F4C" w:rsidP="00370B2A">
            <w:pPr>
              <w:spacing w:before="0" w:after="0"/>
            </w:pPr>
          </w:p>
        </w:tc>
      </w:tr>
      <w:tr w:rsidR="009E1F4C" w:rsidRPr="005561DC" w14:paraId="041AC773" w14:textId="77777777" w:rsidTr="00370B2A">
        <w:trPr>
          <w:trHeight w:val="425"/>
        </w:trPr>
        <w:tc>
          <w:tcPr>
            <w:tcW w:w="3510" w:type="dxa"/>
            <w:shd w:val="clear" w:color="auto" w:fill="auto"/>
            <w:vAlign w:val="center"/>
          </w:tcPr>
          <w:p w14:paraId="03BC7352" w14:textId="77777777" w:rsidR="009E1F4C" w:rsidRPr="005561DC" w:rsidRDefault="009E1F4C" w:rsidP="00370B2A">
            <w:pPr>
              <w:spacing w:before="0" w:after="0"/>
            </w:pPr>
          </w:p>
        </w:tc>
        <w:tc>
          <w:tcPr>
            <w:tcW w:w="5812" w:type="dxa"/>
            <w:shd w:val="clear" w:color="auto" w:fill="auto"/>
            <w:vAlign w:val="center"/>
          </w:tcPr>
          <w:p w14:paraId="6FA0BA5F" w14:textId="77777777" w:rsidR="009E1F4C" w:rsidRPr="005561DC" w:rsidRDefault="009E1F4C" w:rsidP="00370B2A">
            <w:pPr>
              <w:spacing w:before="0" w:after="0"/>
            </w:pPr>
          </w:p>
        </w:tc>
      </w:tr>
      <w:tr w:rsidR="009E1F4C" w:rsidRPr="005561DC" w14:paraId="6DA9AD49" w14:textId="77777777" w:rsidTr="00370B2A">
        <w:trPr>
          <w:trHeight w:val="425"/>
        </w:trPr>
        <w:tc>
          <w:tcPr>
            <w:tcW w:w="3510" w:type="dxa"/>
            <w:shd w:val="clear" w:color="auto" w:fill="auto"/>
            <w:vAlign w:val="center"/>
          </w:tcPr>
          <w:p w14:paraId="126240DA" w14:textId="77777777" w:rsidR="009E1F4C" w:rsidRPr="005561DC" w:rsidRDefault="009E1F4C" w:rsidP="00370B2A">
            <w:pPr>
              <w:spacing w:before="0" w:after="0"/>
            </w:pPr>
          </w:p>
        </w:tc>
        <w:tc>
          <w:tcPr>
            <w:tcW w:w="5812" w:type="dxa"/>
            <w:shd w:val="clear" w:color="auto" w:fill="auto"/>
            <w:vAlign w:val="center"/>
          </w:tcPr>
          <w:p w14:paraId="5E5E95E7" w14:textId="77777777" w:rsidR="009E1F4C" w:rsidRPr="005561DC" w:rsidRDefault="009E1F4C" w:rsidP="00370B2A">
            <w:pPr>
              <w:spacing w:before="0" w:after="0"/>
            </w:pPr>
          </w:p>
        </w:tc>
      </w:tr>
      <w:tr w:rsidR="009E1F4C" w:rsidRPr="005561DC" w14:paraId="01689EF4" w14:textId="77777777" w:rsidTr="00370B2A">
        <w:trPr>
          <w:trHeight w:val="425"/>
        </w:trPr>
        <w:tc>
          <w:tcPr>
            <w:tcW w:w="3510" w:type="dxa"/>
            <w:shd w:val="clear" w:color="auto" w:fill="auto"/>
            <w:vAlign w:val="center"/>
          </w:tcPr>
          <w:p w14:paraId="2169B8B7" w14:textId="77777777" w:rsidR="009E1F4C" w:rsidRPr="005561DC" w:rsidRDefault="009E1F4C" w:rsidP="00370B2A">
            <w:pPr>
              <w:spacing w:before="0" w:after="0"/>
            </w:pPr>
          </w:p>
        </w:tc>
        <w:tc>
          <w:tcPr>
            <w:tcW w:w="5812" w:type="dxa"/>
            <w:shd w:val="clear" w:color="auto" w:fill="auto"/>
            <w:vAlign w:val="center"/>
          </w:tcPr>
          <w:p w14:paraId="6FE00D3C" w14:textId="77777777" w:rsidR="009E1F4C" w:rsidRPr="005561DC" w:rsidRDefault="009E1F4C" w:rsidP="00370B2A">
            <w:pPr>
              <w:spacing w:before="0" w:after="0"/>
            </w:pPr>
          </w:p>
        </w:tc>
      </w:tr>
    </w:tbl>
    <w:p w14:paraId="22D39E3E" w14:textId="77777777" w:rsidR="009E1F4C" w:rsidRPr="005561DC" w:rsidRDefault="009E1F4C" w:rsidP="00FB4314"/>
    <w:p w14:paraId="1E38C0AD" w14:textId="6C3E4B46" w:rsidR="00787A33" w:rsidRPr="005561DC" w:rsidRDefault="00787A33" w:rsidP="00787A33">
      <w:pPr>
        <w:pStyle w:val="Heading2"/>
        <w:rPr>
          <w:lang w:val="en-GB"/>
        </w:rPr>
      </w:pPr>
      <w:r w:rsidRPr="005561DC">
        <w:rPr>
          <w:lang w:val="en-GB"/>
        </w:rPr>
        <w:t>Partnerships</w:t>
      </w:r>
    </w:p>
    <w:p w14:paraId="024472C3" w14:textId="14257346" w:rsidR="00787A33" w:rsidRPr="005561DC" w:rsidRDefault="00787A33" w:rsidP="00787A33">
      <w:r w:rsidRPr="005561DC">
        <w:t>[If you’re planning on developing</w:t>
      </w:r>
      <w:r w:rsidR="000F008D" w:rsidRPr="005561DC">
        <w:t xml:space="preserve"> partnerships</w:t>
      </w:r>
      <w:r w:rsidRPr="005561DC">
        <w:t>, complete this section. Delete if not.]</w:t>
      </w:r>
    </w:p>
    <w:p w14:paraId="16F34203" w14:textId="7A815316" w:rsidR="00787A33" w:rsidRPr="005561DC" w:rsidRDefault="00787A33" w:rsidP="00787A33">
      <w:r w:rsidRPr="005561DC">
        <w:t xml:space="preserve">[Summarize your ideas for </w:t>
      </w:r>
      <w:r w:rsidR="000F008D" w:rsidRPr="005561DC">
        <w:t>partnership/s,</w:t>
      </w:r>
      <w:r w:rsidRPr="005561DC">
        <w:t xml:space="preserve"> then use the tables below to record each idea.]</w:t>
      </w:r>
    </w:p>
    <w:p w14:paraId="0D383627" w14:textId="77777777" w:rsidR="00787A33" w:rsidRPr="005561DC" w:rsidRDefault="00787A33" w:rsidP="00787A33"/>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5812"/>
      </w:tblGrid>
      <w:tr w:rsidR="00787A33" w:rsidRPr="005561DC" w14:paraId="09855D44" w14:textId="77777777" w:rsidTr="00370B2A">
        <w:trPr>
          <w:trHeight w:hRule="exact" w:val="454"/>
        </w:trPr>
        <w:tc>
          <w:tcPr>
            <w:tcW w:w="3510" w:type="dxa"/>
            <w:shd w:val="clear" w:color="auto" w:fill="F2EAF9"/>
            <w:tcMar>
              <w:top w:w="113" w:type="dxa"/>
              <w:bottom w:w="113" w:type="dxa"/>
            </w:tcMar>
            <w:vAlign w:val="center"/>
          </w:tcPr>
          <w:p w14:paraId="40821E1B" w14:textId="4BC8A7E2" w:rsidR="00787A33" w:rsidRPr="005561DC" w:rsidRDefault="00432A7F" w:rsidP="00370B2A">
            <w:pPr>
              <w:pStyle w:val="Tableheadings"/>
              <w:rPr>
                <w:lang w:val="en-GB"/>
              </w:rPr>
            </w:pPr>
            <w:r w:rsidRPr="005561DC">
              <w:rPr>
                <w:lang w:val="en-GB"/>
              </w:rPr>
              <w:t>Partner</w:t>
            </w:r>
          </w:p>
        </w:tc>
        <w:tc>
          <w:tcPr>
            <w:tcW w:w="5812" w:type="dxa"/>
            <w:shd w:val="clear" w:color="auto" w:fill="F2EAF9"/>
            <w:tcMar>
              <w:top w:w="113" w:type="dxa"/>
              <w:bottom w:w="113" w:type="dxa"/>
            </w:tcMar>
            <w:vAlign w:val="center"/>
          </w:tcPr>
          <w:p w14:paraId="5AC9C487" w14:textId="77777777" w:rsidR="00787A33" w:rsidRPr="005561DC" w:rsidRDefault="00787A33" w:rsidP="00370B2A">
            <w:pPr>
              <w:pStyle w:val="Tableheadings"/>
              <w:rPr>
                <w:color w:val="4F2E73"/>
                <w:lang w:val="en-GB"/>
              </w:rPr>
            </w:pPr>
            <w:r w:rsidRPr="005561DC">
              <w:rPr>
                <w:lang w:val="en-GB"/>
              </w:rPr>
              <w:t>Notes</w:t>
            </w:r>
          </w:p>
        </w:tc>
      </w:tr>
      <w:tr w:rsidR="00787A33" w:rsidRPr="005561DC" w14:paraId="52136F2A" w14:textId="77777777" w:rsidTr="00370B2A">
        <w:trPr>
          <w:trHeight w:val="425"/>
        </w:trPr>
        <w:tc>
          <w:tcPr>
            <w:tcW w:w="3510" w:type="dxa"/>
            <w:shd w:val="clear" w:color="auto" w:fill="auto"/>
            <w:vAlign w:val="center"/>
          </w:tcPr>
          <w:p w14:paraId="5C57B498" w14:textId="6894CED5" w:rsidR="00787A33" w:rsidRPr="005561DC" w:rsidRDefault="00787A33" w:rsidP="00370B2A">
            <w:pPr>
              <w:spacing w:before="0" w:after="0"/>
            </w:pPr>
            <w:r w:rsidRPr="005561DC">
              <w:t xml:space="preserve">[eg </w:t>
            </w:r>
            <w:r w:rsidR="00CB2AE0" w:rsidRPr="005561DC">
              <w:t>Local rugby club</w:t>
            </w:r>
            <w:r w:rsidRPr="005561DC">
              <w:t>]</w:t>
            </w:r>
          </w:p>
        </w:tc>
        <w:tc>
          <w:tcPr>
            <w:tcW w:w="5812" w:type="dxa"/>
            <w:shd w:val="clear" w:color="auto" w:fill="auto"/>
            <w:vAlign w:val="center"/>
          </w:tcPr>
          <w:p w14:paraId="2BB82295" w14:textId="4ABB41A6" w:rsidR="00787A33" w:rsidRPr="005561DC" w:rsidRDefault="00787A33" w:rsidP="00370B2A">
            <w:pPr>
              <w:spacing w:before="0" w:after="0"/>
              <w:rPr>
                <w:lang w:eastAsia="en-NZ"/>
              </w:rPr>
            </w:pPr>
            <w:r w:rsidRPr="005561DC">
              <w:t xml:space="preserve">[eg </w:t>
            </w:r>
            <w:r w:rsidR="00BD5FDC" w:rsidRPr="005561DC">
              <w:t>club has access to parents from the area and will promote a discount deal to members</w:t>
            </w:r>
            <w:r w:rsidRPr="005561DC">
              <w:t>]</w:t>
            </w:r>
          </w:p>
        </w:tc>
      </w:tr>
      <w:tr w:rsidR="00787A33" w:rsidRPr="005561DC" w14:paraId="2084F055" w14:textId="77777777" w:rsidTr="00370B2A">
        <w:trPr>
          <w:trHeight w:val="425"/>
        </w:trPr>
        <w:tc>
          <w:tcPr>
            <w:tcW w:w="3510" w:type="dxa"/>
            <w:shd w:val="clear" w:color="auto" w:fill="auto"/>
            <w:vAlign w:val="center"/>
          </w:tcPr>
          <w:p w14:paraId="4E9C9192" w14:textId="77777777" w:rsidR="00787A33" w:rsidRPr="005561DC" w:rsidRDefault="00787A33" w:rsidP="00370B2A">
            <w:pPr>
              <w:spacing w:before="0" w:after="0"/>
            </w:pPr>
          </w:p>
        </w:tc>
        <w:tc>
          <w:tcPr>
            <w:tcW w:w="5812" w:type="dxa"/>
            <w:shd w:val="clear" w:color="auto" w:fill="auto"/>
            <w:vAlign w:val="center"/>
          </w:tcPr>
          <w:p w14:paraId="67897CC8" w14:textId="77777777" w:rsidR="00787A33" w:rsidRPr="005561DC" w:rsidRDefault="00787A33" w:rsidP="00370B2A">
            <w:pPr>
              <w:spacing w:before="0" w:after="0"/>
            </w:pPr>
          </w:p>
        </w:tc>
      </w:tr>
      <w:tr w:rsidR="00787A33" w:rsidRPr="005561DC" w14:paraId="2E385C57" w14:textId="77777777" w:rsidTr="00370B2A">
        <w:trPr>
          <w:trHeight w:val="425"/>
        </w:trPr>
        <w:tc>
          <w:tcPr>
            <w:tcW w:w="3510" w:type="dxa"/>
            <w:shd w:val="clear" w:color="auto" w:fill="auto"/>
            <w:vAlign w:val="center"/>
          </w:tcPr>
          <w:p w14:paraId="2704A108" w14:textId="77777777" w:rsidR="00787A33" w:rsidRPr="005561DC" w:rsidRDefault="00787A33" w:rsidP="00370B2A">
            <w:pPr>
              <w:spacing w:before="0" w:after="0"/>
            </w:pPr>
          </w:p>
        </w:tc>
        <w:tc>
          <w:tcPr>
            <w:tcW w:w="5812" w:type="dxa"/>
            <w:shd w:val="clear" w:color="auto" w:fill="auto"/>
            <w:vAlign w:val="center"/>
          </w:tcPr>
          <w:p w14:paraId="77A27390" w14:textId="77777777" w:rsidR="00787A33" w:rsidRPr="005561DC" w:rsidRDefault="00787A33" w:rsidP="00370B2A">
            <w:pPr>
              <w:spacing w:before="0" w:after="0"/>
            </w:pPr>
          </w:p>
        </w:tc>
      </w:tr>
      <w:tr w:rsidR="00787A33" w:rsidRPr="005561DC" w14:paraId="63666B30" w14:textId="77777777" w:rsidTr="00370B2A">
        <w:trPr>
          <w:trHeight w:val="425"/>
        </w:trPr>
        <w:tc>
          <w:tcPr>
            <w:tcW w:w="3510" w:type="dxa"/>
            <w:shd w:val="clear" w:color="auto" w:fill="auto"/>
            <w:vAlign w:val="center"/>
          </w:tcPr>
          <w:p w14:paraId="433B475A" w14:textId="77777777" w:rsidR="00787A33" w:rsidRPr="005561DC" w:rsidRDefault="00787A33" w:rsidP="00370B2A">
            <w:pPr>
              <w:spacing w:before="0" w:after="0"/>
            </w:pPr>
          </w:p>
        </w:tc>
        <w:tc>
          <w:tcPr>
            <w:tcW w:w="5812" w:type="dxa"/>
            <w:shd w:val="clear" w:color="auto" w:fill="auto"/>
            <w:vAlign w:val="center"/>
          </w:tcPr>
          <w:p w14:paraId="542D280D" w14:textId="77777777" w:rsidR="00787A33" w:rsidRPr="005561DC" w:rsidRDefault="00787A33" w:rsidP="00370B2A">
            <w:pPr>
              <w:spacing w:before="0" w:after="0"/>
            </w:pPr>
          </w:p>
        </w:tc>
      </w:tr>
      <w:tr w:rsidR="00787A33" w:rsidRPr="005561DC" w14:paraId="0FF3FFBA" w14:textId="77777777" w:rsidTr="00370B2A">
        <w:trPr>
          <w:trHeight w:val="425"/>
        </w:trPr>
        <w:tc>
          <w:tcPr>
            <w:tcW w:w="3510" w:type="dxa"/>
            <w:shd w:val="clear" w:color="auto" w:fill="auto"/>
            <w:vAlign w:val="center"/>
          </w:tcPr>
          <w:p w14:paraId="6B2B02ED" w14:textId="77777777" w:rsidR="00787A33" w:rsidRPr="005561DC" w:rsidRDefault="00787A33" w:rsidP="00370B2A">
            <w:pPr>
              <w:spacing w:before="0" w:after="0"/>
            </w:pPr>
          </w:p>
        </w:tc>
        <w:tc>
          <w:tcPr>
            <w:tcW w:w="5812" w:type="dxa"/>
            <w:shd w:val="clear" w:color="auto" w:fill="auto"/>
            <w:vAlign w:val="center"/>
          </w:tcPr>
          <w:p w14:paraId="6C1C2CEA" w14:textId="77777777" w:rsidR="00787A33" w:rsidRPr="005561DC" w:rsidRDefault="00787A33" w:rsidP="00370B2A">
            <w:pPr>
              <w:spacing w:before="0" w:after="0"/>
            </w:pPr>
          </w:p>
        </w:tc>
      </w:tr>
    </w:tbl>
    <w:p w14:paraId="1EA639A5" w14:textId="77777777" w:rsidR="00787A33" w:rsidRPr="005561DC" w:rsidRDefault="00787A33" w:rsidP="00787A33"/>
    <w:p w14:paraId="326BFC55" w14:textId="77777777" w:rsidR="00FB4314" w:rsidRPr="005561DC" w:rsidRDefault="00FB4314" w:rsidP="00CA4941"/>
    <w:p w14:paraId="773403C0" w14:textId="5F9D384C" w:rsidR="005E5651" w:rsidRPr="005561DC" w:rsidRDefault="005E108E" w:rsidP="005E5651">
      <w:pPr>
        <w:pStyle w:val="Heading1"/>
        <w:rPr>
          <w:rStyle w:val="Hyperlink"/>
          <w:rFonts w:ascii="Calibri Light" w:hAnsi="Calibri Light" w:cs="Calibri Light"/>
          <w:color w:val="333333"/>
          <w:u w:val="none"/>
        </w:rPr>
      </w:pPr>
      <w:r w:rsidRPr="005561DC">
        <w:br w:type="page"/>
      </w:r>
      <w:r w:rsidRPr="005561DC">
        <w:lastRenderedPageBreak/>
        <w:t>9</w:t>
      </w:r>
      <w:r w:rsidR="005E5651" w:rsidRPr="005561DC">
        <w:t>. The team</w:t>
      </w:r>
      <w:r w:rsidR="005E5651" w:rsidRPr="005561DC">
        <w:rPr>
          <w:sz w:val="32"/>
        </w:rPr>
        <w:fldChar w:fldCharType="begin"/>
      </w:r>
      <w:r w:rsidR="005E5651" w:rsidRPr="005561DC">
        <w:instrText xml:space="preserve"> HYPERLINK  \l "_My_team" </w:instrText>
      </w:r>
      <w:r w:rsidR="005E5651" w:rsidRPr="005561DC">
        <w:rPr>
          <w:sz w:val="32"/>
        </w:rPr>
      </w:r>
      <w:r w:rsidR="005E5651" w:rsidRPr="005561DC">
        <w:rPr>
          <w:sz w:val="32"/>
        </w:rPr>
        <w:fldChar w:fldCharType="separate"/>
      </w:r>
    </w:p>
    <w:p w14:paraId="2180DAB5" w14:textId="77777777" w:rsidR="005E5651" w:rsidRPr="005561DC" w:rsidRDefault="005E5651" w:rsidP="005E5651">
      <w:pPr>
        <w:pStyle w:val="Heading2"/>
        <w:rPr>
          <w:lang w:val="en-GB"/>
        </w:rPr>
      </w:pPr>
      <w:r w:rsidRPr="005561DC">
        <w:rPr>
          <w:rFonts w:eastAsia="Calibri"/>
          <w:sz w:val="18"/>
          <w:lang w:val="en-GB"/>
        </w:rPr>
        <w:fldChar w:fldCharType="end"/>
      </w:r>
      <w:r w:rsidRPr="005561DC">
        <w:rPr>
          <w:lang w:val="en-GB"/>
        </w:rPr>
        <w:t>Management team</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86"/>
        <w:gridCol w:w="2834"/>
        <w:gridCol w:w="3339"/>
      </w:tblGrid>
      <w:tr w:rsidR="005E5651" w:rsidRPr="005561DC" w14:paraId="0861F11D" w14:textId="77777777" w:rsidTr="00CD0AEC">
        <w:tc>
          <w:tcPr>
            <w:tcW w:w="3086" w:type="dxa"/>
            <w:shd w:val="clear" w:color="auto" w:fill="F2EAF9"/>
            <w:tcMar>
              <w:top w:w="113" w:type="dxa"/>
              <w:bottom w:w="113" w:type="dxa"/>
            </w:tcMar>
            <w:vAlign w:val="center"/>
          </w:tcPr>
          <w:p w14:paraId="67531244" w14:textId="77777777" w:rsidR="005E5651" w:rsidRPr="005561DC" w:rsidRDefault="005E5651" w:rsidP="00CD0AEC">
            <w:pPr>
              <w:pStyle w:val="Tableheadings"/>
              <w:rPr>
                <w:lang w:val="en-GB"/>
              </w:rPr>
            </w:pPr>
            <w:r w:rsidRPr="005561DC">
              <w:rPr>
                <w:lang w:val="en-GB"/>
              </w:rPr>
              <w:t>Position</w:t>
            </w:r>
          </w:p>
        </w:tc>
        <w:tc>
          <w:tcPr>
            <w:tcW w:w="2834" w:type="dxa"/>
            <w:shd w:val="clear" w:color="auto" w:fill="F2EAF9"/>
            <w:tcMar>
              <w:top w:w="113" w:type="dxa"/>
              <w:bottom w:w="113" w:type="dxa"/>
            </w:tcMar>
            <w:vAlign w:val="center"/>
          </w:tcPr>
          <w:p w14:paraId="78F0A399" w14:textId="77777777" w:rsidR="005E5651" w:rsidRPr="005561DC" w:rsidRDefault="005E5651" w:rsidP="00CD0AEC">
            <w:pPr>
              <w:pStyle w:val="Tableheadings"/>
              <w:rPr>
                <w:color w:val="4F2E73"/>
                <w:lang w:val="en-GB"/>
              </w:rPr>
            </w:pPr>
            <w:r w:rsidRPr="005561DC">
              <w:rPr>
                <w:lang w:val="en-GB"/>
              </w:rPr>
              <w:t>Name</w:t>
            </w:r>
          </w:p>
        </w:tc>
        <w:tc>
          <w:tcPr>
            <w:tcW w:w="3339" w:type="dxa"/>
            <w:shd w:val="clear" w:color="auto" w:fill="F2EAF9"/>
            <w:vAlign w:val="center"/>
          </w:tcPr>
          <w:p w14:paraId="42C1302C" w14:textId="77777777" w:rsidR="005E5651" w:rsidRPr="005561DC" w:rsidRDefault="005E5651" w:rsidP="00CD0AEC">
            <w:pPr>
              <w:pStyle w:val="Tableheadings"/>
              <w:rPr>
                <w:color w:val="4F2E73"/>
                <w:lang w:val="en-GB"/>
              </w:rPr>
            </w:pPr>
            <w:r w:rsidRPr="005561DC">
              <w:rPr>
                <w:lang w:val="en-GB"/>
              </w:rPr>
              <w:t>Qualifications</w:t>
            </w:r>
          </w:p>
        </w:tc>
      </w:tr>
      <w:tr w:rsidR="005E5651" w:rsidRPr="005561DC" w14:paraId="0E25303D" w14:textId="77777777" w:rsidTr="00CD0AEC">
        <w:trPr>
          <w:trHeight w:val="425"/>
        </w:trPr>
        <w:tc>
          <w:tcPr>
            <w:tcW w:w="3086" w:type="dxa"/>
            <w:shd w:val="clear" w:color="auto" w:fill="auto"/>
            <w:vAlign w:val="center"/>
          </w:tcPr>
          <w:p w14:paraId="306B92F1" w14:textId="77777777" w:rsidR="005E5651" w:rsidRPr="005561DC" w:rsidRDefault="005E5651" w:rsidP="00CD0AEC">
            <w:pPr>
              <w:spacing w:before="0" w:after="0"/>
              <w:rPr>
                <w:b/>
                <w:bCs/>
              </w:rPr>
            </w:pPr>
            <w:r w:rsidRPr="005561DC">
              <w:rPr>
                <w:b/>
                <w:bCs/>
              </w:rPr>
              <w:t>[Position]</w:t>
            </w:r>
          </w:p>
        </w:tc>
        <w:tc>
          <w:tcPr>
            <w:tcW w:w="2834" w:type="dxa"/>
            <w:shd w:val="clear" w:color="auto" w:fill="auto"/>
            <w:vAlign w:val="center"/>
          </w:tcPr>
          <w:p w14:paraId="29F1043D" w14:textId="77777777" w:rsidR="005E5651" w:rsidRPr="005561DC" w:rsidRDefault="005E5651" w:rsidP="00CD0AEC">
            <w:pPr>
              <w:spacing w:before="0" w:after="0"/>
              <w:rPr>
                <w:lang w:eastAsia="en-NZ"/>
              </w:rPr>
            </w:pPr>
            <w:r w:rsidRPr="005561DC">
              <w:t>[Enter name]</w:t>
            </w:r>
          </w:p>
        </w:tc>
        <w:tc>
          <w:tcPr>
            <w:tcW w:w="3339" w:type="dxa"/>
            <w:shd w:val="clear" w:color="auto" w:fill="auto"/>
            <w:vAlign w:val="center"/>
          </w:tcPr>
          <w:p w14:paraId="1E3C6617" w14:textId="77777777" w:rsidR="005E5651" w:rsidRPr="005561DC" w:rsidRDefault="005E5651" w:rsidP="00CD0AEC">
            <w:pPr>
              <w:spacing w:before="0" w:after="0"/>
              <w:rPr>
                <w:lang w:eastAsia="en-NZ"/>
              </w:rPr>
            </w:pPr>
            <w:r w:rsidRPr="005561DC">
              <w:t>[Enter qualifications]</w:t>
            </w:r>
          </w:p>
        </w:tc>
      </w:tr>
      <w:tr w:rsidR="005E5651" w:rsidRPr="005561DC" w14:paraId="4385F0E1" w14:textId="77777777" w:rsidTr="00CD0AEC">
        <w:trPr>
          <w:trHeight w:val="425"/>
        </w:trPr>
        <w:tc>
          <w:tcPr>
            <w:tcW w:w="3086" w:type="dxa"/>
            <w:shd w:val="clear" w:color="auto" w:fill="auto"/>
            <w:vAlign w:val="center"/>
          </w:tcPr>
          <w:p w14:paraId="43B84A42" w14:textId="77777777" w:rsidR="005E5651" w:rsidRPr="005561DC" w:rsidRDefault="005E5651" w:rsidP="00CD0AEC">
            <w:pPr>
              <w:spacing w:before="0" w:after="0"/>
              <w:rPr>
                <w:b/>
                <w:bCs/>
              </w:rPr>
            </w:pPr>
          </w:p>
        </w:tc>
        <w:tc>
          <w:tcPr>
            <w:tcW w:w="2834" w:type="dxa"/>
            <w:shd w:val="clear" w:color="auto" w:fill="auto"/>
            <w:vAlign w:val="center"/>
          </w:tcPr>
          <w:p w14:paraId="1005A55D" w14:textId="77777777" w:rsidR="005E5651" w:rsidRPr="005561DC" w:rsidRDefault="005E5651" w:rsidP="00CD0AEC">
            <w:pPr>
              <w:spacing w:before="0" w:after="0"/>
            </w:pPr>
          </w:p>
        </w:tc>
        <w:tc>
          <w:tcPr>
            <w:tcW w:w="3339" w:type="dxa"/>
            <w:shd w:val="clear" w:color="auto" w:fill="auto"/>
            <w:vAlign w:val="center"/>
          </w:tcPr>
          <w:p w14:paraId="43A59D07" w14:textId="77777777" w:rsidR="005E5651" w:rsidRPr="005561DC" w:rsidRDefault="005E5651" w:rsidP="00CD0AEC">
            <w:pPr>
              <w:spacing w:before="0" w:after="0"/>
            </w:pPr>
          </w:p>
        </w:tc>
      </w:tr>
      <w:tr w:rsidR="005E5651" w:rsidRPr="005561DC" w14:paraId="75CDFF15" w14:textId="77777777" w:rsidTr="00CD0AEC">
        <w:trPr>
          <w:trHeight w:val="425"/>
        </w:trPr>
        <w:tc>
          <w:tcPr>
            <w:tcW w:w="3086" w:type="dxa"/>
            <w:shd w:val="clear" w:color="auto" w:fill="auto"/>
            <w:vAlign w:val="center"/>
          </w:tcPr>
          <w:p w14:paraId="0476D1B1" w14:textId="77777777" w:rsidR="005E5651" w:rsidRPr="005561DC" w:rsidRDefault="005E5651" w:rsidP="00CD0AEC">
            <w:pPr>
              <w:spacing w:before="0" w:after="0"/>
              <w:rPr>
                <w:b/>
                <w:bCs/>
              </w:rPr>
            </w:pPr>
          </w:p>
        </w:tc>
        <w:tc>
          <w:tcPr>
            <w:tcW w:w="2834" w:type="dxa"/>
            <w:shd w:val="clear" w:color="auto" w:fill="auto"/>
            <w:vAlign w:val="center"/>
          </w:tcPr>
          <w:p w14:paraId="5D5720A2" w14:textId="77777777" w:rsidR="005E5651" w:rsidRPr="005561DC" w:rsidRDefault="005E5651" w:rsidP="00CD0AEC">
            <w:pPr>
              <w:spacing w:before="0" w:after="0"/>
            </w:pPr>
          </w:p>
        </w:tc>
        <w:tc>
          <w:tcPr>
            <w:tcW w:w="3339" w:type="dxa"/>
            <w:shd w:val="clear" w:color="auto" w:fill="auto"/>
            <w:vAlign w:val="center"/>
          </w:tcPr>
          <w:p w14:paraId="728BBC91" w14:textId="77777777" w:rsidR="005E5651" w:rsidRPr="005561DC" w:rsidRDefault="005E5651" w:rsidP="00CD0AEC">
            <w:pPr>
              <w:spacing w:before="0" w:after="0"/>
            </w:pPr>
          </w:p>
        </w:tc>
      </w:tr>
      <w:tr w:rsidR="005E5651" w:rsidRPr="005561DC" w14:paraId="572A8EFA" w14:textId="77777777" w:rsidTr="00CD0AEC">
        <w:trPr>
          <w:trHeight w:val="425"/>
        </w:trPr>
        <w:tc>
          <w:tcPr>
            <w:tcW w:w="3086" w:type="dxa"/>
            <w:shd w:val="clear" w:color="auto" w:fill="auto"/>
            <w:vAlign w:val="center"/>
          </w:tcPr>
          <w:p w14:paraId="7ABFC4EF" w14:textId="77777777" w:rsidR="005E5651" w:rsidRPr="005561DC" w:rsidRDefault="005E5651" w:rsidP="00CD0AEC">
            <w:pPr>
              <w:spacing w:before="0" w:after="0"/>
              <w:rPr>
                <w:b/>
                <w:bCs/>
              </w:rPr>
            </w:pPr>
          </w:p>
        </w:tc>
        <w:tc>
          <w:tcPr>
            <w:tcW w:w="2834" w:type="dxa"/>
            <w:shd w:val="clear" w:color="auto" w:fill="auto"/>
            <w:vAlign w:val="center"/>
          </w:tcPr>
          <w:p w14:paraId="29F2EBDA" w14:textId="77777777" w:rsidR="005E5651" w:rsidRPr="005561DC" w:rsidRDefault="005E5651" w:rsidP="00CD0AEC">
            <w:pPr>
              <w:spacing w:before="0" w:after="0"/>
            </w:pPr>
          </w:p>
        </w:tc>
        <w:tc>
          <w:tcPr>
            <w:tcW w:w="3339" w:type="dxa"/>
            <w:shd w:val="clear" w:color="auto" w:fill="auto"/>
            <w:vAlign w:val="center"/>
          </w:tcPr>
          <w:p w14:paraId="674EDABE" w14:textId="77777777" w:rsidR="005E5651" w:rsidRPr="005561DC" w:rsidRDefault="005E5651" w:rsidP="00CD0AEC">
            <w:pPr>
              <w:spacing w:before="0" w:after="0"/>
            </w:pPr>
          </w:p>
        </w:tc>
      </w:tr>
      <w:tr w:rsidR="005E5651" w:rsidRPr="005561DC" w14:paraId="267144F1" w14:textId="77777777" w:rsidTr="00CD0AEC">
        <w:trPr>
          <w:trHeight w:val="425"/>
        </w:trPr>
        <w:tc>
          <w:tcPr>
            <w:tcW w:w="3086" w:type="dxa"/>
            <w:shd w:val="clear" w:color="auto" w:fill="auto"/>
            <w:vAlign w:val="center"/>
          </w:tcPr>
          <w:p w14:paraId="16BBF280" w14:textId="77777777" w:rsidR="005E5651" w:rsidRPr="005561DC" w:rsidRDefault="005E5651" w:rsidP="00CD0AEC">
            <w:pPr>
              <w:spacing w:before="0" w:after="0"/>
              <w:rPr>
                <w:b/>
                <w:bCs/>
              </w:rPr>
            </w:pPr>
          </w:p>
        </w:tc>
        <w:tc>
          <w:tcPr>
            <w:tcW w:w="2834" w:type="dxa"/>
            <w:shd w:val="clear" w:color="auto" w:fill="auto"/>
            <w:vAlign w:val="center"/>
          </w:tcPr>
          <w:p w14:paraId="4352DEA2" w14:textId="77777777" w:rsidR="005E5651" w:rsidRPr="005561DC" w:rsidRDefault="005E5651" w:rsidP="00CD0AEC">
            <w:pPr>
              <w:spacing w:before="0" w:after="0"/>
            </w:pPr>
          </w:p>
        </w:tc>
        <w:tc>
          <w:tcPr>
            <w:tcW w:w="3339" w:type="dxa"/>
            <w:shd w:val="clear" w:color="auto" w:fill="auto"/>
            <w:vAlign w:val="center"/>
          </w:tcPr>
          <w:p w14:paraId="5D33C74A" w14:textId="77777777" w:rsidR="005E5651" w:rsidRPr="005561DC" w:rsidRDefault="005E5651" w:rsidP="00CD0AEC">
            <w:pPr>
              <w:spacing w:before="0" w:after="0"/>
            </w:pPr>
          </w:p>
        </w:tc>
      </w:tr>
      <w:tr w:rsidR="005E5651" w:rsidRPr="005561DC" w14:paraId="6CB4FA1E" w14:textId="77777777" w:rsidTr="00CD0AEC">
        <w:trPr>
          <w:trHeight w:val="425"/>
        </w:trPr>
        <w:tc>
          <w:tcPr>
            <w:tcW w:w="3086" w:type="dxa"/>
            <w:shd w:val="clear" w:color="auto" w:fill="auto"/>
            <w:vAlign w:val="center"/>
          </w:tcPr>
          <w:p w14:paraId="626E89F8" w14:textId="77777777" w:rsidR="005E5651" w:rsidRPr="005561DC" w:rsidRDefault="005E5651" w:rsidP="00CD0AEC">
            <w:pPr>
              <w:spacing w:before="0" w:after="0"/>
              <w:rPr>
                <w:b/>
                <w:bCs/>
              </w:rPr>
            </w:pPr>
          </w:p>
        </w:tc>
        <w:tc>
          <w:tcPr>
            <w:tcW w:w="2834" w:type="dxa"/>
            <w:shd w:val="clear" w:color="auto" w:fill="auto"/>
            <w:vAlign w:val="center"/>
          </w:tcPr>
          <w:p w14:paraId="45AFE6AE" w14:textId="77777777" w:rsidR="005E5651" w:rsidRPr="005561DC" w:rsidRDefault="005E5651" w:rsidP="00CD0AEC">
            <w:pPr>
              <w:spacing w:before="0" w:after="0"/>
            </w:pPr>
          </w:p>
        </w:tc>
        <w:tc>
          <w:tcPr>
            <w:tcW w:w="3339" w:type="dxa"/>
            <w:shd w:val="clear" w:color="auto" w:fill="auto"/>
            <w:vAlign w:val="center"/>
          </w:tcPr>
          <w:p w14:paraId="08317728" w14:textId="77777777" w:rsidR="005E5651" w:rsidRPr="005561DC" w:rsidRDefault="005E5651" w:rsidP="00CD0AEC">
            <w:pPr>
              <w:spacing w:before="0" w:after="0"/>
            </w:pPr>
          </w:p>
        </w:tc>
      </w:tr>
    </w:tbl>
    <w:p w14:paraId="75EC40C3" w14:textId="77777777" w:rsidR="005E5651" w:rsidRPr="005561DC" w:rsidRDefault="005E5651" w:rsidP="005E5651">
      <w:pPr>
        <w:rPr>
          <w:lang w:eastAsia="en-NZ"/>
        </w:rPr>
      </w:pPr>
    </w:p>
    <w:p w14:paraId="037D8064" w14:textId="77777777" w:rsidR="005E5651" w:rsidRPr="005561DC" w:rsidRDefault="005E5651" w:rsidP="005E5651">
      <w:pPr>
        <w:pStyle w:val="Heading2"/>
        <w:rPr>
          <w:lang w:val="en-GB"/>
        </w:rPr>
      </w:pPr>
      <w:r w:rsidRPr="005561DC">
        <w:rPr>
          <w:lang w:val="en-GB"/>
        </w:rPr>
        <w:t>Childcare team</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86"/>
        <w:gridCol w:w="2834"/>
        <w:gridCol w:w="3339"/>
      </w:tblGrid>
      <w:tr w:rsidR="005E5651" w:rsidRPr="005561DC" w14:paraId="31365BA8" w14:textId="77777777" w:rsidTr="00CD0AEC">
        <w:tc>
          <w:tcPr>
            <w:tcW w:w="3086" w:type="dxa"/>
            <w:shd w:val="clear" w:color="auto" w:fill="F2EAF9"/>
            <w:tcMar>
              <w:top w:w="113" w:type="dxa"/>
              <w:bottom w:w="113" w:type="dxa"/>
            </w:tcMar>
            <w:vAlign w:val="center"/>
          </w:tcPr>
          <w:p w14:paraId="00B32013" w14:textId="77777777" w:rsidR="005E5651" w:rsidRPr="005561DC" w:rsidRDefault="005E5651" w:rsidP="00CD0AEC">
            <w:pPr>
              <w:pStyle w:val="Tableheadings"/>
              <w:rPr>
                <w:lang w:val="en-GB"/>
              </w:rPr>
            </w:pPr>
            <w:r w:rsidRPr="005561DC">
              <w:rPr>
                <w:lang w:val="en-GB"/>
              </w:rPr>
              <w:t>Name</w:t>
            </w:r>
          </w:p>
        </w:tc>
        <w:tc>
          <w:tcPr>
            <w:tcW w:w="2834" w:type="dxa"/>
            <w:shd w:val="clear" w:color="auto" w:fill="F2EAF9"/>
            <w:tcMar>
              <w:top w:w="113" w:type="dxa"/>
              <w:bottom w:w="113" w:type="dxa"/>
            </w:tcMar>
            <w:vAlign w:val="center"/>
          </w:tcPr>
          <w:p w14:paraId="72E21EAA" w14:textId="77777777" w:rsidR="005E5651" w:rsidRPr="005561DC" w:rsidRDefault="005E5651" w:rsidP="00CD0AEC">
            <w:pPr>
              <w:pStyle w:val="Tableheadings"/>
              <w:rPr>
                <w:color w:val="4F2E73"/>
                <w:lang w:val="en-GB"/>
              </w:rPr>
            </w:pPr>
            <w:r w:rsidRPr="005561DC">
              <w:rPr>
                <w:lang w:val="en-GB"/>
              </w:rPr>
              <w:t>Qualifications</w:t>
            </w:r>
          </w:p>
        </w:tc>
        <w:tc>
          <w:tcPr>
            <w:tcW w:w="3339" w:type="dxa"/>
            <w:shd w:val="clear" w:color="auto" w:fill="F2EAF9"/>
            <w:vAlign w:val="center"/>
          </w:tcPr>
          <w:p w14:paraId="67BF4E93" w14:textId="77777777" w:rsidR="005E5651" w:rsidRPr="005561DC" w:rsidRDefault="005E5651" w:rsidP="00CD0AEC">
            <w:pPr>
              <w:pStyle w:val="Tableheadings"/>
              <w:rPr>
                <w:color w:val="4F2E73"/>
                <w:lang w:val="en-GB"/>
              </w:rPr>
            </w:pPr>
            <w:r w:rsidRPr="005561DC">
              <w:rPr>
                <w:lang w:val="en-GB"/>
              </w:rPr>
              <w:t>Training required</w:t>
            </w:r>
          </w:p>
        </w:tc>
      </w:tr>
      <w:tr w:rsidR="005E5651" w:rsidRPr="005561DC" w14:paraId="09EA37A7" w14:textId="77777777" w:rsidTr="00CD0AEC">
        <w:trPr>
          <w:trHeight w:val="425"/>
        </w:trPr>
        <w:tc>
          <w:tcPr>
            <w:tcW w:w="3086" w:type="dxa"/>
            <w:shd w:val="clear" w:color="auto" w:fill="auto"/>
            <w:vAlign w:val="center"/>
          </w:tcPr>
          <w:p w14:paraId="0D671859" w14:textId="77777777" w:rsidR="005E5651" w:rsidRPr="005561DC" w:rsidRDefault="005E5651" w:rsidP="00CD0AEC">
            <w:pPr>
              <w:spacing w:before="0" w:after="0"/>
              <w:rPr>
                <w:b/>
                <w:bCs/>
              </w:rPr>
            </w:pPr>
            <w:r w:rsidRPr="005561DC">
              <w:rPr>
                <w:b/>
                <w:bCs/>
              </w:rPr>
              <w:t>[Person’s name]</w:t>
            </w:r>
          </w:p>
        </w:tc>
        <w:tc>
          <w:tcPr>
            <w:tcW w:w="2834" w:type="dxa"/>
            <w:shd w:val="clear" w:color="auto" w:fill="auto"/>
            <w:vAlign w:val="center"/>
          </w:tcPr>
          <w:p w14:paraId="471DB96A" w14:textId="77777777" w:rsidR="005E5651" w:rsidRPr="005561DC" w:rsidRDefault="005E5651" w:rsidP="00CD0AEC">
            <w:pPr>
              <w:spacing w:before="0" w:after="0"/>
              <w:rPr>
                <w:lang w:eastAsia="en-NZ"/>
              </w:rPr>
            </w:pPr>
            <w:r w:rsidRPr="005561DC">
              <w:t>[Enter qualifications]</w:t>
            </w:r>
          </w:p>
        </w:tc>
        <w:tc>
          <w:tcPr>
            <w:tcW w:w="3339" w:type="dxa"/>
            <w:shd w:val="clear" w:color="auto" w:fill="auto"/>
            <w:vAlign w:val="center"/>
          </w:tcPr>
          <w:p w14:paraId="5A5F025B" w14:textId="77777777" w:rsidR="005E5651" w:rsidRPr="005561DC" w:rsidRDefault="005E5651" w:rsidP="00CD0AEC">
            <w:pPr>
              <w:spacing w:before="0" w:after="0"/>
              <w:rPr>
                <w:lang w:eastAsia="en-NZ"/>
              </w:rPr>
            </w:pPr>
            <w:r w:rsidRPr="005561DC">
              <w:t>[Enter training]</w:t>
            </w:r>
          </w:p>
        </w:tc>
      </w:tr>
      <w:tr w:rsidR="005E5651" w:rsidRPr="005561DC" w14:paraId="16ACF409" w14:textId="77777777" w:rsidTr="00CD0AEC">
        <w:trPr>
          <w:trHeight w:val="425"/>
        </w:trPr>
        <w:tc>
          <w:tcPr>
            <w:tcW w:w="3086" w:type="dxa"/>
            <w:shd w:val="clear" w:color="auto" w:fill="auto"/>
            <w:vAlign w:val="center"/>
          </w:tcPr>
          <w:p w14:paraId="7965A5EE" w14:textId="77777777" w:rsidR="005E5651" w:rsidRPr="005561DC" w:rsidRDefault="005E5651" w:rsidP="00CD0AEC">
            <w:pPr>
              <w:spacing w:before="0" w:after="0"/>
              <w:rPr>
                <w:b/>
                <w:bCs/>
              </w:rPr>
            </w:pPr>
          </w:p>
        </w:tc>
        <w:tc>
          <w:tcPr>
            <w:tcW w:w="2834" w:type="dxa"/>
            <w:shd w:val="clear" w:color="auto" w:fill="auto"/>
            <w:vAlign w:val="center"/>
          </w:tcPr>
          <w:p w14:paraId="4B9B985E" w14:textId="77777777" w:rsidR="005E5651" w:rsidRPr="005561DC" w:rsidRDefault="005E5651" w:rsidP="00CD0AEC">
            <w:pPr>
              <w:spacing w:before="0" w:after="0"/>
            </w:pPr>
          </w:p>
        </w:tc>
        <w:tc>
          <w:tcPr>
            <w:tcW w:w="3339" w:type="dxa"/>
            <w:shd w:val="clear" w:color="auto" w:fill="auto"/>
            <w:vAlign w:val="center"/>
          </w:tcPr>
          <w:p w14:paraId="2B312032" w14:textId="77777777" w:rsidR="005E5651" w:rsidRPr="005561DC" w:rsidRDefault="005E5651" w:rsidP="00CD0AEC">
            <w:pPr>
              <w:spacing w:before="0" w:after="0"/>
            </w:pPr>
          </w:p>
        </w:tc>
      </w:tr>
      <w:tr w:rsidR="005E5651" w:rsidRPr="005561DC" w14:paraId="74A697F4" w14:textId="77777777" w:rsidTr="00CD0AEC">
        <w:trPr>
          <w:trHeight w:val="425"/>
        </w:trPr>
        <w:tc>
          <w:tcPr>
            <w:tcW w:w="3086" w:type="dxa"/>
            <w:shd w:val="clear" w:color="auto" w:fill="auto"/>
            <w:vAlign w:val="center"/>
          </w:tcPr>
          <w:p w14:paraId="041AB6E5" w14:textId="77777777" w:rsidR="005E5651" w:rsidRPr="005561DC" w:rsidRDefault="005E5651" w:rsidP="00CD0AEC">
            <w:pPr>
              <w:spacing w:before="0" w:after="0"/>
              <w:rPr>
                <w:b/>
                <w:bCs/>
              </w:rPr>
            </w:pPr>
          </w:p>
        </w:tc>
        <w:tc>
          <w:tcPr>
            <w:tcW w:w="2834" w:type="dxa"/>
            <w:shd w:val="clear" w:color="auto" w:fill="auto"/>
            <w:vAlign w:val="center"/>
          </w:tcPr>
          <w:p w14:paraId="0FE71675" w14:textId="77777777" w:rsidR="005E5651" w:rsidRPr="005561DC" w:rsidRDefault="005E5651" w:rsidP="00CD0AEC">
            <w:pPr>
              <w:spacing w:before="0" w:after="0"/>
            </w:pPr>
          </w:p>
        </w:tc>
        <w:tc>
          <w:tcPr>
            <w:tcW w:w="3339" w:type="dxa"/>
            <w:shd w:val="clear" w:color="auto" w:fill="auto"/>
            <w:vAlign w:val="center"/>
          </w:tcPr>
          <w:p w14:paraId="2F5540E0" w14:textId="77777777" w:rsidR="005E5651" w:rsidRPr="005561DC" w:rsidRDefault="005E5651" w:rsidP="00CD0AEC">
            <w:pPr>
              <w:spacing w:before="0" w:after="0"/>
            </w:pPr>
          </w:p>
        </w:tc>
      </w:tr>
      <w:tr w:rsidR="005E5651" w:rsidRPr="005561DC" w14:paraId="5C776BA8" w14:textId="77777777" w:rsidTr="00CD0AEC">
        <w:trPr>
          <w:trHeight w:val="425"/>
        </w:trPr>
        <w:tc>
          <w:tcPr>
            <w:tcW w:w="3086" w:type="dxa"/>
            <w:shd w:val="clear" w:color="auto" w:fill="auto"/>
            <w:vAlign w:val="center"/>
          </w:tcPr>
          <w:p w14:paraId="36206FE4" w14:textId="77777777" w:rsidR="005E5651" w:rsidRPr="005561DC" w:rsidRDefault="005E5651" w:rsidP="00CD0AEC">
            <w:pPr>
              <w:spacing w:before="0" w:after="0"/>
              <w:rPr>
                <w:b/>
                <w:bCs/>
              </w:rPr>
            </w:pPr>
          </w:p>
        </w:tc>
        <w:tc>
          <w:tcPr>
            <w:tcW w:w="2834" w:type="dxa"/>
            <w:shd w:val="clear" w:color="auto" w:fill="auto"/>
            <w:vAlign w:val="center"/>
          </w:tcPr>
          <w:p w14:paraId="1571483C" w14:textId="77777777" w:rsidR="005E5651" w:rsidRPr="005561DC" w:rsidRDefault="005E5651" w:rsidP="00CD0AEC">
            <w:pPr>
              <w:spacing w:before="0" w:after="0"/>
            </w:pPr>
          </w:p>
        </w:tc>
        <w:tc>
          <w:tcPr>
            <w:tcW w:w="3339" w:type="dxa"/>
            <w:shd w:val="clear" w:color="auto" w:fill="auto"/>
            <w:vAlign w:val="center"/>
          </w:tcPr>
          <w:p w14:paraId="35ECE76F" w14:textId="77777777" w:rsidR="005E5651" w:rsidRPr="005561DC" w:rsidRDefault="005E5651" w:rsidP="00CD0AEC">
            <w:pPr>
              <w:spacing w:before="0" w:after="0"/>
            </w:pPr>
          </w:p>
        </w:tc>
      </w:tr>
      <w:tr w:rsidR="005E5651" w:rsidRPr="005561DC" w14:paraId="2046C800" w14:textId="77777777" w:rsidTr="00CD0AEC">
        <w:trPr>
          <w:trHeight w:val="425"/>
        </w:trPr>
        <w:tc>
          <w:tcPr>
            <w:tcW w:w="3086" w:type="dxa"/>
            <w:shd w:val="clear" w:color="auto" w:fill="auto"/>
            <w:vAlign w:val="center"/>
          </w:tcPr>
          <w:p w14:paraId="6C6A002B" w14:textId="77777777" w:rsidR="005E5651" w:rsidRPr="005561DC" w:rsidRDefault="005E5651" w:rsidP="00CD0AEC">
            <w:pPr>
              <w:spacing w:before="0" w:after="0"/>
              <w:rPr>
                <w:b/>
                <w:bCs/>
              </w:rPr>
            </w:pPr>
          </w:p>
        </w:tc>
        <w:tc>
          <w:tcPr>
            <w:tcW w:w="2834" w:type="dxa"/>
            <w:shd w:val="clear" w:color="auto" w:fill="auto"/>
            <w:vAlign w:val="center"/>
          </w:tcPr>
          <w:p w14:paraId="3995604A" w14:textId="77777777" w:rsidR="005E5651" w:rsidRPr="005561DC" w:rsidRDefault="005E5651" w:rsidP="00CD0AEC">
            <w:pPr>
              <w:spacing w:before="0" w:after="0"/>
            </w:pPr>
          </w:p>
        </w:tc>
        <w:tc>
          <w:tcPr>
            <w:tcW w:w="3339" w:type="dxa"/>
            <w:shd w:val="clear" w:color="auto" w:fill="auto"/>
            <w:vAlign w:val="center"/>
          </w:tcPr>
          <w:p w14:paraId="329BDBAA" w14:textId="77777777" w:rsidR="005E5651" w:rsidRPr="005561DC" w:rsidRDefault="005E5651" w:rsidP="00CD0AEC">
            <w:pPr>
              <w:spacing w:before="0" w:after="0"/>
            </w:pPr>
          </w:p>
        </w:tc>
      </w:tr>
      <w:tr w:rsidR="005E5651" w:rsidRPr="005561DC" w14:paraId="45F4349D" w14:textId="77777777" w:rsidTr="00CD0AEC">
        <w:trPr>
          <w:trHeight w:val="425"/>
        </w:trPr>
        <w:tc>
          <w:tcPr>
            <w:tcW w:w="3086" w:type="dxa"/>
            <w:shd w:val="clear" w:color="auto" w:fill="auto"/>
            <w:vAlign w:val="center"/>
          </w:tcPr>
          <w:p w14:paraId="5673672A" w14:textId="77777777" w:rsidR="005E5651" w:rsidRPr="005561DC" w:rsidRDefault="005E5651" w:rsidP="00CD0AEC">
            <w:pPr>
              <w:spacing w:before="0" w:after="0"/>
              <w:rPr>
                <w:b/>
                <w:bCs/>
              </w:rPr>
            </w:pPr>
          </w:p>
        </w:tc>
        <w:tc>
          <w:tcPr>
            <w:tcW w:w="2834" w:type="dxa"/>
            <w:shd w:val="clear" w:color="auto" w:fill="auto"/>
            <w:vAlign w:val="center"/>
          </w:tcPr>
          <w:p w14:paraId="244994D2" w14:textId="77777777" w:rsidR="005E5651" w:rsidRPr="005561DC" w:rsidRDefault="005E5651" w:rsidP="00CD0AEC">
            <w:pPr>
              <w:spacing w:before="0" w:after="0"/>
            </w:pPr>
          </w:p>
        </w:tc>
        <w:tc>
          <w:tcPr>
            <w:tcW w:w="3339" w:type="dxa"/>
            <w:shd w:val="clear" w:color="auto" w:fill="auto"/>
            <w:vAlign w:val="center"/>
          </w:tcPr>
          <w:p w14:paraId="35DEF89B" w14:textId="77777777" w:rsidR="005E5651" w:rsidRPr="005561DC" w:rsidRDefault="005E5651" w:rsidP="00CD0AEC">
            <w:pPr>
              <w:spacing w:before="0" w:after="0"/>
            </w:pPr>
          </w:p>
        </w:tc>
      </w:tr>
      <w:tr w:rsidR="005E5651" w:rsidRPr="005561DC" w14:paraId="0F2EB46C" w14:textId="77777777" w:rsidTr="00CD0AEC">
        <w:trPr>
          <w:trHeight w:val="425"/>
        </w:trPr>
        <w:tc>
          <w:tcPr>
            <w:tcW w:w="3086" w:type="dxa"/>
            <w:shd w:val="clear" w:color="auto" w:fill="auto"/>
            <w:vAlign w:val="center"/>
          </w:tcPr>
          <w:p w14:paraId="449350DD" w14:textId="77777777" w:rsidR="005E5651" w:rsidRPr="005561DC" w:rsidRDefault="005E5651" w:rsidP="00CD0AEC">
            <w:pPr>
              <w:spacing w:before="0" w:after="0"/>
              <w:rPr>
                <w:b/>
                <w:bCs/>
              </w:rPr>
            </w:pPr>
          </w:p>
        </w:tc>
        <w:tc>
          <w:tcPr>
            <w:tcW w:w="2834" w:type="dxa"/>
            <w:shd w:val="clear" w:color="auto" w:fill="auto"/>
            <w:vAlign w:val="center"/>
          </w:tcPr>
          <w:p w14:paraId="6292025A" w14:textId="77777777" w:rsidR="005E5651" w:rsidRPr="005561DC" w:rsidRDefault="005E5651" w:rsidP="00CD0AEC">
            <w:pPr>
              <w:spacing w:before="0" w:after="0"/>
            </w:pPr>
          </w:p>
        </w:tc>
        <w:tc>
          <w:tcPr>
            <w:tcW w:w="3339" w:type="dxa"/>
            <w:shd w:val="clear" w:color="auto" w:fill="auto"/>
            <w:vAlign w:val="center"/>
          </w:tcPr>
          <w:p w14:paraId="16712F42" w14:textId="77777777" w:rsidR="005E5651" w:rsidRPr="005561DC" w:rsidRDefault="005E5651" w:rsidP="00CD0AEC">
            <w:pPr>
              <w:spacing w:before="0" w:after="0"/>
            </w:pPr>
          </w:p>
        </w:tc>
      </w:tr>
      <w:tr w:rsidR="005E5651" w:rsidRPr="005561DC" w14:paraId="2612078E" w14:textId="77777777" w:rsidTr="00CD0AEC">
        <w:trPr>
          <w:trHeight w:val="425"/>
        </w:trPr>
        <w:tc>
          <w:tcPr>
            <w:tcW w:w="3086" w:type="dxa"/>
            <w:shd w:val="clear" w:color="auto" w:fill="auto"/>
            <w:vAlign w:val="center"/>
          </w:tcPr>
          <w:p w14:paraId="0DCC449E" w14:textId="77777777" w:rsidR="005E5651" w:rsidRPr="005561DC" w:rsidRDefault="005E5651" w:rsidP="00CD0AEC">
            <w:pPr>
              <w:spacing w:before="0" w:after="0"/>
              <w:rPr>
                <w:b/>
                <w:bCs/>
              </w:rPr>
            </w:pPr>
          </w:p>
        </w:tc>
        <w:tc>
          <w:tcPr>
            <w:tcW w:w="2834" w:type="dxa"/>
            <w:shd w:val="clear" w:color="auto" w:fill="auto"/>
            <w:vAlign w:val="center"/>
          </w:tcPr>
          <w:p w14:paraId="70710968" w14:textId="77777777" w:rsidR="005E5651" w:rsidRPr="005561DC" w:rsidRDefault="005E5651" w:rsidP="00CD0AEC">
            <w:pPr>
              <w:spacing w:before="0" w:after="0"/>
            </w:pPr>
          </w:p>
        </w:tc>
        <w:tc>
          <w:tcPr>
            <w:tcW w:w="3339" w:type="dxa"/>
            <w:shd w:val="clear" w:color="auto" w:fill="auto"/>
            <w:vAlign w:val="center"/>
          </w:tcPr>
          <w:p w14:paraId="3B82DAD6" w14:textId="77777777" w:rsidR="005E5651" w:rsidRPr="005561DC" w:rsidRDefault="005E5651" w:rsidP="00CD0AEC">
            <w:pPr>
              <w:spacing w:before="0" w:after="0"/>
            </w:pPr>
          </w:p>
        </w:tc>
      </w:tr>
      <w:tr w:rsidR="005E5651" w:rsidRPr="005561DC" w14:paraId="576E1202" w14:textId="77777777" w:rsidTr="00CD0AEC">
        <w:trPr>
          <w:trHeight w:val="425"/>
        </w:trPr>
        <w:tc>
          <w:tcPr>
            <w:tcW w:w="3086" w:type="dxa"/>
            <w:shd w:val="clear" w:color="auto" w:fill="auto"/>
            <w:vAlign w:val="center"/>
          </w:tcPr>
          <w:p w14:paraId="1CB894D3" w14:textId="77777777" w:rsidR="005E5651" w:rsidRPr="005561DC" w:rsidRDefault="005E5651" w:rsidP="00CD0AEC">
            <w:pPr>
              <w:spacing w:before="0" w:after="0"/>
              <w:rPr>
                <w:b/>
                <w:bCs/>
              </w:rPr>
            </w:pPr>
          </w:p>
        </w:tc>
        <w:tc>
          <w:tcPr>
            <w:tcW w:w="2834" w:type="dxa"/>
            <w:shd w:val="clear" w:color="auto" w:fill="auto"/>
            <w:vAlign w:val="center"/>
          </w:tcPr>
          <w:p w14:paraId="70322C01" w14:textId="77777777" w:rsidR="005E5651" w:rsidRPr="005561DC" w:rsidRDefault="005E5651" w:rsidP="00CD0AEC">
            <w:pPr>
              <w:spacing w:before="0" w:after="0"/>
            </w:pPr>
          </w:p>
        </w:tc>
        <w:tc>
          <w:tcPr>
            <w:tcW w:w="3339" w:type="dxa"/>
            <w:shd w:val="clear" w:color="auto" w:fill="auto"/>
            <w:vAlign w:val="center"/>
          </w:tcPr>
          <w:p w14:paraId="4FCF1BE5" w14:textId="77777777" w:rsidR="005E5651" w:rsidRPr="005561DC" w:rsidRDefault="005E5651" w:rsidP="00CD0AEC">
            <w:pPr>
              <w:spacing w:before="0" w:after="0"/>
            </w:pPr>
          </w:p>
        </w:tc>
      </w:tr>
      <w:tr w:rsidR="005E5651" w:rsidRPr="005561DC" w14:paraId="0EC3DD50" w14:textId="77777777" w:rsidTr="00CD0AEC">
        <w:trPr>
          <w:trHeight w:val="425"/>
        </w:trPr>
        <w:tc>
          <w:tcPr>
            <w:tcW w:w="3086" w:type="dxa"/>
            <w:shd w:val="clear" w:color="auto" w:fill="auto"/>
            <w:vAlign w:val="center"/>
          </w:tcPr>
          <w:p w14:paraId="34B5AD32" w14:textId="77777777" w:rsidR="005E5651" w:rsidRPr="005561DC" w:rsidRDefault="005E5651" w:rsidP="00CD0AEC">
            <w:pPr>
              <w:spacing w:before="0" w:after="0"/>
              <w:rPr>
                <w:b/>
                <w:bCs/>
              </w:rPr>
            </w:pPr>
          </w:p>
        </w:tc>
        <w:tc>
          <w:tcPr>
            <w:tcW w:w="2834" w:type="dxa"/>
            <w:shd w:val="clear" w:color="auto" w:fill="auto"/>
            <w:vAlign w:val="center"/>
          </w:tcPr>
          <w:p w14:paraId="38C2222B" w14:textId="77777777" w:rsidR="005E5651" w:rsidRPr="005561DC" w:rsidRDefault="005E5651" w:rsidP="00CD0AEC">
            <w:pPr>
              <w:spacing w:before="0" w:after="0"/>
            </w:pPr>
          </w:p>
        </w:tc>
        <w:tc>
          <w:tcPr>
            <w:tcW w:w="3339" w:type="dxa"/>
            <w:shd w:val="clear" w:color="auto" w:fill="auto"/>
            <w:vAlign w:val="center"/>
          </w:tcPr>
          <w:p w14:paraId="0AA59EA5" w14:textId="77777777" w:rsidR="005E5651" w:rsidRPr="005561DC" w:rsidRDefault="005E5651" w:rsidP="00CD0AEC">
            <w:pPr>
              <w:spacing w:before="0" w:after="0"/>
            </w:pPr>
          </w:p>
        </w:tc>
      </w:tr>
      <w:tr w:rsidR="005E5651" w:rsidRPr="005561DC" w14:paraId="0E1302C4" w14:textId="77777777" w:rsidTr="00CD0AEC">
        <w:trPr>
          <w:trHeight w:val="425"/>
        </w:trPr>
        <w:tc>
          <w:tcPr>
            <w:tcW w:w="3086" w:type="dxa"/>
            <w:shd w:val="clear" w:color="auto" w:fill="auto"/>
            <w:vAlign w:val="center"/>
          </w:tcPr>
          <w:p w14:paraId="0B0DF07A" w14:textId="77777777" w:rsidR="005E5651" w:rsidRPr="005561DC" w:rsidRDefault="005E5651" w:rsidP="00CD0AEC">
            <w:pPr>
              <w:spacing w:before="0" w:after="0"/>
              <w:rPr>
                <w:b/>
                <w:bCs/>
              </w:rPr>
            </w:pPr>
          </w:p>
        </w:tc>
        <w:tc>
          <w:tcPr>
            <w:tcW w:w="2834" w:type="dxa"/>
            <w:shd w:val="clear" w:color="auto" w:fill="auto"/>
            <w:vAlign w:val="center"/>
          </w:tcPr>
          <w:p w14:paraId="30CF2474" w14:textId="77777777" w:rsidR="005E5651" w:rsidRPr="005561DC" w:rsidRDefault="005E5651" w:rsidP="00CD0AEC">
            <w:pPr>
              <w:spacing w:before="0" w:after="0"/>
            </w:pPr>
          </w:p>
        </w:tc>
        <w:tc>
          <w:tcPr>
            <w:tcW w:w="3339" w:type="dxa"/>
            <w:shd w:val="clear" w:color="auto" w:fill="auto"/>
            <w:vAlign w:val="center"/>
          </w:tcPr>
          <w:p w14:paraId="15B64F75" w14:textId="77777777" w:rsidR="005E5651" w:rsidRPr="005561DC" w:rsidRDefault="005E5651" w:rsidP="00CD0AEC">
            <w:pPr>
              <w:spacing w:before="0" w:after="0"/>
            </w:pPr>
          </w:p>
        </w:tc>
      </w:tr>
      <w:tr w:rsidR="005E5651" w:rsidRPr="005561DC" w14:paraId="76AE8007" w14:textId="77777777" w:rsidTr="00CD0AEC">
        <w:trPr>
          <w:trHeight w:val="425"/>
        </w:trPr>
        <w:tc>
          <w:tcPr>
            <w:tcW w:w="3086" w:type="dxa"/>
            <w:shd w:val="clear" w:color="auto" w:fill="auto"/>
            <w:vAlign w:val="center"/>
          </w:tcPr>
          <w:p w14:paraId="0A5DC2B8" w14:textId="77777777" w:rsidR="005E5651" w:rsidRPr="005561DC" w:rsidRDefault="005E5651" w:rsidP="00CD0AEC">
            <w:pPr>
              <w:spacing w:before="0" w:after="0"/>
              <w:rPr>
                <w:b/>
                <w:bCs/>
              </w:rPr>
            </w:pPr>
          </w:p>
        </w:tc>
        <w:tc>
          <w:tcPr>
            <w:tcW w:w="2834" w:type="dxa"/>
            <w:shd w:val="clear" w:color="auto" w:fill="auto"/>
            <w:vAlign w:val="center"/>
          </w:tcPr>
          <w:p w14:paraId="4A03B215" w14:textId="77777777" w:rsidR="005E5651" w:rsidRPr="005561DC" w:rsidRDefault="005E5651" w:rsidP="00CD0AEC">
            <w:pPr>
              <w:spacing w:before="0" w:after="0"/>
            </w:pPr>
          </w:p>
        </w:tc>
        <w:tc>
          <w:tcPr>
            <w:tcW w:w="3339" w:type="dxa"/>
            <w:shd w:val="clear" w:color="auto" w:fill="auto"/>
            <w:vAlign w:val="center"/>
          </w:tcPr>
          <w:p w14:paraId="0AD3B409" w14:textId="77777777" w:rsidR="005E5651" w:rsidRPr="005561DC" w:rsidRDefault="005E5651" w:rsidP="00CD0AEC">
            <w:pPr>
              <w:spacing w:before="0" w:after="0"/>
            </w:pPr>
          </w:p>
        </w:tc>
      </w:tr>
      <w:tr w:rsidR="005E5651" w:rsidRPr="005561DC" w14:paraId="3833A6B0" w14:textId="77777777" w:rsidTr="00CD0AEC">
        <w:trPr>
          <w:trHeight w:val="425"/>
        </w:trPr>
        <w:tc>
          <w:tcPr>
            <w:tcW w:w="3086" w:type="dxa"/>
            <w:shd w:val="clear" w:color="auto" w:fill="auto"/>
            <w:vAlign w:val="center"/>
          </w:tcPr>
          <w:p w14:paraId="1F7286AE" w14:textId="77777777" w:rsidR="005E5651" w:rsidRPr="005561DC" w:rsidRDefault="005E5651" w:rsidP="00CD0AEC">
            <w:pPr>
              <w:spacing w:before="0" w:after="0"/>
              <w:rPr>
                <w:b/>
                <w:bCs/>
              </w:rPr>
            </w:pPr>
          </w:p>
        </w:tc>
        <w:tc>
          <w:tcPr>
            <w:tcW w:w="2834" w:type="dxa"/>
            <w:shd w:val="clear" w:color="auto" w:fill="auto"/>
            <w:vAlign w:val="center"/>
          </w:tcPr>
          <w:p w14:paraId="07A577B0" w14:textId="77777777" w:rsidR="005E5651" w:rsidRPr="005561DC" w:rsidRDefault="005E5651" w:rsidP="00CD0AEC">
            <w:pPr>
              <w:spacing w:before="0" w:after="0"/>
            </w:pPr>
          </w:p>
        </w:tc>
        <w:tc>
          <w:tcPr>
            <w:tcW w:w="3339" w:type="dxa"/>
            <w:shd w:val="clear" w:color="auto" w:fill="auto"/>
            <w:vAlign w:val="center"/>
          </w:tcPr>
          <w:p w14:paraId="71ED506F" w14:textId="77777777" w:rsidR="005E5651" w:rsidRPr="005561DC" w:rsidRDefault="005E5651" w:rsidP="00CD0AEC">
            <w:pPr>
              <w:spacing w:before="0" w:after="0"/>
            </w:pPr>
          </w:p>
        </w:tc>
      </w:tr>
      <w:tr w:rsidR="005E5651" w:rsidRPr="005561DC" w14:paraId="77C4C3D0" w14:textId="77777777" w:rsidTr="00CD0AEC">
        <w:trPr>
          <w:trHeight w:val="425"/>
        </w:trPr>
        <w:tc>
          <w:tcPr>
            <w:tcW w:w="3086" w:type="dxa"/>
            <w:shd w:val="clear" w:color="auto" w:fill="auto"/>
            <w:vAlign w:val="center"/>
          </w:tcPr>
          <w:p w14:paraId="308E8B39" w14:textId="77777777" w:rsidR="005E5651" w:rsidRPr="005561DC" w:rsidRDefault="005E5651" w:rsidP="00CD0AEC">
            <w:pPr>
              <w:spacing w:before="0" w:after="0"/>
              <w:rPr>
                <w:b/>
                <w:bCs/>
              </w:rPr>
            </w:pPr>
          </w:p>
        </w:tc>
        <w:tc>
          <w:tcPr>
            <w:tcW w:w="2834" w:type="dxa"/>
            <w:shd w:val="clear" w:color="auto" w:fill="auto"/>
            <w:vAlign w:val="center"/>
          </w:tcPr>
          <w:p w14:paraId="677FE904" w14:textId="77777777" w:rsidR="005E5651" w:rsidRPr="005561DC" w:rsidRDefault="005E5651" w:rsidP="00CD0AEC">
            <w:pPr>
              <w:spacing w:before="0" w:after="0"/>
            </w:pPr>
          </w:p>
        </w:tc>
        <w:tc>
          <w:tcPr>
            <w:tcW w:w="3339" w:type="dxa"/>
            <w:shd w:val="clear" w:color="auto" w:fill="auto"/>
            <w:vAlign w:val="center"/>
          </w:tcPr>
          <w:p w14:paraId="311B1A17" w14:textId="77777777" w:rsidR="005E5651" w:rsidRPr="005561DC" w:rsidRDefault="005E5651" w:rsidP="00CD0AEC">
            <w:pPr>
              <w:spacing w:before="0" w:after="0"/>
            </w:pPr>
          </w:p>
        </w:tc>
      </w:tr>
    </w:tbl>
    <w:p w14:paraId="5298EC23" w14:textId="77777777" w:rsidR="005E5651" w:rsidRPr="005561DC" w:rsidRDefault="005E5651" w:rsidP="005E5651"/>
    <w:p w14:paraId="4FA7D201" w14:textId="77777777" w:rsidR="005E5651" w:rsidRPr="005561DC" w:rsidRDefault="005E5651" w:rsidP="005E5651">
      <w:pPr>
        <w:pStyle w:val="Heading3"/>
        <w:rPr>
          <w:lang w:val="en-GB"/>
        </w:rPr>
      </w:pPr>
      <w:r w:rsidRPr="005561DC">
        <w:rPr>
          <w:lang w:val="en-GB"/>
        </w:rPr>
        <w:lastRenderedPageBreak/>
        <w:t>Recruitment policies</w:t>
      </w:r>
    </w:p>
    <w:p w14:paraId="743061A7" w14:textId="77777777" w:rsidR="005E5651" w:rsidRPr="005561DC" w:rsidRDefault="005E5651" w:rsidP="005E5651">
      <w:r w:rsidRPr="005561DC">
        <w:t>[Record how you keep key staff and gain skilled workers within budget.]</w:t>
      </w:r>
    </w:p>
    <w:p w14:paraId="7F1F3614" w14:textId="77777777" w:rsidR="005E5651" w:rsidRPr="005561DC" w:rsidRDefault="005E5651" w:rsidP="005E5651">
      <w:pPr>
        <w:pStyle w:val="Heading3"/>
        <w:rPr>
          <w:lang w:val="en-GB"/>
        </w:rPr>
      </w:pPr>
      <w:r w:rsidRPr="005561DC">
        <w:rPr>
          <w:lang w:val="en-GB"/>
        </w:rPr>
        <w:t>Recruitment process</w:t>
      </w:r>
    </w:p>
    <w:p w14:paraId="6B6AAB8D" w14:textId="77777777" w:rsidR="005E5651" w:rsidRPr="005561DC" w:rsidRDefault="005E5651" w:rsidP="005E5651">
      <w:r w:rsidRPr="005561DC">
        <w:t xml:space="preserve">[Record how </w:t>
      </w:r>
      <w:r w:rsidRPr="005561DC">
        <w:rPr>
          <w:lang w:eastAsia="en-NZ"/>
        </w:rPr>
        <w:t>you prepare job descriptions, conduct advertising and conduct testing and interviews.</w:t>
      </w:r>
      <w:r w:rsidRPr="005561DC">
        <w:t>]</w:t>
      </w:r>
    </w:p>
    <w:p w14:paraId="76443E06" w14:textId="77777777" w:rsidR="005E5651" w:rsidRPr="005561DC" w:rsidRDefault="005E5651" w:rsidP="005E5651">
      <w:pPr>
        <w:pStyle w:val="Heading3"/>
        <w:rPr>
          <w:lang w:val="en-GB"/>
        </w:rPr>
      </w:pPr>
      <w:r w:rsidRPr="005561DC">
        <w:rPr>
          <w:lang w:val="en-GB"/>
        </w:rPr>
        <w:t>Training programmes</w:t>
      </w:r>
    </w:p>
    <w:p w14:paraId="330C6B7C" w14:textId="77777777" w:rsidR="005E5651" w:rsidRPr="005561DC" w:rsidRDefault="005E5651" w:rsidP="005E5651">
      <w:pPr>
        <w:rPr>
          <w:lang w:eastAsia="en-NZ"/>
        </w:rPr>
      </w:pPr>
      <w:r w:rsidRPr="005561DC">
        <w:rPr>
          <w:lang w:eastAsia="en-NZ"/>
        </w:rPr>
        <w:t>[Describe any onboarding and training processes and programmes you offer new and existing employees.]</w:t>
      </w:r>
    </w:p>
    <w:p w14:paraId="7E843EE6" w14:textId="77777777" w:rsidR="005E5651" w:rsidRPr="005561DC" w:rsidRDefault="005E5651" w:rsidP="005E5651">
      <w:pPr>
        <w:pStyle w:val="Heading3"/>
        <w:rPr>
          <w:lang w:val="en-GB" w:eastAsia="en-NZ"/>
        </w:rPr>
      </w:pPr>
      <w:r w:rsidRPr="005561DC">
        <w:rPr>
          <w:lang w:val="en-GB" w:eastAsia="en-NZ"/>
        </w:rPr>
        <w:t>Retaining employees</w:t>
      </w:r>
    </w:p>
    <w:p w14:paraId="326DE901" w14:textId="3E5ECFE7" w:rsidR="005E5651" w:rsidRPr="005561DC" w:rsidRDefault="005E5651" w:rsidP="005E5651">
      <w:pPr>
        <w:rPr>
          <w:lang w:eastAsia="en-NZ"/>
        </w:rPr>
      </w:pPr>
      <w:r w:rsidRPr="005561DC">
        <w:rPr>
          <w:lang w:eastAsia="en-NZ"/>
        </w:rPr>
        <w:t xml:space="preserve">[Explain any loyalty and incentives programmes and employee career paths. Describe your </w:t>
      </w:r>
      <w:r w:rsidR="00400A4B" w:rsidRPr="005561DC">
        <w:rPr>
          <w:lang w:eastAsia="en-NZ"/>
        </w:rPr>
        <w:t>management's</w:t>
      </w:r>
      <w:r w:rsidRPr="005561DC">
        <w:rPr>
          <w:lang w:eastAsia="en-NZ"/>
        </w:rPr>
        <w:t xml:space="preserve"> good </w:t>
      </w:r>
      <w:r w:rsidR="00E96759" w:rsidRPr="005561DC">
        <w:rPr>
          <w:lang w:eastAsia="en-NZ"/>
        </w:rPr>
        <w:t>practices</w:t>
      </w:r>
      <w:r w:rsidRPr="005561DC">
        <w:rPr>
          <w:lang w:eastAsia="en-NZ"/>
        </w:rPr>
        <w:t xml:space="preserve"> and how you provide growth opportunities. List any tools you offer that help employees excel in their roles. </w:t>
      </w:r>
    </w:p>
    <w:p w14:paraId="3D90911F" w14:textId="7B1027BD" w:rsidR="005E5651" w:rsidRPr="005561DC" w:rsidRDefault="005E5651" w:rsidP="005E5651">
      <w:pPr>
        <w:pStyle w:val="Heading3"/>
        <w:rPr>
          <w:lang w:val="en-GB" w:eastAsia="en-NZ"/>
        </w:rPr>
      </w:pPr>
      <w:r w:rsidRPr="005561DC">
        <w:rPr>
          <w:lang w:val="en-GB" w:eastAsia="en-NZ"/>
        </w:rPr>
        <w:t xml:space="preserve">Contingency </w:t>
      </w:r>
      <w:r w:rsidR="0051406E">
        <w:rPr>
          <w:lang w:val="en-GB" w:eastAsia="en-NZ"/>
        </w:rPr>
        <w:t>p</w:t>
      </w:r>
      <w:r w:rsidRPr="005561DC">
        <w:rPr>
          <w:lang w:val="en-GB" w:eastAsia="en-NZ"/>
        </w:rPr>
        <w:t>lans for staff turnover</w:t>
      </w:r>
    </w:p>
    <w:p w14:paraId="6E1C3038" w14:textId="1FD35F11" w:rsidR="005E5651" w:rsidRPr="005561DC" w:rsidRDefault="005E5651" w:rsidP="005E5651">
      <w:pPr>
        <w:rPr>
          <w:lang w:eastAsia="en-NZ"/>
        </w:rPr>
      </w:pPr>
      <w:r w:rsidRPr="005561DC">
        <w:rPr>
          <w:lang w:eastAsia="en-NZ"/>
        </w:rPr>
        <w:t>[Note how you plan to solve turnover rates.</w:t>
      </w:r>
      <w:r w:rsidR="003B7706" w:rsidRPr="005561DC">
        <w:rPr>
          <w:lang w:eastAsia="en-NZ"/>
        </w:rPr>
        <w:t xml:space="preserve"> For example, you could create a talent pool or call in part-time/casual employees or volunteers. What partnership opportunities exist</w:t>
      </w:r>
      <w:r w:rsidRPr="005561DC">
        <w:rPr>
          <w:lang w:eastAsia="en-NZ"/>
        </w:rPr>
        <w:t>?]</w:t>
      </w:r>
    </w:p>
    <w:p w14:paraId="4A72CC01" w14:textId="77777777" w:rsidR="005E5651" w:rsidRPr="005561DC" w:rsidRDefault="005E5651" w:rsidP="005E5651">
      <w:pPr>
        <w:pStyle w:val="Heading3"/>
        <w:rPr>
          <w:lang w:val="en-GB" w:eastAsia="en-NZ"/>
        </w:rPr>
      </w:pPr>
      <w:r w:rsidRPr="005561DC">
        <w:rPr>
          <w:lang w:val="en-GB" w:eastAsia="en-NZ"/>
        </w:rPr>
        <w:t>Social responsibility</w:t>
      </w:r>
    </w:p>
    <w:p w14:paraId="31091F5A" w14:textId="5B2434A5" w:rsidR="005E5651" w:rsidRPr="005561DC" w:rsidRDefault="005E5651" w:rsidP="005E5651">
      <w:pPr>
        <w:rPr>
          <w:lang w:eastAsia="en-NZ"/>
        </w:rPr>
      </w:pPr>
      <w:r w:rsidRPr="005561DC">
        <w:rPr>
          <w:lang w:eastAsia="en-NZ"/>
        </w:rPr>
        <w:t>[Outline the processes you have or intend to have in place to provide employees with work/life balance and to take care of their mental and physical health. What sustainability practices do you have</w:t>
      </w:r>
      <w:r w:rsidR="00184E20">
        <w:rPr>
          <w:lang w:eastAsia="en-NZ"/>
        </w:rPr>
        <w:t>,</w:t>
      </w:r>
      <w:r w:rsidRPr="005561DC">
        <w:rPr>
          <w:lang w:eastAsia="en-NZ"/>
        </w:rPr>
        <w:t xml:space="preserve"> including any green and carbon neutral initiatives?]</w:t>
      </w:r>
    </w:p>
    <w:p w14:paraId="6211F648" w14:textId="202037FB" w:rsidR="00EC0EE6" w:rsidRPr="005561DC" w:rsidRDefault="00EC0EE6" w:rsidP="00EC0EE6">
      <w:pPr>
        <w:pStyle w:val="Heading3"/>
        <w:rPr>
          <w:lang w:val="en-GB" w:eastAsia="en-NZ"/>
        </w:rPr>
      </w:pPr>
      <w:r w:rsidRPr="005561DC">
        <w:rPr>
          <w:lang w:val="en-GB" w:eastAsia="en-NZ"/>
        </w:rPr>
        <w:t>Issues</w:t>
      </w:r>
    </w:p>
    <w:p w14:paraId="66221480" w14:textId="67487125" w:rsidR="00EC0EE6" w:rsidRPr="005561DC" w:rsidRDefault="00EC0EE6" w:rsidP="00EC0EE6">
      <w:pPr>
        <w:rPr>
          <w:lang w:eastAsia="en-NZ"/>
        </w:rPr>
      </w:pPr>
      <w:r w:rsidRPr="005561DC">
        <w:rPr>
          <w:lang w:eastAsia="en-NZ"/>
        </w:rPr>
        <w:t>[</w:t>
      </w:r>
      <w:r w:rsidR="006F38E5" w:rsidRPr="005561DC">
        <w:rPr>
          <w:lang w:eastAsia="en-NZ"/>
        </w:rPr>
        <w:t>H</w:t>
      </w:r>
      <w:r w:rsidRPr="005561DC">
        <w:rPr>
          <w:lang w:eastAsia="en-NZ"/>
        </w:rPr>
        <w:t xml:space="preserve">ave you identified any issues relating to how you </w:t>
      </w:r>
      <w:r w:rsidR="006F38E5" w:rsidRPr="005561DC">
        <w:rPr>
          <w:lang w:eastAsia="en-NZ"/>
        </w:rPr>
        <w:t xml:space="preserve">manage your staff? </w:t>
      </w:r>
      <w:r w:rsidR="00C24366" w:rsidRPr="005561DC">
        <w:rPr>
          <w:lang w:eastAsia="en-NZ"/>
        </w:rPr>
        <w:t>Record your thoughts on improvements here. This could include issues</w:t>
      </w:r>
      <w:r w:rsidR="006F38E5" w:rsidRPr="005561DC">
        <w:rPr>
          <w:lang w:eastAsia="en-NZ"/>
        </w:rPr>
        <w:t xml:space="preserve"> such as adequate work/life balance, </w:t>
      </w:r>
      <w:r w:rsidR="00C24366" w:rsidRPr="005561DC">
        <w:rPr>
          <w:lang w:eastAsia="en-NZ"/>
        </w:rPr>
        <w:t>conflicts</w:t>
      </w:r>
      <w:r w:rsidR="00400A4B" w:rsidRPr="005561DC">
        <w:rPr>
          <w:lang w:eastAsia="en-NZ"/>
        </w:rPr>
        <w:t>, and underperformance.</w:t>
      </w:r>
      <w:r w:rsidRPr="005561DC">
        <w:rPr>
          <w:lang w:eastAsia="en-NZ"/>
        </w:rPr>
        <w:t>]</w:t>
      </w:r>
    </w:p>
    <w:p w14:paraId="46048321" w14:textId="77777777" w:rsidR="005E5651" w:rsidRPr="005561DC" w:rsidRDefault="005E5651" w:rsidP="005E5651"/>
    <w:p w14:paraId="631BE3F3" w14:textId="3627751C" w:rsidR="0000184A" w:rsidRPr="005561DC" w:rsidRDefault="005E5651" w:rsidP="005E5651">
      <w:pPr>
        <w:pStyle w:val="Heading1"/>
      </w:pPr>
      <w:r w:rsidRPr="005561DC">
        <w:br w:type="page"/>
      </w:r>
      <w:r w:rsidR="0000184A" w:rsidRPr="005561DC">
        <w:lastRenderedPageBreak/>
        <w:t>1</w:t>
      </w:r>
      <w:r w:rsidR="00C673FC" w:rsidRPr="005561DC">
        <w:t>0</w:t>
      </w:r>
      <w:r w:rsidR="0000184A" w:rsidRPr="005561DC">
        <w:t>. Other information you want to add</w:t>
      </w:r>
    </w:p>
    <w:p w14:paraId="4004BECA" w14:textId="16259129" w:rsidR="0000184A" w:rsidRPr="005561DC" w:rsidRDefault="00916A25" w:rsidP="000F37AB">
      <w:r w:rsidRPr="005561DC">
        <w:t>[</w:t>
      </w:r>
      <w:r w:rsidR="00243C0B" w:rsidRPr="005561DC">
        <w:t>O</w:t>
      </w:r>
      <w:r w:rsidR="0000184A" w:rsidRPr="005561DC">
        <w:t>utline anything else you feel is important to add to your business plan.</w:t>
      </w:r>
      <w:r w:rsidRPr="005561DC">
        <w:t>]</w:t>
      </w:r>
    </w:p>
    <w:sectPr w:rsidR="0000184A" w:rsidRPr="005561DC" w:rsidSect="00F33E0C">
      <w:headerReference w:type="default" r:id="rId12"/>
      <w:footerReference w:type="default" r:id="rId13"/>
      <w:endnotePr>
        <w:numFmt w:val="decimal"/>
      </w:endnotePr>
      <w:type w:val="continuous"/>
      <w:pgSz w:w="11906" w:h="16838" w:code="9"/>
      <w:pgMar w:top="1701" w:right="1440" w:bottom="1440" w:left="1418"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6D234" w14:textId="77777777" w:rsidR="000B1F98" w:rsidRDefault="000B1F98" w:rsidP="0058455D">
      <w:pPr>
        <w:spacing w:before="0" w:after="0"/>
      </w:pPr>
      <w:r>
        <w:separator/>
      </w:r>
    </w:p>
    <w:p w14:paraId="08EADB41" w14:textId="77777777" w:rsidR="000B1F98" w:rsidRDefault="000B1F98"/>
    <w:p w14:paraId="34E9EF3B" w14:textId="77777777" w:rsidR="000B1F98" w:rsidRDefault="000B1F98"/>
  </w:endnote>
  <w:endnote w:type="continuationSeparator" w:id="0">
    <w:p w14:paraId="3BE58889" w14:textId="77777777" w:rsidR="000B1F98" w:rsidRDefault="000B1F98" w:rsidP="0058455D">
      <w:pPr>
        <w:spacing w:before="0" w:after="0"/>
      </w:pPr>
      <w:r>
        <w:continuationSeparator/>
      </w:r>
    </w:p>
    <w:p w14:paraId="6FB3B66D" w14:textId="77777777" w:rsidR="000B1F98" w:rsidRDefault="000B1F98"/>
    <w:p w14:paraId="5C6A5873" w14:textId="77777777" w:rsidR="000B1F98" w:rsidRDefault="000B1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C18BD4-1C5E-477D-86A6-8E1289F50CC8}"/>
    <w:embedBold r:id="rId2" w:fontKey="{DB481FD1-8B18-41D8-983E-5FF9DE8873EA}"/>
    <w:embedItalic r:id="rId3" w:fontKey="{4909BA87-7AD9-47C2-937F-7B7FF9DC90E5}"/>
    <w:embedBoldItalic r:id="rId4" w:fontKey="{F62EC541-AE13-4537-AF8B-41873C7B3FA0}"/>
  </w:font>
  <w:font w:name="RN House Sans">
    <w:panose1 w:val="020B0504020203020204"/>
    <w:charset w:val="00"/>
    <w:family w:val="swiss"/>
    <w:notTrueType/>
    <w:pitch w:val="variable"/>
    <w:sig w:usb0="80000003" w:usb1="00000002"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66157C1C-11B4-49C8-A174-726AFD734F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75C595C-EB57-43C3-AC70-07059EE643EB}"/>
  </w:font>
  <w:font w:name="Calibri Light">
    <w:panose1 w:val="020F0302020204030204"/>
    <w:charset w:val="00"/>
    <w:family w:val="swiss"/>
    <w:pitch w:val="variable"/>
    <w:sig w:usb0="E4002EFF" w:usb1="C200247B" w:usb2="00000009" w:usb3="00000000" w:csb0="000001FF" w:csb1="00000000"/>
    <w:embedRegular r:id="rId7" w:fontKey="{98ADC20B-36FD-496B-BAC0-3B3814EEB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9D156" w14:textId="77777777" w:rsidR="00452B36" w:rsidRDefault="00452B36" w:rsidP="00A43489">
    <w:pPr>
      <w:pStyle w:val="Footer"/>
      <w:pBdr>
        <w:top w:val="none" w:sz="0" w:space="0" w:color="auto"/>
      </w:pBdr>
      <w:jc w:val="center"/>
    </w:pPr>
    <w:r w:rsidRPr="00A43489">
      <w:t xml:space="preserve">Page | </w:t>
    </w:r>
    <w:r w:rsidRPr="00A43489">
      <w:fldChar w:fldCharType="begin"/>
    </w:r>
    <w:r w:rsidRPr="00A43489">
      <w:instrText xml:space="preserve"> PAGE   \* MERGEFORMAT </w:instrText>
    </w:r>
    <w:r w:rsidRPr="00A43489">
      <w:fldChar w:fldCharType="separate"/>
    </w:r>
    <w:r w:rsidR="0081293F" w:rsidRPr="00A43489">
      <w:t>22</w:t>
    </w:r>
    <w:r w:rsidRPr="00A43489">
      <w:fldChar w:fldCharType="end"/>
    </w:r>
  </w:p>
  <w:p w14:paraId="5790098D" w14:textId="77777777" w:rsidR="00A43489" w:rsidRDefault="00A43489" w:rsidP="00A43489">
    <w:pPr>
      <w:pStyle w:val="Footer"/>
      <w:pBdr>
        <w:top w:val="none" w:sz="0" w:space="0" w:color="auto"/>
      </w:pBdr>
    </w:pPr>
  </w:p>
  <w:p w14:paraId="0BFDD5AF" w14:textId="2200ED8F" w:rsidR="00A43489" w:rsidRPr="00A43489" w:rsidRDefault="00A43489" w:rsidP="00A43489">
    <w:pPr>
      <w:jc w:val="center"/>
      <w:rPr>
        <w:color w:val="4F2E73"/>
      </w:rPr>
    </w:pPr>
    <w:r w:rsidRPr="005538C8">
      <w:rPr>
        <w:color w:val="4F2E73"/>
        <w:sz w:val="14"/>
      </w:rPr>
      <w:t>National Westminster Bank Plc. Registered in England and Wales No. 929027. Registered Office: 250 Bishopsgate, London EC2M 4AA.</w:t>
    </w:r>
  </w:p>
  <w:p w14:paraId="4D6089C9" w14:textId="77777777" w:rsidR="00452B36" w:rsidRDefault="00452B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3E98A" w14:textId="77777777" w:rsidR="000B1F98" w:rsidRDefault="000B1F98" w:rsidP="0058455D">
      <w:pPr>
        <w:spacing w:before="0" w:after="0"/>
      </w:pPr>
      <w:r>
        <w:separator/>
      </w:r>
    </w:p>
    <w:p w14:paraId="7CE33164" w14:textId="77777777" w:rsidR="000B1F98" w:rsidRDefault="000B1F98"/>
    <w:p w14:paraId="32EAB680" w14:textId="77777777" w:rsidR="000B1F98" w:rsidRDefault="000B1F98"/>
  </w:footnote>
  <w:footnote w:type="continuationSeparator" w:id="0">
    <w:p w14:paraId="4194004C" w14:textId="77777777" w:rsidR="000B1F98" w:rsidRDefault="000B1F98" w:rsidP="0058455D">
      <w:pPr>
        <w:spacing w:before="0" w:after="0"/>
      </w:pPr>
      <w:r>
        <w:continuationSeparator/>
      </w:r>
    </w:p>
    <w:p w14:paraId="65DC41A4" w14:textId="77777777" w:rsidR="000B1F98" w:rsidRDefault="000B1F98"/>
    <w:p w14:paraId="4DCF2F35" w14:textId="77777777" w:rsidR="000B1F98" w:rsidRDefault="000B1F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AA0A5" w14:textId="77777777" w:rsidR="00452B36" w:rsidRPr="008F1E6B" w:rsidRDefault="00452B36" w:rsidP="008F1E6B">
    <w:pPr>
      <w:pStyle w:val="Header"/>
      <w:tabs>
        <w:tab w:val="clear" w:pos="4513"/>
        <w:tab w:val="clear" w:pos="9026"/>
        <w:tab w:val="right" w:pos="10490"/>
      </w:tabs>
      <w:spacing w:before="0"/>
      <w:ind w:left="-1418" w:right="-1440"/>
    </w:pPr>
  </w:p>
  <w:p w14:paraId="62E1A04C" w14:textId="77777777" w:rsidR="00452B36" w:rsidRDefault="00452B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C64E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76763"/>
    <w:multiLevelType w:val="hybridMultilevel"/>
    <w:tmpl w:val="19366F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26571E"/>
    <w:multiLevelType w:val="hybridMultilevel"/>
    <w:tmpl w:val="A672FF0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 w15:restartNumberingAfterBreak="0">
    <w:nsid w:val="146E77AE"/>
    <w:multiLevelType w:val="hybridMultilevel"/>
    <w:tmpl w:val="7AEC37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7E55DCF"/>
    <w:multiLevelType w:val="hybridMultilevel"/>
    <w:tmpl w:val="1DE4341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4C739D"/>
    <w:multiLevelType w:val="hybridMultilevel"/>
    <w:tmpl w:val="0F187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F2711"/>
    <w:multiLevelType w:val="hybridMultilevel"/>
    <w:tmpl w:val="E362EB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B8A4FFB"/>
    <w:multiLevelType w:val="hybridMultilevel"/>
    <w:tmpl w:val="2A88E9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63C3DE3"/>
    <w:multiLevelType w:val="hybridMultilevel"/>
    <w:tmpl w:val="CA0CC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6C5068A"/>
    <w:multiLevelType w:val="hybridMultilevel"/>
    <w:tmpl w:val="26EA2BA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6D733DE"/>
    <w:multiLevelType w:val="hybridMultilevel"/>
    <w:tmpl w:val="491C4498"/>
    <w:lvl w:ilvl="0" w:tplc="14090017">
      <w:start w:val="1"/>
      <w:numFmt w:val="lowerLetter"/>
      <w:lvlText w:val="%1)"/>
      <w:lvlJc w:val="left"/>
      <w:pPr>
        <w:ind w:left="720" w:hanging="360"/>
      </w:pPr>
      <w:rPr>
        <w:rFonts w:hint="default"/>
      </w:rPr>
    </w:lvl>
    <w:lvl w:ilvl="1" w:tplc="1409000F">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53A3A6C"/>
    <w:multiLevelType w:val="hybridMultilevel"/>
    <w:tmpl w:val="FEA81B9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53532E3"/>
    <w:multiLevelType w:val="hybridMultilevel"/>
    <w:tmpl w:val="D526C1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AFB4F7C"/>
    <w:multiLevelType w:val="hybridMultilevel"/>
    <w:tmpl w:val="FEA81B9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064446707">
    <w:abstractNumId w:val="11"/>
  </w:num>
  <w:num w:numId="2" w16cid:durableId="1785031163">
    <w:abstractNumId w:val="13"/>
  </w:num>
  <w:num w:numId="3" w16cid:durableId="592784520">
    <w:abstractNumId w:val="10"/>
  </w:num>
  <w:num w:numId="4" w16cid:durableId="143816961">
    <w:abstractNumId w:val="2"/>
  </w:num>
  <w:num w:numId="5" w16cid:durableId="2081634683">
    <w:abstractNumId w:val="9"/>
  </w:num>
  <w:num w:numId="6" w16cid:durableId="1680354983">
    <w:abstractNumId w:val="4"/>
  </w:num>
  <w:num w:numId="7" w16cid:durableId="1889995448">
    <w:abstractNumId w:val="8"/>
  </w:num>
  <w:num w:numId="8" w16cid:durableId="1836064922">
    <w:abstractNumId w:val="3"/>
  </w:num>
  <w:num w:numId="9" w16cid:durableId="1838031364">
    <w:abstractNumId w:val="7"/>
  </w:num>
  <w:num w:numId="10" w16cid:durableId="516696634">
    <w:abstractNumId w:val="0"/>
  </w:num>
  <w:num w:numId="11" w16cid:durableId="847332365">
    <w:abstractNumId w:val="5"/>
  </w:num>
  <w:num w:numId="12" w16cid:durableId="1777019898">
    <w:abstractNumId w:val="6"/>
  </w:num>
  <w:num w:numId="13" w16cid:durableId="1588541789">
    <w:abstractNumId w:val="1"/>
  </w:num>
  <w:num w:numId="14" w16cid:durableId="17577016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oNotTrackMoves/>
  <w:defaultTabStop w:val="720"/>
  <w:characterSpacingControl w:val="doNotCompress"/>
  <w:hdrShapeDefaults>
    <o:shapedefaults v:ext="edit" spidmax="2050"/>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133C"/>
    <w:rsid w:val="0000128F"/>
    <w:rsid w:val="0000184A"/>
    <w:rsid w:val="00001E14"/>
    <w:rsid w:val="00004053"/>
    <w:rsid w:val="00006808"/>
    <w:rsid w:val="00011575"/>
    <w:rsid w:val="0001353C"/>
    <w:rsid w:val="00014846"/>
    <w:rsid w:val="00023446"/>
    <w:rsid w:val="0002516E"/>
    <w:rsid w:val="00025D48"/>
    <w:rsid w:val="00032EE0"/>
    <w:rsid w:val="00050F5B"/>
    <w:rsid w:val="00054CEC"/>
    <w:rsid w:val="000610A6"/>
    <w:rsid w:val="00065EDE"/>
    <w:rsid w:val="00077257"/>
    <w:rsid w:val="00077CB3"/>
    <w:rsid w:val="00091516"/>
    <w:rsid w:val="000B1F98"/>
    <w:rsid w:val="000C5256"/>
    <w:rsid w:val="000C655F"/>
    <w:rsid w:val="000D0C2E"/>
    <w:rsid w:val="000E0357"/>
    <w:rsid w:val="000E6341"/>
    <w:rsid w:val="000E6F1D"/>
    <w:rsid w:val="000F008D"/>
    <w:rsid w:val="000F37AB"/>
    <w:rsid w:val="000F6514"/>
    <w:rsid w:val="000F6CA3"/>
    <w:rsid w:val="001040DE"/>
    <w:rsid w:val="001043D8"/>
    <w:rsid w:val="00113132"/>
    <w:rsid w:val="00113364"/>
    <w:rsid w:val="00114097"/>
    <w:rsid w:val="0012789C"/>
    <w:rsid w:val="00175A4E"/>
    <w:rsid w:val="00180863"/>
    <w:rsid w:val="0018152E"/>
    <w:rsid w:val="00183FC4"/>
    <w:rsid w:val="00184E20"/>
    <w:rsid w:val="00186B07"/>
    <w:rsid w:val="0019376A"/>
    <w:rsid w:val="0019660E"/>
    <w:rsid w:val="001A1B53"/>
    <w:rsid w:val="001C0D9F"/>
    <w:rsid w:val="001C790C"/>
    <w:rsid w:val="001E5C16"/>
    <w:rsid w:val="001F2FB7"/>
    <w:rsid w:val="001F6A90"/>
    <w:rsid w:val="00201827"/>
    <w:rsid w:val="0020600B"/>
    <w:rsid w:val="0020678E"/>
    <w:rsid w:val="00216150"/>
    <w:rsid w:val="00223B0E"/>
    <w:rsid w:val="00225679"/>
    <w:rsid w:val="00233071"/>
    <w:rsid w:val="00237F65"/>
    <w:rsid w:val="00243C0B"/>
    <w:rsid w:val="00252AAB"/>
    <w:rsid w:val="00252FE5"/>
    <w:rsid w:val="0025545A"/>
    <w:rsid w:val="00266C76"/>
    <w:rsid w:val="002732B0"/>
    <w:rsid w:val="00290BF0"/>
    <w:rsid w:val="002943CE"/>
    <w:rsid w:val="002A1BBF"/>
    <w:rsid w:val="002A252E"/>
    <w:rsid w:val="002A4026"/>
    <w:rsid w:val="002A4539"/>
    <w:rsid w:val="002A5122"/>
    <w:rsid w:val="002B15F1"/>
    <w:rsid w:val="002B6E7B"/>
    <w:rsid w:val="002C2E8A"/>
    <w:rsid w:val="002E0F6B"/>
    <w:rsid w:val="002F49B7"/>
    <w:rsid w:val="0030018C"/>
    <w:rsid w:val="0030777B"/>
    <w:rsid w:val="00317BB7"/>
    <w:rsid w:val="003233CD"/>
    <w:rsid w:val="0032473D"/>
    <w:rsid w:val="00332F6D"/>
    <w:rsid w:val="00337E5D"/>
    <w:rsid w:val="00363572"/>
    <w:rsid w:val="0037454F"/>
    <w:rsid w:val="003765AA"/>
    <w:rsid w:val="00383DA6"/>
    <w:rsid w:val="00387E53"/>
    <w:rsid w:val="003952D0"/>
    <w:rsid w:val="003952E1"/>
    <w:rsid w:val="00396976"/>
    <w:rsid w:val="00396A6B"/>
    <w:rsid w:val="003A05BB"/>
    <w:rsid w:val="003B04FD"/>
    <w:rsid w:val="003B7706"/>
    <w:rsid w:val="003C0A4C"/>
    <w:rsid w:val="003C1961"/>
    <w:rsid w:val="003C7756"/>
    <w:rsid w:val="003D55BF"/>
    <w:rsid w:val="003E0482"/>
    <w:rsid w:val="003E1861"/>
    <w:rsid w:val="003F1CA1"/>
    <w:rsid w:val="003F449F"/>
    <w:rsid w:val="00400A4B"/>
    <w:rsid w:val="00407724"/>
    <w:rsid w:val="00414506"/>
    <w:rsid w:val="004145E3"/>
    <w:rsid w:val="004310BF"/>
    <w:rsid w:val="00432A7F"/>
    <w:rsid w:val="004466C6"/>
    <w:rsid w:val="00452B36"/>
    <w:rsid w:val="00455606"/>
    <w:rsid w:val="00457D78"/>
    <w:rsid w:val="0047664F"/>
    <w:rsid w:val="00480BC9"/>
    <w:rsid w:val="0048436C"/>
    <w:rsid w:val="004A3AAA"/>
    <w:rsid w:val="004A6DB5"/>
    <w:rsid w:val="004C2E9C"/>
    <w:rsid w:val="004C3F99"/>
    <w:rsid w:val="004C40D6"/>
    <w:rsid w:val="004C55E1"/>
    <w:rsid w:val="004D6D3B"/>
    <w:rsid w:val="004E1AC7"/>
    <w:rsid w:val="004F603E"/>
    <w:rsid w:val="0051406E"/>
    <w:rsid w:val="00514441"/>
    <w:rsid w:val="0053213E"/>
    <w:rsid w:val="00535ECC"/>
    <w:rsid w:val="005407BB"/>
    <w:rsid w:val="0054123D"/>
    <w:rsid w:val="00545B88"/>
    <w:rsid w:val="00546E12"/>
    <w:rsid w:val="00551FD2"/>
    <w:rsid w:val="005561DC"/>
    <w:rsid w:val="00563303"/>
    <w:rsid w:val="0058455D"/>
    <w:rsid w:val="00590AB4"/>
    <w:rsid w:val="00594A6A"/>
    <w:rsid w:val="005977BF"/>
    <w:rsid w:val="005A4C75"/>
    <w:rsid w:val="005C19F2"/>
    <w:rsid w:val="005C4DF1"/>
    <w:rsid w:val="005E108E"/>
    <w:rsid w:val="005E133C"/>
    <w:rsid w:val="005E314C"/>
    <w:rsid w:val="005E5651"/>
    <w:rsid w:val="00632223"/>
    <w:rsid w:val="00645E74"/>
    <w:rsid w:val="006559EC"/>
    <w:rsid w:val="006849BD"/>
    <w:rsid w:val="00684D15"/>
    <w:rsid w:val="006A6074"/>
    <w:rsid w:val="006B2F16"/>
    <w:rsid w:val="006B641B"/>
    <w:rsid w:val="006B6897"/>
    <w:rsid w:val="006F2AA2"/>
    <w:rsid w:val="006F38E5"/>
    <w:rsid w:val="00702741"/>
    <w:rsid w:val="00703AFB"/>
    <w:rsid w:val="00720678"/>
    <w:rsid w:val="00722A99"/>
    <w:rsid w:val="0074344B"/>
    <w:rsid w:val="00745DBB"/>
    <w:rsid w:val="007501A9"/>
    <w:rsid w:val="00760DAE"/>
    <w:rsid w:val="0076604E"/>
    <w:rsid w:val="00772982"/>
    <w:rsid w:val="00773520"/>
    <w:rsid w:val="00785F16"/>
    <w:rsid w:val="00787A33"/>
    <w:rsid w:val="007936E1"/>
    <w:rsid w:val="00795EFF"/>
    <w:rsid w:val="007A0AFD"/>
    <w:rsid w:val="007A1702"/>
    <w:rsid w:val="007A31A6"/>
    <w:rsid w:val="007A5DE7"/>
    <w:rsid w:val="007B1929"/>
    <w:rsid w:val="007B3020"/>
    <w:rsid w:val="007B504F"/>
    <w:rsid w:val="007B5438"/>
    <w:rsid w:val="007C1EA4"/>
    <w:rsid w:val="007C5790"/>
    <w:rsid w:val="007D24AC"/>
    <w:rsid w:val="007D623E"/>
    <w:rsid w:val="007D69E1"/>
    <w:rsid w:val="007E1F13"/>
    <w:rsid w:val="007E5B20"/>
    <w:rsid w:val="007E5EE6"/>
    <w:rsid w:val="007F0A8F"/>
    <w:rsid w:val="0080210D"/>
    <w:rsid w:val="00805A53"/>
    <w:rsid w:val="0081293F"/>
    <w:rsid w:val="0082055D"/>
    <w:rsid w:val="00847B64"/>
    <w:rsid w:val="00855D31"/>
    <w:rsid w:val="00860403"/>
    <w:rsid w:val="00861179"/>
    <w:rsid w:val="00867984"/>
    <w:rsid w:val="00871AB9"/>
    <w:rsid w:val="0088120B"/>
    <w:rsid w:val="0088626D"/>
    <w:rsid w:val="00887D05"/>
    <w:rsid w:val="00897B1E"/>
    <w:rsid w:val="008A4593"/>
    <w:rsid w:val="008A6118"/>
    <w:rsid w:val="008C4526"/>
    <w:rsid w:val="008C539F"/>
    <w:rsid w:val="008C5FBC"/>
    <w:rsid w:val="008C6B77"/>
    <w:rsid w:val="008C7E66"/>
    <w:rsid w:val="008F1E6B"/>
    <w:rsid w:val="008F2EE1"/>
    <w:rsid w:val="008F4AA3"/>
    <w:rsid w:val="009016F4"/>
    <w:rsid w:val="00901A66"/>
    <w:rsid w:val="00910995"/>
    <w:rsid w:val="00916A25"/>
    <w:rsid w:val="0092560A"/>
    <w:rsid w:val="00925F99"/>
    <w:rsid w:val="00937E34"/>
    <w:rsid w:val="00943914"/>
    <w:rsid w:val="00945E2E"/>
    <w:rsid w:val="009465DC"/>
    <w:rsid w:val="009467AA"/>
    <w:rsid w:val="00947FA8"/>
    <w:rsid w:val="00961587"/>
    <w:rsid w:val="00983A2C"/>
    <w:rsid w:val="00990BE9"/>
    <w:rsid w:val="009A1198"/>
    <w:rsid w:val="009A3963"/>
    <w:rsid w:val="009A59B5"/>
    <w:rsid w:val="009B2C9C"/>
    <w:rsid w:val="009D6A16"/>
    <w:rsid w:val="009E1A65"/>
    <w:rsid w:val="009E1F4C"/>
    <w:rsid w:val="009F2D77"/>
    <w:rsid w:val="00A12C93"/>
    <w:rsid w:val="00A13EFF"/>
    <w:rsid w:val="00A16F0A"/>
    <w:rsid w:val="00A23F2D"/>
    <w:rsid w:val="00A252BC"/>
    <w:rsid w:val="00A43489"/>
    <w:rsid w:val="00A5070C"/>
    <w:rsid w:val="00A570CD"/>
    <w:rsid w:val="00A60767"/>
    <w:rsid w:val="00A63AC3"/>
    <w:rsid w:val="00A65EF8"/>
    <w:rsid w:val="00A90B67"/>
    <w:rsid w:val="00AB6BD1"/>
    <w:rsid w:val="00AC3CB7"/>
    <w:rsid w:val="00AC71B3"/>
    <w:rsid w:val="00AE562C"/>
    <w:rsid w:val="00AE71FE"/>
    <w:rsid w:val="00B064B9"/>
    <w:rsid w:val="00B173A5"/>
    <w:rsid w:val="00B175F2"/>
    <w:rsid w:val="00B30B4D"/>
    <w:rsid w:val="00B35E98"/>
    <w:rsid w:val="00B3687E"/>
    <w:rsid w:val="00B37694"/>
    <w:rsid w:val="00B46460"/>
    <w:rsid w:val="00B5163E"/>
    <w:rsid w:val="00B56E49"/>
    <w:rsid w:val="00B64A15"/>
    <w:rsid w:val="00B7199C"/>
    <w:rsid w:val="00B80B95"/>
    <w:rsid w:val="00B8186B"/>
    <w:rsid w:val="00B84BA4"/>
    <w:rsid w:val="00B91EDA"/>
    <w:rsid w:val="00B976B2"/>
    <w:rsid w:val="00B97E22"/>
    <w:rsid w:val="00BA712E"/>
    <w:rsid w:val="00BB11B1"/>
    <w:rsid w:val="00BB2B7F"/>
    <w:rsid w:val="00BC4B29"/>
    <w:rsid w:val="00BD2EC7"/>
    <w:rsid w:val="00BD34B6"/>
    <w:rsid w:val="00BD5FDC"/>
    <w:rsid w:val="00BE5BE0"/>
    <w:rsid w:val="00BF5B96"/>
    <w:rsid w:val="00C003F9"/>
    <w:rsid w:val="00C01093"/>
    <w:rsid w:val="00C04DCE"/>
    <w:rsid w:val="00C1115F"/>
    <w:rsid w:val="00C2112A"/>
    <w:rsid w:val="00C2169F"/>
    <w:rsid w:val="00C24366"/>
    <w:rsid w:val="00C3092D"/>
    <w:rsid w:val="00C348C0"/>
    <w:rsid w:val="00C46F6D"/>
    <w:rsid w:val="00C50102"/>
    <w:rsid w:val="00C673FC"/>
    <w:rsid w:val="00C860CB"/>
    <w:rsid w:val="00C923B0"/>
    <w:rsid w:val="00C976BD"/>
    <w:rsid w:val="00CA4941"/>
    <w:rsid w:val="00CB2AE0"/>
    <w:rsid w:val="00CB5327"/>
    <w:rsid w:val="00CC0802"/>
    <w:rsid w:val="00CC7171"/>
    <w:rsid w:val="00CD5BD6"/>
    <w:rsid w:val="00CE2C04"/>
    <w:rsid w:val="00CF47D7"/>
    <w:rsid w:val="00CF533C"/>
    <w:rsid w:val="00D042DD"/>
    <w:rsid w:val="00D04E03"/>
    <w:rsid w:val="00D0637C"/>
    <w:rsid w:val="00D068BD"/>
    <w:rsid w:val="00D34C5C"/>
    <w:rsid w:val="00D40AE8"/>
    <w:rsid w:val="00D45AC4"/>
    <w:rsid w:val="00D46C2B"/>
    <w:rsid w:val="00D47A62"/>
    <w:rsid w:val="00D5411B"/>
    <w:rsid w:val="00D60153"/>
    <w:rsid w:val="00D6531E"/>
    <w:rsid w:val="00D81103"/>
    <w:rsid w:val="00D82F23"/>
    <w:rsid w:val="00D91966"/>
    <w:rsid w:val="00DA164F"/>
    <w:rsid w:val="00DA3687"/>
    <w:rsid w:val="00DB34F8"/>
    <w:rsid w:val="00DB5A64"/>
    <w:rsid w:val="00DC6579"/>
    <w:rsid w:val="00DE6990"/>
    <w:rsid w:val="00DE6A8E"/>
    <w:rsid w:val="00DF3A25"/>
    <w:rsid w:val="00DF4791"/>
    <w:rsid w:val="00E1043A"/>
    <w:rsid w:val="00E13135"/>
    <w:rsid w:val="00E21344"/>
    <w:rsid w:val="00E2237C"/>
    <w:rsid w:val="00E24276"/>
    <w:rsid w:val="00E32412"/>
    <w:rsid w:val="00E35EB2"/>
    <w:rsid w:val="00E503E3"/>
    <w:rsid w:val="00E70341"/>
    <w:rsid w:val="00E71643"/>
    <w:rsid w:val="00E71BCE"/>
    <w:rsid w:val="00E9119D"/>
    <w:rsid w:val="00E91BB0"/>
    <w:rsid w:val="00E96759"/>
    <w:rsid w:val="00EA3D23"/>
    <w:rsid w:val="00EB2EDE"/>
    <w:rsid w:val="00EB3617"/>
    <w:rsid w:val="00EB7293"/>
    <w:rsid w:val="00EC0EE6"/>
    <w:rsid w:val="00EC1B26"/>
    <w:rsid w:val="00ED3C4D"/>
    <w:rsid w:val="00ED5176"/>
    <w:rsid w:val="00ED6760"/>
    <w:rsid w:val="00EE16DD"/>
    <w:rsid w:val="00EE586C"/>
    <w:rsid w:val="00EF270D"/>
    <w:rsid w:val="00F02FF2"/>
    <w:rsid w:val="00F20BE4"/>
    <w:rsid w:val="00F21A3A"/>
    <w:rsid w:val="00F21D7B"/>
    <w:rsid w:val="00F3317F"/>
    <w:rsid w:val="00F33E0C"/>
    <w:rsid w:val="00F374CC"/>
    <w:rsid w:val="00F4339E"/>
    <w:rsid w:val="00F512EC"/>
    <w:rsid w:val="00F52198"/>
    <w:rsid w:val="00F55ADE"/>
    <w:rsid w:val="00F6250B"/>
    <w:rsid w:val="00F62D0E"/>
    <w:rsid w:val="00F63240"/>
    <w:rsid w:val="00F636BA"/>
    <w:rsid w:val="00F70415"/>
    <w:rsid w:val="00F70695"/>
    <w:rsid w:val="00F90CB0"/>
    <w:rsid w:val="00F92CB2"/>
    <w:rsid w:val="00F96AB1"/>
    <w:rsid w:val="00FA1AEA"/>
    <w:rsid w:val="00FB358D"/>
    <w:rsid w:val="00FB413C"/>
    <w:rsid w:val="00FB4314"/>
    <w:rsid w:val="00FC4E45"/>
    <w:rsid w:val="00FC5845"/>
    <w:rsid w:val="00FE7DCD"/>
    <w:rsid w:val="00FF2B06"/>
    <w:rsid w:val="00FF3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304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41"/>
    <w:pPr>
      <w:spacing w:before="60" w:after="120"/>
    </w:pPr>
    <w:rPr>
      <w:rFonts w:ascii="RN House Sans" w:hAnsi="RN House Sans"/>
      <w:szCs w:val="22"/>
      <w:lang w:eastAsia="en-US"/>
    </w:rPr>
  </w:style>
  <w:style w:type="paragraph" w:styleId="Heading1">
    <w:name w:val="heading 1"/>
    <w:basedOn w:val="Normal"/>
    <w:next w:val="Normal"/>
    <w:link w:val="Heading1Char"/>
    <w:qFormat/>
    <w:rsid w:val="00B976B2"/>
    <w:pPr>
      <w:keepNext/>
      <w:spacing w:before="240" w:after="60" w:line="360" w:lineRule="auto"/>
      <w:outlineLvl w:val="0"/>
    </w:pPr>
    <w:rPr>
      <w:rFonts w:eastAsia="Times New Roman"/>
      <w:color w:val="4F2E73"/>
      <w:kern w:val="32"/>
      <w:sz w:val="36"/>
      <w:szCs w:val="32"/>
    </w:rPr>
  </w:style>
  <w:style w:type="paragraph" w:styleId="Heading2">
    <w:name w:val="heading 2"/>
    <w:basedOn w:val="Heading1"/>
    <w:next w:val="Normal"/>
    <w:link w:val="Heading2Char"/>
    <w:uiPriority w:val="9"/>
    <w:qFormat/>
    <w:rsid w:val="00B976B2"/>
    <w:pPr>
      <w:spacing w:after="0"/>
      <w:outlineLvl w:val="1"/>
    </w:pPr>
    <w:rPr>
      <w:b/>
      <w:bCs/>
      <w:sz w:val="28"/>
      <w:szCs w:val="36"/>
      <w:lang w:val="en-US"/>
    </w:rPr>
  </w:style>
  <w:style w:type="paragraph" w:styleId="Heading3">
    <w:name w:val="heading 3"/>
    <w:basedOn w:val="Heading2"/>
    <w:next w:val="Normal"/>
    <w:link w:val="Heading3Char"/>
    <w:uiPriority w:val="9"/>
    <w:qFormat/>
    <w:rsid w:val="003E0482"/>
    <w:pPr>
      <w:spacing w:line="240" w:lineRule="auto"/>
      <w:outlineLvl w:val="2"/>
    </w:pPr>
    <w:rPr>
      <w:bCs w:val="0"/>
      <w:color w:val="auto"/>
      <w:sz w:val="24"/>
      <w:szCs w:val="32"/>
    </w:rPr>
  </w:style>
  <w:style w:type="paragraph" w:styleId="Heading4">
    <w:name w:val="heading 4"/>
    <w:basedOn w:val="Heading3"/>
    <w:next w:val="Normal"/>
    <w:link w:val="Heading4Char"/>
    <w:uiPriority w:val="9"/>
    <w:qFormat/>
    <w:rsid w:val="00E9119D"/>
    <w:pPr>
      <w:keepLines/>
      <w:spacing w:before="200"/>
      <w:outlineLvl w:val="3"/>
    </w:pPr>
    <w:rPr>
      <w:b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76B2"/>
    <w:rPr>
      <w:rFonts w:ascii="RN House Sans" w:eastAsia="Times New Roman" w:hAnsi="RN House Sans"/>
      <w:color w:val="4F2E73"/>
      <w:kern w:val="32"/>
      <w:sz w:val="36"/>
      <w:szCs w:val="32"/>
      <w:lang w:val="en-GB" w:eastAsia="en-US"/>
    </w:rPr>
  </w:style>
  <w:style w:type="character" w:customStyle="1" w:styleId="Heading2Char">
    <w:name w:val="Heading 2 Char"/>
    <w:link w:val="Heading2"/>
    <w:uiPriority w:val="9"/>
    <w:rsid w:val="00B976B2"/>
    <w:rPr>
      <w:rFonts w:ascii="RN House Sans" w:eastAsia="Times New Roman" w:hAnsi="RN House Sans"/>
      <w:b/>
      <w:bCs/>
      <w:color w:val="4F2E73"/>
      <w:kern w:val="32"/>
      <w:sz w:val="28"/>
      <w:szCs w:val="36"/>
      <w:lang w:val="en-US" w:eastAsia="en-US"/>
    </w:rPr>
  </w:style>
  <w:style w:type="character" w:customStyle="1" w:styleId="Heading3Char">
    <w:name w:val="Heading 3 Char"/>
    <w:link w:val="Heading3"/>
    <w:uiPriority w:val="9"/>
    <w:rsid w:val="003E0482"/>
    <w:rPr>
      <w:rFonts w:ascii="RN House Sans" w:eastAsia="Times New Roman" w:hAnsi="RN House Sans"/>
      <w:b/>
      <w:kern w:val="32"/>
      <w:sz w:val="24"/>
      <w:szCs w:val="32"/>
      <w:lang w:val="en-US" w:eastAsia="en-US"/>
    </w:rPr>
  </w:style>
  <w:style w:type="character" w:customStyle="1" w:styleId="Heading4Char">
    <w:name w:val="Heading 4 Char"/>
    <w:link w:val="Heading4"/>
    <w:uiPriority w:val="9"/>
    <w:rsid w:val="00E9119D"/>
    <w:rPr>
      <w:rFonts w:ascii="RN House Sans" w:eastAsia="Times New Roman" w:hAnsi="RN House Sans"/>
      <w:b/>
      <w:kern w:val="32"/>
      <w:szCs w:val="32"/>
      <w:lang w:val="en-US" w:eastAsia="en-US"/>
    </w:rPr>
  </w:style>
  <w:style w:type="paragraph" w:styleId="BalloonText">
    <w:name w:val="Balloon Text"/>
    <w:basedOn w:val="Normal"/>
    <w:link w:val="BalloonTextChar"/>
    <w:uiPriority w:val="99"/>
    <w:semiHidden/>
    <w:unhideWhenUsed/>
    <w:rsid w:val="0058455D"/>
    <w:pPr>
      <w:spacing w:after="0"/>
    </w:pPr>
    <w:rPr>
      <w:rFonts w:ascii="Tahoma" w:hAnsi="Tahoma" w:cs="Tahoma"/>
      <w:sz w:val="16"/>
      <w:szCs w:val="16"/>
    </w:rPr>
  </w:style>
  <w:style w:type="character" w:customStyle="1" w:styleId="BalloonTextChar">
    <w:name w:val="Balloon Text Char"/>
    <w:link w:val="BalloonText"/>
    <w:uiPriority w:val="99"/>
    <w:semiHidden/>
    <w:rsid w:val="0058455D"/>
    <w:rPr>
      <w:rFonts w:ascii="Tahoma" w:hAnsi="Tahoma" w:cs="Tahoma"/>
      <w:sz w:val="16"/>
      <w:szCs w:val="16"/>
    </w:rPr>
  </w:style>
  <w:style w:type="paragraph" w:styleId="Header">
    <w:name w:val="header"/>
    <w:basedOn w:val="Normal"/>
    <w:link w:val="HeaderChar"/>
    <w:uiPriority w:val="99"/>
    <w:unhideWhenUsed/>
    <w:rsid w:val="0058455D"/>
    <w:pPr>
      <w:tabs>
        <w:tab w:val="center" w:pos="4513"/>
        <w:tab w:val="right" w:pos="9026"/>
      </w:tabs>
      <w:spacing w:after="0"/>
    </w:pPr>
  </w:style>
  <w:style w:type="character" w:customStyle="1" w:styleId="HeaderChar">
    <w:name w:val="Header Char"/>
    <w:link w:val="Header"/>
    <w:uiPriority w:val="99"/>
    <w:rsid w:val="0058455D"/>
    <w:rPr>
      <w:rFonts w:ascii="Arial" w:hAnsi="Arial"/>
      <w:sz w:val="18"/>
    </w:rPr>
  </w:style>
  <w:style w:type="paragraph" w:styleId="Footer">
    <w:name w:val="footer"/>
    <w:basedOn w:val="Normal"/>
    <w:link w:val="FooterChar"/>
    <w:uiPriority w:val="99"/>
    <w:unhideWhenUsed/>
    <w:rsid w:val="00EB3617"/>
    <w:pPr>
      <w:pBdr>
        <w:top w:val="single" w:sz="4" w:space="1" w:color="auto"/>
      </w:pBdr>
      <w:tabs>
        <w:tab w:val="center" w:pos="4513"/>
        <w:tab w:val="right" w:pos="9026"/>
      </w:tabs>
      <w:spacing w:after="0"/>
    </w:pPr>
    <w:rPr>
      <w:noProof/>
      <w:lang w:eastAsia="en-NZ"/>
    </w:rPr>
  </w:style>
  <w:style w:type="character" w:customStyle="1" w:styleId="FooterChar">
    <w:name w:val="Footer Char"/>
    <w:link w:val="Footer"/>
    <w:uiPriority w:val="99"/>
    <w:rsid w:val="00EB3617"/>
    <w:rPr>
      <w:rFonts w:ascii="Arial" w:hAnsi="Arial"/>
      <w:noProof/>
      <w:sz w:val="18"/>
      <w:lang w:eastAsia="en-NZ"/>
    </w:rPr>
  </w:style>
  <w:style w:type="character" w:customStyle="1" w:styleId="GridTable1Light1">
    <w:name w:val="Grid Table 1 Light1"/>
    <w:aliases w:val="Doc Title"/>
    <w:uiPriority w:val="33"/>
    <w:qFormat/>
    <w:rsid w:val="00EB3617"/>
    <w:rPr>
      <w:color w:val="FFFFFF"/>
      <w:sz w:val="32"/>
    </w:rPr>
  </w:style>
  <w:style w:type="paragraph" w:customStyle="1" w:styleId="FrontPageDate">
    <w:name w:val="FrontPageDate"/>
    <w:basedOn w:val="Normal"/>
    <w:rsid w:val="00B5163E"/>
    <w:pPr>
      <w:keepNext/>
      <w:spacing w:before="240" w:after="60" w:line="360" w:lineRule="auto"/>
      <w:jc w:val="right"/>
      <w:outlineLvl w:val="0"/>
    </w:pPr>
    <w:rPr>
      <w:rFonts w:eastAsia="Times New Roman"/>
      <w:kern w:val="32"/>
      <w:sz w:val="24"/>
      <w:szCs w:val="28"/>
    </w:rPr>
  </w:style>
  <w:style w:type="character" w:customStyle="1" w:styleId="IntenseEmphasis1">
    <w:name w:val="Intense Emphasis1"/>
    <w:uiPriority w:val="21"/>
    <w:qFormat/>
    <w:rsid w:val="001C0D9F"/>
    <w:rPr>
      <w:b/>
      <w:bCs/>
      <w:i/>
      <w:iCs/>
      <w:color w:val="4F81BD"/>
    </w:rPr>
  </w:style>
  <w:style w:type="character" w:styleId="EndnoteReference">
    <w:name w:val="endnote reference"/>
    <w:uiPriority w:val="99"/>
    <w:semiHidden/>
    <w:unhideWhenUsed/>
    <w:rsid w:val="001C0D9F"/>
    <w:rPr>
      <w:vertAlign w:val="superscript"/>
    </w:rPr>
  </w:style>
  <w:style w:type="paragraph" w:customStyle="1" w:styleId="ColourfulListAccent11">
    <w:name w:val="Colourful List – Accent 11"/>
    <w:basedOn w:val="Normal"/>
    <w:uiPriority w:val="34"/>
    <w:qFormat/>
    <w:rsid w:val="001C0D9F"/>
    <w:pPr>
      <w:ind w:left="720"/>
      <w:contextualSpacing/>
    </w:pPr>
    <w:rPr>
      <w:sz w:val="22"/>
    </w:rPr>
  </w:style>
  <w:style w:type="character" w:styleId="Hyperlink">
    <w:name w:val="Hyperlink"/>
    <w:uiPriority w:val="99"/>
    <w:unhideWhenUsed/>
    <w:rsid w:val="001C0D9F"/>
    <w:rPr>
      <w:color w:val="0000FF"/>
      <w:u w:val="single"/>
    </w:rPr>
  </w:style>
  <w:style w:type="table" w:styleId="TableGrid">
    <w:name w:val="Table Grid"/>
    <w:basedOn w:val="TableNormal"/>
    <w:uiPriority w:val="59"/>
    <w:rsid w:val="00C50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43489"/>
    <w:pPr>
      <w:pBdr>
        <w:bottom w:val="single" w:sz="8" w:space="4" w:color="4F81BD"/>
      </w:pBdr>
      <w:spacing w:before="0" w:after="300"/>
      <w:contextualSpacing/>
    </w:pPr>
    <w:rPr>
      <w:rFonts w:eastAsia="Times New Roman"/>
      <w:color w:val="4F2E73"/>
      <w:spacing w:val="5"/>
      <w:kern w:val="28"/>
      <w:sz w:val="44"/>
      <w:szCs w:val="44"/>
    </w:rPr>
  </w:style>
  <w:style w:type="character" w:customStyle="1" w:styleId="TitleChar">
    <w:name w:val="Title Char"/>
    <w:link w:val="Title"/>
    <w:uiPriority w:val="10"/>
    <w:rsid w:val="00A43489"/>
    <w:rPr>
      <w:rFonts w:ascii="RN House Sans" w:eastAsia="Times New Roman" w:hAnsi="RN House Sans"/>
      <w:color w:val="4F2E73"/>
      <w:spacing w:val="5"/>
      <w:kern w:val="28"/>
      <w:sz w:val="44"/>
      <w:szCs w:val="44"/>
      <w:lang w:val="en-US" w:eastAsia="en-US"/>
    </w:rPr>
  </w:style>
  <w:style w:type="character" w:styleId="FollowedHyperlink">
    <w:name w:val="FollowedHyperlink"/>
    <w:uiPriority w:val="99"/>
    <w:semiHidden/>
    <w:unhideWhenUsed/>
    <w:rsid w:val="00B64A15"/>
    <w:rPr>
      <w:color w:val="800080"/>
      <w:u w:val="single"/>
    </w:rPr>
  </w:style>
  <w:style w:type="paragraph" w:styleId="Subtitle">
    <w:name w:val="Subtitle"/>
    <w:basedOn w:val="Normal"/>
    <w:next w:val="Normal"/>
    <w:link w:val="SubtitleChar"/>
    <w:uiPriority w:val="11"/>
    <w:qFormat/>
    <w:rsid w:val="00CB5327"/>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CB5327"/>
    <w:rPr>
      <w:rFonts w:ascii="Cambria" w:eastAsia="Times New Roman" w:hAnsi="Cambria" w:cs="Times New Roman"/>
      <w:sz w:val="24"/>
      <w:szCs w:val="24"/>
      <w:lang w:eastAsia="en-US"/>
    </w:rPr>
  </w:style>
  <w:style w:type="paragraph" w:styleId="EndnoteText">
    <w:name w:val="endnote text"/>
    <w:basedOn w:val="Normal"/>
    <w:link w:val="EndnoteTextChar"/>
    <w:uiPriority w:val="99"/>
    <w:unhideWhenUsed/>
    <w:rsid w:val="00961587"/>
    <w:rPr>
      <w:szCs w:val="20"/>
    </w:rPr>
  </w:style>
  <w:style w:type="character" w:customStyle="1" w:styleId="EndnoteTextChar">
    <w:name w:val="Endnote Text Char"/>
    <w:link w:val="EndnoteText"/>
    <w:uiPriority w:val="99"/>
    <w:rsid w:val="00961587"/>
    <w:rPr>
      <w:rFonts w:ascii="Arial" w:hAnsi="Arial"/>
      <w:lang w:eastAsia="en-US"/>
    </w:rPr>
  </w:style>
  <w:style w:type="character" w:customStyle="1" w:styleId="apple-converted-space">
    <w:name w:val="apple-converted-space"/>
    <w:rsid w:val="00332F6D"/>
  </w:style>
  <w:style w:type="character" w:styleId="UnresolvedMention">
    <w:name w:val="Unresolved Mention"/>
    <w:uiPriority w:val="99"/>
    <w:semiHidden/>
    <w:unhideWhenUsed/>
    <w:rsid w:val="0000184A"/>
    <w:rPr>
      <w:color w:val="605E5C"/>
      <w:shd w:val="clear" w:color="auto" w:fill="E1DFDD"/>
    </w:rPr>
  </w:style>
  <w:style w:type="paragraph" w:customStyle="1" w:styleId="Tableheadings">
    <w:name w:val="Table headings"/>
    <w:basedOn w:val="Heading3"/>
    <w:qFormat/>
    <w:rsid w:val="003E0482"/>
    <w:pPr>
      <w:spacing w:before="0"/>
    </w:pPr>
    <w:rPr>
      <w:lang w:eastAsia="en-NZ"/>
    </w:rPr>
  </w:style>
  <w:style w:type="paragraph" w:styleId="NoSpacing">
    <w:name w:val="No Spacing"/>
    <w:uiPriority w:val="1"/>
    <w:qFormat/>
    <w:rsid w:val="003E0482"/>
    <w:rPr>
      <w:rFonts w:ascii="RN House Sans" w:hAnsi="RN House Sans"/>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661">
      <w:bodyDiv w:val="1"/>
      <w:marLeft w:val="0"/>
      <w:marRight w:val="0"/>
      <w:marTop w:val="0"/>
      <w:marBottom w:val="0"/>
      <w:divBdr>
        <w:top w:val="none" w:sz="0" w:space="0" w:color="auto"/>
        <w:left w:val="none" w:sz="0" w:space="0" w:color="auto"/>
        <w:bottom w:val="none" w:sz="0" w:space="0" w:color="auto"/>
        <w:right w:val="none" w:sz="0" w:space="0" w:color="auto"/>
      </w:divBdr>
    </w:div>
    <w:div w:id="166289904">
      <w:bodyDiv w:val="1"/>
      <w:marLeft w:val="0"/>
      <w:marRight w:val="0"/>
      <w:marTop w:val="0"/>
      <w:marBottom w:val="0"/>
      <w:divBdr>
        <w:top w:val="none" w:sz="0" w:space="0" w:color="auto"/>
        <w:left w:val="none" w:sz="0" w:space="0" w:color="auto"/>
        <w:bottom w:val="none" w:sz="0" w:space="0" w:color="auto"/>
        <w:right w:val="none" w:sz="0" w:space="0" w:color="auto"/>
      </w:divBdr>
    </w:div>
    <w:div w:id="374892848">
      <w:bodyDiv w:val="1"/>
      <w:marLeft w:val="0"/>
      <w:marRight w:val="0"/>
      <w:marTop w:val="0"/>
      <w:marBottom w:val="0"/>
      <w:divBdr>
        <w:top w:val="none" w:sz="0" w:space="0" w:color="auto"/>
        <w:left w:val="none" w:sz="0" w:space="0" w:color="auto"/>
        <w:bottom w:val="none" w:sz="0" w:space="0" w:color="auto"/>
        <w:right w:val="none" w:sz="0" w:space="0" w:color="auto"/>
      </w:divBdr>
    </w:div>
    <w:div w:id="434011396">
      <w:bodyDiv w:val="1"/>
      <w:marLeft w:val="0"/>
      <w:marRight w:val="0"/>
      <w:marTop w:val="0"/>
      <w:marBottom w:val="0"/>
      <w:divBdr>
        <w:top w:val="none" w:sz="0" w:space="0" w:color="auto"/>
        <w:left w:val="none" w:sz="0" w:space="0" w:color="auto"/>
        <w:bottom w:val="none" w:sz="0" w:space="0" w:color="auto"/>
        <w:right w:val="none" w:sz="0" w:space="0" w:color="auto"/>
      </w:divBdr>
    </w:div>
    <w:div w:id="520321260">
      <w:bodyDiv w:val="1"/>
      <w:marLeft w:val="0"/>
      <w:marRight w:val="0"/>
      <w:marTop w:val="0"/>
      <w:marBottom w:val="0"/>
      <w:divBdr>
        <w:top w:val="none" w:sz="0" w:space="0" w:color="auto"/>
        <w:left w:val="none" w:sz="0" w:space="0" w:color="auto"/>
        <w:bottom w:val="none" w:sz="0" w:space="0" w:color="auto"/>
        <w:right w:val="none" w:sz="0" w:space="0" w:color="auto"/>
      </w:divBdr>
    </w:div>
    <w:div w:id="591276390">
      <w:bodyDiv w:val="1"/>
      <w:marLeft w:val="0"/>
      <w:marRight w:val="0"/>
      <w:marTop w:val="0"/>
      <w:marBottom w:val="0"/>
      <w:divBdr>
        <w:top w:val="none" w:sz="0" w:space="0" w:color="auto"/>
        <w:left w:val="none" w:sz="0" w:space="0" w:color="auto"/>
        <w:bottom w:val="none" w:sz="0" w:space="0" w:color="auto"/>
        <w:right w:val="none" w:sz="0" w:space="0" w:color="auto"/>
      </w:divBdr>
    </w:div>
    <w:div w:id="659115317">
      <w:bodyDiv w:val="1"/>
      <w:marLeft w:val="0"/>
      <w:marRight w:val="0"/>
      <w:marTop w:val="0"/>
      <w:marBottom w:val="0"/>
      <w:divBdr>
        <w:top w:val="none" w:sz="0" w:space="0" w:color="auto"/>
        <w:left w:val="none" w:sz="0" w:space="0" w:color="auto"/>
        <w:bottom w:val="none" w:sz="0" w:space="0" w:color="auto"/>
        <w:right w:val="none" w:sz="0" w:space="0" w:color="auto"/>
      </w:divBdr>
    </w:div>
    <w:div w:id="765735062">
      <w:bodyDiv w:val="1"/>
      <w:marLeft w:val="0"/>
      <w:marRight w:val="0"/>
      <w:marTop w:val="0"/>
      <w:marBottom w:val="0"/>
      <w:divBdr>
        <w:top w:val="none" w:sz="0" w:space="0" w:color="auto"/>
        <w:left w:val="none" w:sz="0" w:space="0" w:color="auto"/>
        <w:bottom w:val="none" w:sz="0" w:space="0" w:color="auto"/>
        <w:right w:val="none" w:sz="0" w:space="0" w:color="auto"/>
      </w:divBdr>
    </w:div>
    <w:div w:id="1446387181">
      <w:bodyDiv w:val="1"/>
      <w:marLeft w:val="0"/>
      <w:marRight w:val="0"/>
      <w:marTop w:val="0"/>
      <w:marBottom w:val="0"/>
      <w:divBdr>
        <w:top w:val="none" w:sz="0" w:space="0" w:color="auto"/>
        <w:left w:val="none" w:sz="0" w:space="0" w:color="auto"/>
        <w:bottom w:val="none" w:sz="0" w:space="0" w:color="auto"/>
        <w:right w:val="none" w:sz="0" w:space="0" w:color="auto"/>
      </w:divBdr>
    </w:div>
    <w:div w:id="1527982160">
      <w:bodyDiv w:val="1"/>
      <w:marLeft w:val="0"/>
      <w:marRight w:val="0"/>
      <w:marTop w:val="0"/>
      <w:marBottom w:val="0"/>
      <w:divBdr>
        <w:top w:val="none" w:sz="0" w:space="0" w:color="auto"/>
        <w:left w:val="none" w:sz="0" w:space="0" w:color="auto"/>
        <w:bottom w:val="none" w:sz="0" w:space="0" w:color="auto"/>
        <w:right w:val="none" w:sz="0" w:space="0" w:color="auto"/>
      </w:divBdr>
    </w:div>
    <w:div w:id="1547330446">
      <w:bodyDiv w:val="1"/>
      <w:marLeft w:val="0"/>
      <w:marRight w:val="0"/>
      <w:marTop w:val="0"/>
      <w:marBottom w:val="0"/>
      <w:divBdr>
        <w:top w:val="none" w:sz="0" w:space="0" w:color="auto"/>
        <w:left w:val="none" w:sz="0" w:space="0" w:color="auto"/>
        <w:bottom w:val="none" w:sz="0" w:space="0" w:color="auto"/>
        <w:right w:val="none" w:sz="0" w:space="0" w:color="auto"/>
      </w:divBdr>
    </w:div>
    <w:div w:id="184308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77C147A89A69439A70A01366026924" ma:contentTypeVersion="18" ma:contentTypeDescription="Create a new document." ma:contentTypeScope="" ma:versionID="dbd3c5aee0150078651ee871b6588d75">
  <xsd:schema xmlns:xsd="http://www.w3.org/2001/XMLSchema" xmlns:xs="http://www.w3.org/2001/XMLSchema" xmlns:p="http://schemas.microsoft.com/office/2006/metadata/properties" xmlns:ns2="dda35b58-af88-4659-b8c0-314fe2216851" xmlns:ns3="3a7a4a03-5416-429e-8be7-0aeb68d8a677" targetNamespace="http://schemas.microsoft.com/office/2006/metadata/properties" ma:root="true" ma:fieldsID="cf3e0ff6d75a2654941cbb3a65bc69a0" ns2:_="" ns3:_="">
    <xsd:import namespace="dda35b58-af88-4659-b8c0-314fe2216851"/>
    <xsd:import namespace="3a7a4a03-5416-429e-8be7-0aeb68d8a6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35b58-af88-4659-b8c0-314fe2216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68af44-05b1-478a-a960-0389323ba05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a4a03-5416-429e-8be7-0aeb68d8a67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f27fcd-9252-40a5-a60f-f07a52d4a953}" ma:internalName="TaxCatchAll" ma:showField="CatchAllData" ma:web="3a7a4a03-5416-429e-8be7-0aeb68d8a6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a35b58-af88-4659-b8c0-314fe2216851">
      <Terms xmlns="http://schemas.microsoft.com/office/infopath/2007/PartnerControls"/>
    </lcf76f155ced4ddcb4097134ff3c332f>
    <TaxCatchAll xmlns="3a7a4a03-5416-429e-8be7-0aeb68d8a677"/>
  </documentManagement>
</p:properties>
</file>

<file path=customXml/itemProps1.xml><?xml version="1.0" encoding="utf-8"?>
<ds:datastoreItem xmlns:ds="http://schemas.openxmlformats.org/officeDocument/2006/customXml" ds:itemID="{91215F4A-7031-44A2-ABF2-BF014DE4F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35b58-af88-4659-b8c0-314fe2216851"/>
    <ds:schemaRef ds:uri="3a7a4a03-5416-429e-8be7-0aeb68d8a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8B7C5-BEE4-45CE-A51A-4BCE002BC124}">
  <ds:schemaRefs>
    <ds:schemaRef ds:uri="http://schemas.microsoft.com/sharepoint/v3/contenttype/forms"/>
  </ds:schemaRefs>
</ds:datastoreItem>
</file>

<file path=customXml/itemProps3.xml><?xml version="1.0" encoding="utf-8"?>
<ds:datastoreItem xmlns:ds="http://schemas.openxmlformats.org/officeDocument/2006/customXml" ds:itemID="{93567BDC-9490-684E-9E26-B48B7E15AEC2}">
  <ds:schemaRefs>
    <ds:schemaRef ds:uri="http://schemas.openxmlformats.org/officeDocument/2006/bibliography"/>
  </ds:schemaRefs>
</ds:datastoreItem>
</file>

<file path=customXml/itemProps4.xml><?xml version="1.0" encoding="utf-8"?>
<ds:datastoreItem xmlns:ds="http://schemas.openxmlformats.org/officeDocument/2006/customXml" ds:itemID="{264ED4C6-B37B-45BA-9D27-15B341595475}">
  <ds:schemaRefs>
    <ds:schemaRef ds:uri="http://schemas.microsoft.com/office/2006/metadata/properties"/>
    <ds:schemaRef ds:uri="http://schemas.microsoft.com/office/infopath/2007/PartnerControls"/>
    <ds:schemaRef ds:uri="dda35b58-af88-4659-b8c0-314fe2216851"/>
    <ds:schemaRef ds:uri="3a7a4a03-5416-429e-8be7-0aeb68d8a6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14223</CharactersWithSpaces>
  <SharedDoc>false</SharedDoc>
  <HLinks>
    <vt:vector size="36" baseType="variant">
      <vt:variant>
        <vt:i4>7471206</vt:i4>
      </vt:variant>
      <vt:variant>
        <vt:i4>15</vt:i4>
      </vt:variant>
      <vt:variant>
        <vt:i4>0</vt:i4>
      </vt:variant>
      <vt:variant>
        <vt:i4>5</vt:i4>
      </vt:variant>
      <vt:variant>
        <vt:lpwstr/>
      </vt:variant>
      <vt:variant>
        <vt:lpwstr>_Financial_plan</vt:lpwstr>
      </vt:variant>
      <vt:variant>
        <vt:i4>4128802</vt:i4>
      </vt:variant>
      <vt:variant>
        <vt:i4>12</vt:i4>
      </vt:variant>
      <vt:variant>
        <vt:i4>0</vt:i4>
      </vt:variant>
      <vt:variant>
        <vt:i4>5</vt:i4>
      </vt:variant>
      <vt:variant>
        <vt:lpwstr/>
      </vt:variant>
      <vt:variant>
        <vt:lpwstr>_Market_research</vt:lpwstr>
      </vt:variant>
      <vt:variant>
        <vt:i4>4128802</vt:i4>
      </vt:variant>
      <vt:variant>
        <vt:i4>9</vt:i4>
      </vt:variant>
      <vt:variant>
        <vt:i4>0</vt:i4>
      </vt:variant>
      <vt:variant>
        <vt:i4>5</vt:i4>
      </vt:variant>
      <vt:variant>
        <vt:lpwstr/>
      </vt:variant>
      <vt:variant>
        <vt:lpwstr>_Market_research</vt:lpwstr>
      </vt:variant>
      <vt:variant>
        <vt:i4>4128802</vt:i4>
      </vt:variant>
      <vt:variant>
        <vt:i4>6</vt:i4>
      </vt:variant>
      <vt:variant>
        <vt:i4>0</vt:i4>
      </vt:variant>
      <vt:variant>
        <vt:i4>5</vt:i4>
      </vt:variant>
      <vt:variant>
        <vt:lpwstr/>
      </vt:variant>
      <vt:variant>
        <vt:lpwstr>_Market_research</vt:lpwstr>
      </vt:variant>
      <vt:variant>
        <vt:i4>3801139</vt:i4>
      </vt:variant>
      <vt:variant>
        <vt:i4>3</vt:i4>
      </vt:variant>
      <vt:variant>
        <vt:i4>0</vt:i4>
      </vt:variant>
      <vt:variant>
        <vt:i4>5</vt:i4>
      </vt:variant>
      <vt:variant>
        <vt:lpwstr/>
      </vt:variant>
      <vt:variant>
        <vt:lpwstr>_My_team</vt:lpwstr>
      </vt:variant>
      <vt:variant>
        <vt:i4>3801138</vt:i4>
      </vt:variant>
      <vt:variant>
        <vt:i4>0</vt:i4>
      </vt:variant>
      <vt:variant>
        <vt:i4>0</vt:i4>
      </vt:variant>
      <vt:variant>
        <vt:i4>5</vt:i4>
      </vt:variant>
      <vt:variant>
        <vt:lpwstr/>
      </vt:variant>
      <vt:variant>
        <vt:lpwstr>_Business_background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2023-11-22T02:40:00Z</dcterms:created>
  <dcterms:modified xsi:type="dcterms:W3CDTF">2024-05-15T00:49:00Z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IsSaved">
    <vt:lpwstr>False</vt:lpwstr>
  </property>
  <property fmtid="{D5CDD505-2E9C-101B-9397-08002B2CF9AE}" pid="3" name="Offisync_ProviderName">
    <vt:lpwstr>Central Desktop</vt:lpwstr>
  </property>
  <property fmtid="{D5CDD505-2E9C-101B-9397-08002B2CF9AE}" pid="4" name="Offisync_UniqueId">
    <vt:lpwstr>308859;22449860</vt:lpwstr>
  </property>
  <property fmtid="{D5CDD505-2E9C-101B-9397-08002B2CF9AE}" pid="5" name="Offisync_SaveTime">
    <vt:lpwstr/>
  </property>
  <property fmtid="{D5CDD505-2E9C-101B-9397-08002B2CF9AE}" pid="6" name="Offisync_ProviderInitializationData">
    <vt:lpwstr/>
  </property>
  <property fmtid="{D5CDD505-2E9C-101B-9397-08002B2CF9AE}" pid="7" name="Offisync_UpdateToken">
    <vt:lpwstr>2013-06-18T13:22:37+1200</vt:lpwstr>
  </property>
  <property fmtid="{D5CDD505-2E9C-101B-9397-08002B2CF9AE}" pid="8" name="Offisync_FileTitle">
    <vt:lpwstr/>
  </property>
  <property fmtid="{D5CDD505-2E9C-101B-9397-08002B2CF9AE}" pid="9" name="Offisync_FolderId">
    <vt:lpwstr/>
  </property>
  <property fmtid="{D5CDD505-2E9C-101B-9397-08002B2CF9AE}" pid="10" name="Offisync_SavedByUsername">
    <vt:lpwstr>Bruce Young (brucetsbc)</vt:lpwstr>
  </property>
  <property fmtid="{D5CDD505-2E9C-101B-9397-08002B2CF9AE}" pid="11" name="CentralDesktop_MDAdded">
    <vt:lpwstr>True</vt:lpwstr>
  </property>
  <property fmtid="{D5CDD505-2E9C-101B-9397-08002B2CF9AE}" pid="12" name="GrammarlyDocumentId">
    <vt:lpwstr>f8cab1712af6c5685f406936c4c651a06ad088c8ed436d7cb616488b73772f92</vt:lpwstr>
  </property>
</Properties>
</file>